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F993" w14:textId="77777777" w:rsidR="004D31E0" w:rsidRDefault="004D31E0">
      <w:pPr>
        <w:spacing w:after="581"/>
        <w:ind w:left="2631"/>
      </w:pPr>
      <w:bookmarkStart w:id="0" w:name="_Hlk164584395"/>
      <w:bookmarkEnd w:id="0"/>
    </w:p>
    <w:p w14:paraId="33501DD2" w14:textId="1E1ABC13" w:rsidR="00AF773F" w:rsidRDefault="009C72ED">
      <w:pPr>
        <w:spacing w:after="581"/>
        <w:ind w:left="2631"/>
      </w:pPr>
      <w:r>
        <w:rPr>
          <w:noProof/>
        </w:rPr>
        <mc:AlternateContent>
          <mc:Choice Requires="wpg">
            <w:drawing>
              <wp:inline distT="0" distB="0" distL="0" distR="0" wp14:anchorId="48E9F4C3" wp14:editId="525FC763">
                <wp:extent cx="2602042" cy="1735589"/>
                <wp:effectExtent l="0" t="0" r="0" b="0"/>
                <wp:docPr id="14876" name="Group 14876"/>
                <wp:cNvGraphicFramePr/>
                <a:graphic xmlns:a="http://schemas.openxmlformats.org/drawingml/2006/main">
                  <a:graphicData uri="http://schemas.microsoft.com/office/word/2010/wordprocessingGroup">
                    <wpg:wgp>
                      <wpg:cNvGrpSpPr/>
                      <wpg:grpSpPr>
                        <a:xfrm>
                          <a:off x="0" y="0"/>
                          <a:ext cx="2602042" cy="1735589"/>
                          <a:chOff x="0" y="0"/>
                          <a:chExt cx="2602042" cy="1735589"/>
                        </a:xfrm>
                      </wpg:grpSpPr>
                      <wps:wsp>
                        <wps:cNvPr id="6" name="Shape 6"/>
                        <wps:cNvSpPr/>
                        <wps:spPr>
                          <a:xfrm>
                            <a:off x="657191" y="0"/>
                            <a:ext cx="1944840" cy="64986"/>
                          </a:xfrm>
                          <a:custGeom>
                            <a:avLst/>
                            <a:gdLst/>
                            <a:ahLst/>
                            <a:cxnLst/>
                            <a:rect l="0" t="0" r="0" b="0"/>
                            <a:pathLst>
                              <a:path w="1944840" h="64986">
                                <a:moveTo>
                                  <a:pt x="0" y="0"/>
                                </a:moveTo>
                                <a:lnTo>
                                  <a:pt x="1944840" y="0"/>
                                </a:lnTo>
                                <a:lnTo>
                                  <a:pt x="1944840" y="64986"/>
                                </a:lnTo>
                                <a:lnTo>
                                  <a:pt x="510565" y="64986"/>
                                </a:lnTo>
                                <a:lnTo>
                                  <a:pt x="511315" y="54381"/>
                                </a:lnTo>
                                <a:lnTo>
                                  <a:pt x="494487" y="64986"/>
                                </a:lnTo>
                                <a:lnTo>
                                  <a:pt x="415150" y="64986"/>
                                </a:lnTo>
                                <a:cubicBezTo>
                                  <a:pt x="411239" y="61049"/>
                                  <a:pt x="407213" y="57201"/>
                                  <a:pt x="403263" y="53327"/>
                                </a:cubicBezTo>
                                <a:lnTo>
                                  <a:pt x="385572" y="35890"/>
                                </a:lnTo>
                                <a:lnTo>
                                  <a:pt x="377546" y="59385"/>
                                </a:lnTo>
                                <a:cubicBezTo>
                                  <a:pt x="377418" y="59741"/>
                                  <a:pt x="377304" y="60071"/>
                                  <a:pt x="377203" y="60414"/>
                                </a:cubicBezTo>
                                <a:cubicBezTo>
                                  <a:pt x="376428" y="59614"/>
                                  <a:pt x="375552" y="58839"/>
                                  <a:pt x="374599" y="58052"/>
                                </a:cubicBezTo>
                                <a:lnTo>
                                  <a:pt x="349428" y="37122"/>
                                </a:lnTo>
                                <a:lnTo>
                                  <a:pt x="349072" y="64986"/>
                                </a:lnTo>
                                <a:lnTo>
                                  <a:pt x="0" y="64986"/>
                                </a:ln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7" name="Shape 7"/>
                        <wps:cNvSpPr/>
                        <wps:spPr>
                          <a:xfrm>
                            <a:off x="1338880" y="129507"/>
                            <a:ext cx="1263142" cy="64516"/>
                          </a:xfrm>
                          <a:custGeom>
                            <a:avLst/>
                            <a:gdLst/>
                            <a:ahLst/>
                            <a:cxnLst/>
                            <a:rect l="0" t="0" r="0" b="0"/>
                            <a:pathLst>
                              <a:path w="1263142" h="64516">
                                <a:moveTo>
                                  <a:pt x="7112" y="0"/>
                                </a:moveTo>
                                <a:lnTo>
                                  <a:pt x="1263142" y="0"/>
                                </a:lnTo>
                                <a:lnTo>
                                  <a:pt x="1263142" y="64516"/>
                                </a:lnTo>
                                <a:lnTo>
                                  <a:pt x="52350" y="64516"/>
                                </a:lnTo>
                                <a:cubicBezTo>
                                  <a:pt x="41745" y="60058"/>
                                  <a:pt x="31242" y="54788"/>
                                  <a:pt x="20675" y="50457"/>
                                </a:cubicBezTo>
                                <a:cubicBezTo>
                                  <a:pt x="20485" y="45174"/>
                                  <a:pt x="18199" y="40348"/>
                                  <a:pt x="14402" y="36614"/>
                                </a:cubicBezTo>
                                <a:lnTo>
                                  <a:pt x="13221" y="35446"/>
                                </a:lnTo>
                                <a:lnTo>
                                  <a:pt x="11836" y="34544"/>
                                </a:lnTo>
                                <a:cubicBezTo>
                                  <a:pt x="7988" y="32093"/>
                                  <a:pt x="4102" y="30836"/>
                                  <a:pt x="0" y="30074"/>
                                </a:cubicBezTo>
                                <a:cubicBezTo>
                                  <a:pt x="1410" y="27648"/>
                                  <a:pt x="2743" y="24994"/>
                                  <a:pt x="3797" y="21933"/>
                                </a:cubicBezTo>
                                <a:cubicBezTo>
                                  <a:pt x="4800" y="19063"/>
                                  <a:pt x="5474" y="16116"/>
                                  <a:pt x="5791" y="13106"/>
                                </a:cubicBezTo>
                                <a:lnTo>
                                  <a:pt x="7112"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8" name="Shape 8"/>
                        <wps:cNvSpPr/>
                        <wps:spPr>
                          <a:xfrm>
                            <a:off x="657182" y="129507"/>
                            <a:ext cx="344335" cy="64516"/>
                          </a:xfrm>
                          <a:custGeom>
                            <a:avLst/>
                            <a:gdLst/>
                            <a:ahLst/>
                            <a:cxnLst/>
                            <a:rect l="0" t="0" r="0" b="0"/>
                            <a:pathLst>
                              <a:path w="344335" h="64516">
                                <a:moveTo>
                                  <a:pt x="0" y="0"/>
                                </a:moveTo>
                                <a:lnTo>
                                  <a:pt x="344335" y="0"/>
                                </a:lnTo>
                                <a:cubicBezTo>
                                  <a:pt x="330314" y="10414"/>
                                  <a:pt x="318681" y="22796"/>
                                  <a:pt x="306806" y="36843"/>
                                </a:cubicBezTo>
                                <a:cubicBezTo>
                                  <a:pt x="298691" y="46444"/>
                                  <a:pt x="291097" y="55829"/>
                                  <a:pt x="282854" y="64516"/>
                                </a:cubicBezTo>
                                <a:lnTo>
                                  <a:pt x="0" y="64516"/>
                                </a:ln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9" name="Shape 9"/>
                        <wps:cNvSpPr/>
                        <wps:spPr>
                          <a:xfrm>
                            <a:off x="995822" y="304179"/>
                            <a:ext cx="125209" cy="19329"/>
                          </a:xfrm>
                          <a:custGeom>
                            <a:avLst/>
                            <a:gdLst/>
                            <a:ahLst/>
                            <a:cxnLst/>
                            <a:rect l="0" t="0" r="0" b="0"/>
                            <a:pathLst>
                              <a:path w="125209" h="19329">
                                <a:moveTo>
                                  <a:pt x="109487" y="0"/>
                                </a:moveTo>
                                <a:cubicBezTo>
                                  <a:pt x="115024" y="5956"/>
                                  <a:pt x="120676" y="12433"/>
                                  <a:pt x="125209" y="19329"/>
                                </a:cubicBezTo>
                                <a:lnTo>
                                  <a:pt x="0" y="19329"/>
                                </a:lnTo>
                                <a:cubicBezTo>
                                  <a:pt x="21247" y="16535"/>
                                  <a:pt x="44691" y="18110"/>
                                  <a:pt x="60147" y="18250"/>
                                </a:cubicBezTo>
                                <a:lnTo>
                                  <a:pt x="61151" y="18250"/>
                                </a:lnTo>
                                <a:lnTo>
                                  <a:pt x="62116" y="18123"/>
                                </a:lnTo>
                                <a:cubicBezTo>
                                  <a:pt x="79642" y="16065"/>
                                  <a:pt x="95466" y="9804"/>
                                  <a:pt x="109487"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0" name="Shape 10"/>
                        <wps:cNvSpPr/>
                        <wps:spPr>
                          <a:xfrm>
                            <a:off x="1451740" y="259005"/>
                            <a:ext cx="1150302" cy="64503"/>
                          </a:xfrm>
                          <a:custGeom>
                            <a:avLst/>
                            <a:gdLst/>
                            <a:ahLst/>
                            <a:cxnLst/>
                            <a:rect l="0" t="0" r="0" b="0"/>
                            <a:pathLst>
                              <a:path w="1150302" h="64503">
                                <a:moveTo>
                                  <a:pt x="38354" y="0"/>
                                </a:moveTo>
                                <a:lnTo>
                                  <a:pt x="1150302" y="0"/>
                                </a:lnTo>
                                <a:lnTo>
                                  <a:pt x="1150302" y="64503"/>
                                </a:lnTo>
                                <a:lnTo>
                                  <a:pt x="797280" y="64503"/>
                                </a:lnTo>
                                <a:lnTo>
                                  <a:pt x="821258" y="43713"/>
                                </a:lnTo>
                                <a:lnTo>
                                  <a:pt x="780669" y="48920"/>
                                </a:lnTo>
                                <a:lnTo>
                                  <a:pt x="792886" y="30086"/>
                                </a:lnTo>
                                <a:lnTo>
                                  <a:pt x="750748" y="44005"/>
                                </a:lnTo>
                                <a:cubicBezTo>
                                  <a:pt x="734136" y="49467"/>
                                  <a:pt x="715950" y="61519"/>
                                  <a:pt x="697878" y="56871"/>
                                </a:cubicBezTo>
                                <a:cubicBezTo>
                                  <a:pt x="663080" y="38214"/>
                                  <a:pt x="628904" y="23558"/>
                                  <a:pt x="588264" y="29477"/>
                                </a:cubicBezTo>
                                <a:lnTo>
                                  <a:pt x="586765" y="29680"/>
                                </a:lnTo>
                                <a:lnTo>
                                  <a:pt x="585343" y="30175"/>
                                </a:lnTo>
                                <a:cubicBezTo>
                                  <a:pt x="567512" y="36436"/>
                                  <a:pt x="562051" y="47371"/>
                                  <a:pt x="552171" y="61227"/>
                                </a:cubicBezTo>
                                <a:cubicBezTo>
                                  <a:pt x="551358" y="62344"/>
                                  <a:pt x="550532" y="63436"/>
                                  <a:pt x="549643" y="64503"/>
                                </a:cubicBezTo>
                                <a:lnTo>
                                  <a:pt x="400380" y="64503"/>
                                </a:lnTo>
                                <a:cubicBezTo>
                                  <a:pt x="360705" y="49124"/>
                                  <a:pt x="319811" y="41732"/>
                                  <a:pt x="272300" y="53277"/>
                                </a:cubicBezTo>
                                <a:cubicBezTo>
                                  <a:pt x="251841" y="55296"/>
                                  <a:pt x="231000" y="59703"/>
                                  <a:pt x="210020" y="64503"/>
                                </a:cubicBezTo>
                                <a:lnTo>
                                  <a:pt x="27876" y="64503"/>
                                </a:lnTo>
                                <a:cubicBezTo>
                                  <a:pt x="18516" y="58509"/>
                                  <a:pt x="8649" y="52184"/>
                                  <a:pt x="0" y="45136"/>
                                </a:cubicBezTo>
                                <a:cubicBezTo>
                                  <a:pt x="6223" y="43345"/>
                                  <a:pt x="11874" y="40500"/>
                                  <a:pt x="15519" y="34138"/>
                                </a:cubicBezTo>
                                <a:cubicBezTo>
                                  <a:pt x="17983" y="29845"/>
                                  <a:pt x="18618" y="25375"/>
                                  <a:pt x="18021" y="20968"/>
                                </a:cubicBezTo>
                                <a:lnTo>
                                  <a:pt x="38354"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1" name="Shape 11"/>
                        <wps:cNvSpPr/>
                        <wps:spPr>
                          <a:xfrm>
                            <a:off x="657189" y="259005"/>
                            <a:ext cx="202629" cy="64503"/>
                          </a:xfrm>
                          <a:custGeom>
                            <a:avLst/>
                            <a:gdLst/>
                            <a:ahLst/>
                            <a:cxnLst/>
                            <a:rect l="0" t="0" r="0" b="0"/>
                            <a:pathLst>
                              <a:path w="202629" h="64503">
                                <a:moveTo>
                                  <a:pt x="0" y="0"/>
                                </a:moveTo>
                                <a:lnTo>
                                  <a:pt x="202629" y="0"/>
                                </a:lnTo>
                                <a:cubicBezTo>
                                  <a:pt x="197422" y="5563"/>
                                  <a:pt x="192989" y="11836"/>
                                  <a:pt x="189827" y="19329"/>
                                </a:cubicBezTo>
                                <a:lnTo>
                                  <a:pt x="187363" y="25210"/>
                                </a:lnTo>
                                <a:lnTo>
                                  <a:pt x="189713" y="31153"/>
                                </a:lnTo>
                                <a:cubicBezTo>
                                  <a:pt x="190830" y="33947"/>
                                  <a:pt x="191326" y="37617"/>
                                  <a:pt x="191808" y="40615"/>
                                </a:cubicBezTo>
                                <a:cubicBezTo>
                                  <a:pt x="192774" y="46545"/>
                                  <a:pt x="193815" y="52197"/>
                                  <a:pt x="196266" y="57785"/>
                                </a:cubicBezTo>
                                <a:cubicBezTo>
                                  <a:pt x="197333" y="60223"/>
                                  <a:pt x="198590" y="62459"/>
                                  <a:pt x="200038" y="64503"/>
                                </a:cubicBezTo>
                                <a:lnTo>
                                  <a:pt x="0" y="64503"/>
                                </a:ln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2" name="Shape 12"/>
                        <wps:cNvSpPr/>
                        <wps:spPr>
                          <a:xfrm>
                            <a:off x="2290073" y="388504"/>
                            <a:ext cx="311950" cy="64491"/>
                          </a:xfrm>
                          <a:custGeom>
                            <a:avLst/>
                            <a:gdLst/>
                            <a:ahLst/>
                            <a:cxnLst/>
                            <a:rect l="0" t="0" r="0" b="0"/>
                            <a:pathLst>
                              <a:path w="311950" h="64491">
                                <a:moveTo>
                                  <a:pt x="0" y="0"/>
                                </a:moveTo>
                                <a:lnTo>
                                  <a:pt x="311950" y="0"/>
                                </a:lnTo>
                                <a:lnTo>
                                  <a:pt x="311950" y="64491"/>
                                </a:lnTo>
                                <a:lnTo>
                                  <a:pt x="45694" y="64491"/>
                                </a:lnTo>
                                <a:cubicBezTo>
                                  <a:pt x="46558" y="59322"/>
                                  <a:pt x="46418" y="53962"/>
                                  <a:pt x="45034" y="48501"/>
                                </a:cubicBezTo>
                                <a:cubicBezTo>
                                  <a:pt x="40627" y="31128"/>
                                  <a:pt x="25311" y="19075"/>
                                  <a:pt x="11684" y="8814"/>
                                </a:cubicBezTo>
                                <a:cubicBezTo>
                                  <a:pt x="8179" y="6185"/>
                                  <a:pt x="3963" y="3188"/>
                                  <a:pt x="0"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3" name="Shape 13"/>
                        <wps:cNvSpPr/>
                        <wps:spPr>
                          <a:xfrm>
                            <a:off x="657183" y="388504"/>
                            <a:ext cx="514782" cy="64491"/>
                          </a:xfrm>
                          <a:custGeom>
                            <a:avLst/>
                            <a:gdLst/>
                            <a:ahLst/>
                            <a:cxnLst/>
                            <a:rect l="0" t="0" r="0" b="0"/>
                            <a:pathLst>
                              <a:path w="514782" h="64491">
                                <a:moveTo>
                                  <a:pt x="0" y="0"/>
                                </a:moveTo>
                                <a:lnTo>
                                  <a:pt x="484581" y="0"/>
                                </a:lnTo>
                                <a:cubicBezTo>
                                  <a:pt x="490969" y="20599"/>
                                  <a:pt x="498577" y="39726"/>
                                  <a:pt x="514782" y="57531"/>
                                </a:cubicBezTo>
                                <a:cubicBezTo>
                                  <a:pt x="514477" y="59601"/>
                                  <a:pt x="513563" y="62103"/>
                                  <a:pt x="512559" y="64491"/>
                                </a:cubicBezTo>
                                <a:lnTo>
                                  <a:pt x="0" y="64491"/>
                                </a:ln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4" name="Shape 14"/>
                        <wps:cNvSpPr/>
                        <wps:spPr>
                          <a:xfrm>
                            <a:off x="2282848" y="518002"/>
                            <a:ext cx="319189" cy="64491"/>
                          </a:xfrm>
                          <a:custGeom>
                            <a:avLst/>
                            <a:gdLst/>
                            <a:ahLst/>
                            <a:cxnLst/>
                            <a:rect l="0" t="0" r="0" b="0"/>
                            <a:pathLst>
                              <a:path w="319189" h="64491">
                                <a:moveTo>
                                  <a:pt x="28359" y="0"/>
                                </a:moveTo>
                                <a:lnTo>
                                  <a:pt x="319189" y="0"/>
                                </a:lnTo>
                                <a:lnTo>
                                  <a:pt x="319189" y="64491"/>
                                </a:lnTo>
                                <a:lnTo>
                                  <a:pt x="0" y="64491"/>
                                </a:lnTo>
                                <a:cubicBezTo>
                                  <a:pt x="4521" y="57607"/>
                                  <a:pt x="7887" y="50051"/>
                                  <a:pt x="10033" y="41897"/>
                                </a:cubicBezTo>
                                <a:lnTo>
                                  <a:pt x="17297" y="14148"/>
                                </a:lnTo>
                                <a:cubicBezTo>
                                  <a:pt x="21501" y="9881"/>
                                  <a:pt x="25171" y="5105"/>
                                  <a:pt x="28359"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5" name="Shape 15"/>
                        <wps:cNvSpPr/>
                        <wps:spPr>
                          <a:xfrm>
                            <a:off x="1961119" y="518002"/>
                            <a:ext cx="143434" cy="64491"/>
                          </a:xfrm>
                          <a:custGeom>
                            <a:avLst/>
                            <a:gdLst/>
                            <a:ahLst/>
                            <a:cxnLst/>
                            <a:rect l="0" t="0" r="0" b="0"/>
                            <a:pathLst>
                              <a:path w="143434" h="64491">
                                <a:moveTo>
                                  <a:pt x="33947" y="0"/>
                                </a:moveTo>
                                <a:lnTo>
                                  <a:pt x="73165" y="0"/>
                                </a:lnTo>
                                <a:cubicBezTo>
                                  <a:pt x="90665" y="20257"/>
                                  <a:pt x="103836" y="40919"/>
                                  <a:pt x="130683" y="52324"/>
                                </a:cubicBezTo>
                                <a:lnTo>
                                  <a:pt x="133731" y="53607"/>
                                </a:lnTo>
                                <a:lnTo>
                                  <a:pt x="137059" y="53556"/>
                                </a:lnTo>
                                <a:cubicBezTo>
                                  <a:pt x="138557" y="53518"/>
                                  <a:pt x="140208" y="54546"/>
                                  <a:pt x="141745" y="55829"/>
                                </a:cubicBezTo>
                                <a:cubicBezTo>
                                  <a:pt x="141872" y="58839"/>
                                  <a:pt x="142469" y="61709"/>
                                  <a:pt x="143434" y="64491"/>
                                </a:cubicBezTo>
                                <a:lnTo>
                                  <a:pt x="0" y="64491"/>
                                </a:lnTo>
                                <a:lnTo>
                                  <a:pt x="1118" y="61062"/>
                                </a:lnTo>
                                <a:cubicBezTo>
                                  <a:pt x="5068" y="49200"/>
                                  <a:pt x="12421" y="37643"/>
                                  <a:pt x="18885" y="27013"/>
                                </a:cubicBezTo>
                                <a:cubicBezTo>
                                  <a:pt x="24232" y="18237"/>
                                  <a:pt x="29604" y="9335"/>
                                  <a:pt x="33947"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6" name="Shape 16"/>
                        <wps:cNvSpPr/>
                        <wps:spPr>
                          <a:xfrm>
                            <a:off x="1737" y="518002"/>
                            <a:ext cx="1172401" cy="64491"/>
                          </a:xfrm>
                          <a:custGeom>
                            <a:avLst/>
                            <a:gdLst/>
                            <a:ahLst/>
                            <a:cxnLst/>
                            <a:rect l="0" t="0" r="0" b="0"/>
                            <a:pathLst>
                              <a:path w="1172401" h="64491">
                                <a:moveTo>
                                  <a:pt x="0" y="0"/>
                                </a:moveTo>
                                <a:lnTo>
                                  <a:pt x="1153783" y="0"/>
                                </a:lnTo>
                                <a:cubicBezTo>
                                  <a:pt x="1156005" y="17285"/>
                                  <a:pt x="1163561" y="34277"/>
                                  <a:pt x="1172401" y="49835"/>
                                </a:cubicBezTo>
                                <a:cubicBezTo>
                                  <a:pt x="1169988" y="51918"/>
                                  <a:pt x="1160526" y="54966"/>
                                  <a:pt x="1158227" y="55791"/>
                                </a:cubicBezTo>
                                <a:cubicBezTo>
                                  <a:pt x="1151788" y="58064"/>
                                  <a:pt x="1145515" y="60566"/>
                                  <a:pt x="1139990" y="64491"/>
                                </a:cubicBezTo>
                                <a:lnTo>
                                  <a:pt x="0" y="64491"/>
                                </a:ln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7" name="Shape 17"/>
                        <wps:cNvSpPr/>
                        <wps:spPr>
                          <a:xfrm>
                            <a:off x="1141557" y="662159"/>
                            <a:ext cx="86080" cy="49835"/>
                          </a:xfrm>
                          <a:custGeom>
                            <a:avLst/>
                            <a:gdLst/>
                            <a:ahLst/>
                            <a:cxnLst/>
                            <a:rect l="0" t="0" r="0" b="0"/>
                            <a:pathLst>
                              <a:path w="86080" h="49835">
                                <a:moveTo>
                                  <a:pt x="86080" y="0"/>
                                </a:moveTo>
                                <a:lnTo>
                                  <a:pt x="58014" y="49835"/>
                                </a:lnTo>
                                <a:lnTo>
                                  <a:pt x="9563" y="49835"/>
                                </a:lnTo>
                                <a:cubicBezTo>
                                  <a:pt x="6972" y="43586"/>
                                  <a:pt x="4089" y="37554"/>
                                  <a:pt x="0" y="31661"/>
                                </a:cubicBezTo>
                                <a:cubicBezTo>
                                  <a:pt x="775" y="30353"/>
                                  <a:pt x="2083" y="28664"/>
                                  <a:pt x="2629" y="27902"/>
                                </a:cubicBezTo>
                                <a:cubicBezTo>
                                  <a:pt x="3975" y="26073"/>
                                  <a:pt x="5232" y="24244"/>
                                  <a:pt x="6375" y="22352"/>
                                </a:cubicBezTo>
                                <a:cubicBezTo>
                                  <a:pt x="17056" y="17171"/>
                                  <a:pt x="29134" y="14122"/>
                                  <a:pt x="40449" y="11100"/>
                                </a:cubicBezTo>
                                <a:cubicBezTo>
                                  <a:pt x="51181" y="8243"/>
                                  <a:pt x="61836" y="5321"/>
                                  <a:pt x="72085" y="1054"/>
                                </a:cubicBezTo>
                                <a:lnTo>
                                  <a:pt x="8608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8" name="Shape 18"/>
                        <wps:cNvSpPr/>
                        <wps:spPr>
                          <a:xfrm>
                            <a:off x="1920004" y="647020"/>
                            <a:ext cx="682015" cy="64973"/>
                          </a:xfrm>
                          <a:custGeom>
                            <a:avLst/>
                            <a:gdLst/>
                            <a:ahLst/>
                            <a:cxnLst/>
                            <a:rect l="0" t="0" r="0" b="0"/>
                            <a:pathLst>
                              <a:path w="682015" h="64973">
                                <a:moveTo>
                                  <a:pt x="0" y="0"/>
                                </a:moveTo>
                                <a:lnTo>
                                  <a:pt x="682015" y="0"/>
                                </a:lnTo>
                                <a:lnTo>
                                  <a:pt x="682015" y="64973"/>
                                </a:lnTo>
                                <a:lnTo>
                                  <a:pt x="7798" y="64973"/>
                                </a:lnTo>
                                <a:cubicBezTo>
                                  <a:pt x="6617" y="62751"/>
                                  <a:pt x="5068" y="59741"/>
                                  <a:pt x="3886" y="56909"/>
                                </a:cubicBezTo>
                                <a:cubicBezTo>
                                  <a:pt x="10922" y="50508"/>
                                  <a:pt x="16942" y="43078"/>
                                  <a:pt x="17018" y="32829"/>
                                </a:cubicBezTo>
                                <a:cubicBezTo>
                                  <a:pt x="17069" y="25374"/>
                                  <a:pt x="13691" y="19063"/>
                                  <a:pt x="8382" y="14288"/>
                                </a:cubicBez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9" name="Shape 19"/>
                        <wps:cNvSpPr/>
                        <wps:spPr>
                          <a:xfrm>
                            <a:off x="1320551" y="647020"/>
                            <a:ext cx="435750" cy="64973"/>
                          </a:xfrm>
                          <a:custGeom>
                            <a:avLst/>
                            <a:gdLst/>
                            <a:ahLst/>
                            <a:cxnLst/>
                            <a:rect l="0" t="0" r="0" b="0"/>
                            <a:pathLst>
                              <a:path w="435750" h="64973">
                                <a:moveTo>
                                  <a:pt x="62967" y="0"/>
                                </a:moveTo>
                                <a:lnTo>
                                  <a:pt x="66573" y="0"/>
                                </a:lnTo>
                                <a:cubicBezTo>
                                  <a:pt x="129527" y="27432"/>
                                  <a:pt x="208890" y="17361"/>
                                  <a:pt x="276771" y="0"/>
                                </a:cubicBezTo>
                                <a:lnTo>
                                  <a:pt x="386194" y="0"/>
                                </a:lnTo>
                                <a:cubicBezTo>
                                  <a:pt x="391122" y="4267"/>
                                  <a:pt x="395897" y="8737"/>
                                  <a:pt x="400634" y="13297"/>
                                </a:cubicBezTo>
                                <a:cubicBezTo>
                                  <a:pt x="412356" y="24625"/>
                                  <a:pt x="423342" y="35496"/>
                                  <a:pt x="435750" y="45034"/>
                                </a:cubicBezTo>
                                <a:cubicBezTo>
                                  <a:pt x="423609" y="49847"/>
                                  <a:pt x="410147" y="51448"/>
                                  <a:pt x="397129" y="50787"/>
                                </a:cubicBezTo>
                                <a:lnTo>
                                  <a:pt x="396570" y="50774"/>
                                </a:lnTo>
                                <a:lnTo>
                                  <a:pt x="396024" y="50774"/>
                                </a:lnTo>
                                <a:cubicBezTo>
                                  <a:pt x="382892" y="51054"/>
                                  <a:pt x="371653" y="55283"/>
                                  <a:pt x="362077" y="64288"/>
                                </a:cubicBezTo>
                                <a:lnTo>
                                  <a:pt x="361366" y="64973"/>
                                </a:lnTo>
                                <a:lnTo>
                                  <a:pt x="0" y="64973"/>
                                </a:lnTo>
                                <a:cubicBezTo>
                                  <a:pt x="5550" y="60642"/>
                                  <a:pt x="10465" y="55677"/>
                                  <a:pt x="13983" y="49530"/>
                                </a:cubicBezTo>
                                <a:cubicBezTo>
                                  <a:pt x="28727" y="40208"/>
                                  <a:pt x="39167" y="28651"/>
                                  <a:pt x="50330" y="14961"/>
                                </a:cubicBezTo>
                                <a:cubicBezTo>
                                  <a:pt x="54470" y="9906"/>
                                  <a:pt x="58560" y="4813"/>
                                  <a:pt x="62967"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0" name="Shape 20"/>
                        <wps:cNvSpPr/>
                        <wps:spPr>
                          <a:xfrm>
                            <a:off x="1745" y="647020"/>
                            <a:ext cx="1066927" cy="64973"/>
                          </a:xfrm>
                          <a:custGeom>
                            <a:avLst/>
                            <a:gdLst/>
                            <a:ahLst/>
                            <a:cxnLst/>
                            <a:rect l="0" t="0" r="0" b="0"/>
                            <a:pathLst>
                              <a:path w="1066927" h="64973">
                                <a:moveTo>
                                  <a:pt x="0" y="0"/>
                                </a:moveTo>
                                <a:lnTo>
                                  <a:pt x="1055471" y="0"/>
                                </a:lnTo>
                                <a:cubicBezTo>
                                  <a:pt x="1050595" y="10922"/>
                                  <a:pt x="1049528" y="23685"/>
                                  <a:pt x="1050125" y="36385"/>
                                </a:cubicBezTo>
                                <a:lnTo>
                                  <a:pt x="1050366" y="41542"/>
                                </a:lnTo>
                                <a:lnTo>
                                  <a:pt x="1053643" y="45542"/>
                                </a:lnTo>
                                <a:cubicBezTo>
                                  <a:pt x="1058646" y="51651"/>
                                  <a:pt x="1063016" y="58179"/>
                                  <a:pt x="1066927" y="64973"/>
                                </a:cubicBezTo>
                                <a:lnTo>
                                  <a:pt x="0" y="64973"/>
                                </a:ln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1" name="Shape 21"/>
                        <wps:cNvSpPr/>
                        <wps:spPr>
                          <a:xfrm>
                            <a:off x="1244872" y="801614"/>
                            <a:ext cx="91097" cy="39891"/>
                          </a:xfrm>
                          <a:custGeom>
                            <a:avLst/>
                            <a:gdLst/>
                            <a:ahLst/>
                            <a:cxnLst/>
                            <a:rect l="0" t="0" r="0" b="0"/>
                            <a:pathLst>
                              <a:path w="91097" h="39891">
                                <a:moveTo>
                                  <a:pt x="0" y="0"/>
                                </a:moveTo>
                                <a:cubicBezTo>
                                  <a:pt x="23013" y="8611"/>
                                  <a:pt x="46647" y="15240"/>
                                  <a:pt x="68745" y="26213"/>
                                </a:cubicBezTo>
                                <a:cubicBezTo>
                                  <a:pt x="76632" y="30125"/>
                                  <a:pt x="84138" y="34595"/>
                                  <a:pt x="91097" y="39891"/>
                                </a:cubicBezTo>
                                <a:lnTo>
                                  <a:pt x="12649" y="39891"/>
                                </a:lnTo>
                                <a:cubicBezTo>
                                  <a:pt x="13475" y="33134"/>
                                  <a:pt x="13691" y="26289"/>
                                  <a:pt x="13322" y="19482"/>
                                </a:cubicBezTo>
                                <a:lnTo>
                                  <a:pt x="13119" y="15748"/>
                                </a:lnTo>
                                <a:lnTo>
                                  <a:pt x="11240" y="12509"/>
                                </a:lnTo>
                                <a:cubicBezTo>
                                  <a:pt x="7976" y="6845"/>
                                  <a:pt x="4140" y="2832"/>
                                  <a:pt x="0"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2" name="Shape 22"/>
                        <wps:cNvSpPr/>
                        <wps:spPr>
                          <a:xfrm>
                            <a:off x="1691734" y="784900"/>
                            <a:ext cx="24549" cy="27000"/>
                          </a:xfrm>
                          <a:custGeom>
                            <a:avLst/>
                            <a:gdLst/>
                            <a:ahLst/>
                            <a:cxnLst/>
                            <a:rect l="0" t="0" r="0" b="0"/>
                            <a:pathLst>
                              <a:path w="24549" h="27000">
                                <a:moveTo>
                                  <a:pt x="24549" y="0"/>
                                </a:moveTo>
                                <a:cubicBezTo>
                                  <a:pt x="21095" y="5372"/>
                                  <a:pt x="17500" y="10630"/>
                                  <a:pt x="11925" y="14110"/>
                                </a:cubicBezTo>
                                <a:lnTo>
                                  <a:pt x="5994" y="17818"/>
                                </a:lnTo>
                                <a:lnTo>
                                  <a:pt x="4813" y="24727"/>
                                </a:lnTo>
                                <a:cubicBezTo>
                                  <a:pt x="4686" y="25375"/>
                                  <a:pt x="4115" y="26137"/>
                                  <a:pt x="3175" y="27000"/>
                                </a:cubicBezTo>
                                <a:cubicBezTo>
                                  <a:pt x="3086" y="26632"/>
                                  <a:pt x="3023" y="26302"/>
                                  <a:pt x="2997" y="26035"/>
                                </a:cubicBezTo>
                                <a:lnTo>
                                  <a:pt x="2680" y="22441"/>
                                </a:lnTo>
                                <a:lnTo>
                                  <a:pt x="0" y="17945"/>
                                </a:lnTo>
                                <a:lnTo>
                                  <a:pt x="7404" y="1194"/>
                                </a:lnTo>
                                <a:cubicBezTo>
                                  <a:pt x="8687" y="1283"/>
                                  <a:pt x="9919" y="1346"/>
                                  <a:pt x="10897" y="1372"/>
                                </a:cubicBezTo>
                                <a:cubicBezTo>
                                  <a:pt x="15545" y="1435"/>
                                  <a:pt x="20155" y="1143"/>
                                  <a:pt x="24549"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3" name="Shape 23"/>
                        <wps:cNvSpPr/>
                        <wps:spPr>
                          <a:xfrm>
                            <a:off x="1779250" y="776544"/>
                            <a:ext cx="822782" cy="64960"/>
                          </a:xfrm>
                          <a:custGeom>
                            <a:avLst/>
                            <a:gdLst/>
                            <a:ahLst/>
                            <a:cxnLst/>
                            <a:rect l="0" t="0" r="0" b="0"/>
                            <a:pathLst>
                              <a:path w="822782" h="64960">
                                <a:moveTo>
                                  <a:pt x="137605" y="0"/>
                                </a:moveTo>
                                <a:lnTo>
                                  <a:pt x="822782" y="0"/>
                                </a:lnTo>
                                <a:lnTo>
                                  <a:pt x="822782" y="64491"/>
                                </a:lnTo>
                                <a:lnTo>
                                  <a:pt x="822782" y="64960"/>
                                </a:lnTo>
                                <a:lnTo>
                                  <a:pt x="0" y="64960"/>
                                </a:lnTo>
                                <a:cubicBezTo>
                                  <a:pt x="12205" y="47790"/>
                                  <a:pt x="33515" y="40208"/>
                                  <a:pt x="52426" y="32486"/>
                                </a:cubicBezTo>
                                <a:cubicBezTo>
                                  <a:pt x="65303" y="27229"/>
                                  <a:pt x="78054" y="21755"/>
                                  <a:pt x="89611" y="13982"/>
                                </a:cubicBezTo>
                                <a:cubicBezTo>
                                  <a:pt x="102845" y="10846"/>
                                  <a:pt x="115164" y="11912"/>
                                  <a:pt x="128702" y="5474"/>
                                </a:cubicBezTo>
                                <a:cubicBezTo>
                                  <a:pt x="131877" y="3975"/>
                                  <a:pt x="134862" y="2146"/>
                                  <a:pt x="137605"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4" name="Shape 24"/>
                        <wps:cNvSpPr/>
                        <wps:spPr>
                          <a:xfrm>
                            <a:off x="1447755" y="776544"/>
                            <a:ext cx="181089" cy="64960"/>
                          </a:xfrm>
                          <a:custGeom>
                            <a:avLst/>
                            <a:gdLst/>
                            <a:ahLst/>
                            <a:cxnLst/>
                            <a:rect l="0" t="0" r="0" b="0"/>
                            <a:pathLst>
                              <a:path w="181089" h="64960">
                                <a:moveTo>
                                  <a:pt x="0" y="0"/>
                                </a:moveTo>
                                <a:lnTo>
                                  <a:pt x="181089" y="0"/>
                                </a:lnTo>
                                <a:cubicBezTo>
                                  <a:pt x="179299" y="2807"/>
                                  <a:pt x="177762" y="5791"/>
                                  <a:pt x="176631" y="9106"/>
                                </a:cubicBezTo>
                                <a:cubicBezTo>
                                  <a:pt x="175755" y="11659"/>
                                  <a:pt x="175184" y="14237"/>
                                  <a:pt x="174892" y="16840"/>
                                </a:cubicBezTo>
                                <a:cubicBezTo>
                                  <a:pt x="161214" y="29159"/>
                                  <a:pt x="156286" y="46787"/>
                                  <a:pt x="156515" y="64960"/>
                                </a:cubicBezTo>
                                <a:lnTo>
                                  <a:pt x="36703" y="64960"/>
                                </a:lnTo>
                                <a:lnTo>
                                  <a:pt x="35903" y="58890"/>
                                </a:lnTo>
                                <a:cubicBezTo>
                                  <a:pt x="32880" y="34811"/>
                                  <a:pt x="18237" y="15100"/>
                                  <a:pt x="0"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5" name="Shape 25"/>
                        <wps:cNvSpPr/>
                        <wps:spPr>
                          <a:xfrm>
                            <a:off x="1368862" y="776544"/>
                            <a:ext cx="29388" cy="13881"/>
                          </a:xfrm>
                          <a:custGeom>
                            <a:avLst/>
                            <a:gdLst/>
                            <a:ahLst/>
                            <a:cxnLst/>
                            <a:rect l="0" t="0" r="0" b="0"/>
                            <a:pathLst>
                              <a:path w="29388" h="13881">
                                <a:moveTo>
                                  <a:pt x="0" y="0"/>
                                </a:moveTo>
                                <a:lnTo>
                                  <a:pt x="29388" y="0"/>
                                </a:lnTo>
                                <a:lnTo>
                                  <a:pt x="28969" y="267"/>
                                </a:lnTo>
                                <a:lnTo>
                                  <a:pt x="28130" y="788"/>
                                </a:lnTo>
                                <a:lnTo>
                                  <a:pt x="27381" y="1410"/>
                                </a:lnTo>
                                <a:cubicBezTo>
                                  <a:pt x="22670" y="5245"/>
                                  <a:pt x="20472" y="9665"/>
                                  <a:pt x="16637" y="13195"/>
                                </a:cubicBezTo>
                                <a:cubicBezTo>
                                  <a:pt x="16561" y="13246"/>
                                  <a:pt x="16497" y="13322"/>
                                  <a:pt x="16421" y="13386"/>
                                </a:cubicBezTo>
                                <a:lnTo>
                                  <a:pt x="16231" y="13424"/>
                                </a:lnTo>
                                <a:cubicBezTo>
                                  <a:pt x="13818" y="13881"/>
                                  <a:pt x="11456" y="13271"/>
                                  <a:pt x="9220" y="12243"/>
                                </a:cubicBezTo>
                                <a:cubicBezTo>
                                  <a:pt x="7557" y="7264"/>
                                  <a:pt x="4229" y="3277"/>
                                  <a:pt x="0"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6" name="Shape 26"/>
                        <wps:cNvSpPr/>
                        <wps:spPr>
                          <a:xfrm>
                            <a:off x="1189462" y="776544"/>
                            <a:ext cx="41301" cy="21666"/>
                          </a:xfrm>
                          <a:custGeom>
                            <a:avLst/>
                            <a:gdLst/>
                            <a:ahLst/>
                            <a:cxnLst/>
                            <a:rect l="0" t="0" r="0" b="0"/>
                            <a:pathLst>
                              <a:path w="41301" h="21666">
                                <a:moveTo>
                                  <a:pt x="0" y="0"/>
                                </a:moveTo>
                                <a:lnTo>
                                  <a:pt x="9284" y="0"/>
                                </a:lnTo>
                                <a:cubicBezTo>
                                  <a:pt x="11037" y="2096"/>
                                  <a:pt x="12992" y="4089"/>
                                  <a:pt x="15202" y="5918"/>
                                </a:cubicBezTo>
                                <a:lnTo>
                                  <a:pt x="16142" y="6718"/>
                                </a:lnTo>
                                <a:lnTo>
                                  <a:pt x="17196" y="7341"/>
                                </a:lnTo>
                                <a:cubicBezTo>
                                  <a:pt x="25032" y="12014"/>
                                  <a:pt x="33109" y="15964"/>
                                  <a:pt x="41301" y="19469"/>
                                </a:cubicBezTo>
                                <a:cubicBezTo>
                                  <a:pt x="26150" y="16663"/>
                                  <a:pt x="11049" y="21666"/>
                                  <a:pt x="6998" y="15710"/>
                                </a:cubicBezTo>
                                <a:lnTo>
                                  <a:pt x="5537" y="13564"/>
                                </a:lnTo>
                                <a:lnTo>
                                  <a:pt x="38" y="9436"/>
                                </a:lnTo>
                                <a:cubicBezTo>
                                  <a:pt x="534" y="6401"/>
                                  <a:pt x="546" y="3226"/>
                                  <a:pt x="0" y="0"/>
                                </a:cubicBez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27" name="Shape 27"/>
                        <wps:cNvSpPr/>
                        <wps:spPr>
                          <a:xfrm>
                            <a:off x="1745" y="776544"/>
                            <a:ext cx="1156488" cy="64960"/>
                          </a:xfrm>
                          <a:custGeom>
                            <a:avLst/>
                            <a:gdLst/>
                            <a:ahLst/>
                            <a:cxnLst/>
                            <a:rect l="0" t="0" r="0" b="0"/>
                            <a:pathLst>
                              <a:path w="1156488" h="64960">
                                <a:moveTo>
                                  <a:pt x="0" y="0"/>
                                </a:moveTo>
                                <a:lnTo>
                                  <a:pt x="1095312" y="0"/>
                                </a:lnTo>
                                <a:cubicBezTo>
                                  <a:pt x="1099528" y="10109"/>
                                  <a:pt x="1104024" y="20053"/>
                                  <a:pt x="1109358" y="29451"/>
                                </a:cubicBezTo>
                                <a:lnTo>
                                  <a:pt x="1111809" y="33795"/>
                                </a:lnTo>
                                <a:lnTo>
                                  <a:pt x="1116305" y="35903"/>
                                </a:lnTo>
                                <a:cubicBezTo>
                                  <a:pt x="1131659" y="43116"/>
                                  <a:pt x="1145121" y="52654"/>
                                  <a:pt x="1156488" y="64960"/>
                                </a:cubicBezTo>
                                <a:lnTo>
                                  <a:pt x="0" y="64960"/>
                                </a:lnTo>
                                <a:lnTo>
                                  <a:pt x="0" y="0"/>
                                </a:lnTo>
                                <a:close/>
                              </a:path>
                            </a:pathLst>
                          </a:custGeom>
                          <a:ln w="0" cap="flat">
                            <a:miter lim="127000"/>
                          </a:ln>
                        </wps:spPr>
                        <wps:style>
                          <a:lnRef idx="0">
                            <a:srgbClr val="000000">
                              <a:alpha val="0"/>
                            </a:srgbClr>
                          </a:lnRef>
                          <a:fillRef idx="1">
                            <a:srgbClr val="E4332B"/>
                          </a:fillRef>
                          <a:effectRef idx="0">
                            <a:scrgbClr r="0" g="0" b="0"/>
                          </a:effectRef>
                          <a:fontRef idx="none"/>
                        </wps:style>
                        <wps:bodyPr/>
                      </wps:wsp>
                      <wps:wsp>
                        <wps:cNvPr id="18116" name="Shape 18116"/>
                        <wps:cNvSpPr/>
                        <wps:spPr>
                          <a:xfrm>
                            <a:off x="1745" y="10"/>
                            <a:ext cx="619811" cy="452996"/>
                          </a:xfrm>
                          <a:custGeom>
                            <a:avLst/>
                            <a:gdLst/>
                            <a:ahLst/>
                            <a:cxnLst/>
                            <a:rect l="0" t="0" r="0" b="0"/>
                            <a:pathLst>
                              <a:path w="619811" h="452996">
                                <a:moveTo>
                                  <a:pt x="0" y="0"/>
                                </a:moveTo>
                                <a:lnTo>
                                  <a:pt x="619811" y="0"/>
                                </a:lnTo>
                                <a:lnTo>
                                  <a:pt x="619811" y="452996"/>
                                </a:lnTo>
                                <a:lnTo>
                                  <a:pt x="0" y="452996"/>
                                </a:lnTo>
                                <a:lnTo>
                                  <a:pt x="0" y="0"/>
                                </a:lnTo>
                              </a:path>
                            </a:pathLst>
                          </a:custGeom>
                          <a:ln w="0" cap="flat">
                            <a:miter lim="127000"/>
                          </a:ln>
                        </wps:spPr>
                        <wps:style>
                          <a:lnRef idx="0">
                            <a:srgbClr val="000000">
                              <a:alpha val="0"/>
                            </a:srgbClr>
                          </a:lnRef>
                          <a:fillRef idx="1">
                            <a:srgbClr val="4D4989"/>
                          </a:fillRef>
                          <a:effectRef idx="0">
                            <a:scrgbClr r="0" g="0" b="0"/>
                          </a:effectRef>
                          <a:fontRef idx="none"/>
                        </wps:style>
                        <wps:bodyPr/>
                      </wps:wsp>
                      <wps:wsp>
                        <wps:cNvPr id="29" name="Shape 29"/>
                        <wps:cNvSpPr/>
                        <wps:spPr>
                          <a:xfrm>
                            <a:off x="861410" y="64453"/>
                            <a:ext cx="1475613" cy="842594"/>
                          </a:xfrm>
                          <a:custGeom>
                            <a:avLst/>
                            <a:gdLst/>
                            <a:ahLst/>
                            <a:cxnLst/>
                            <a:rect l="0" t="0" r="0" b="0"/>
                            <a:pathLst>
                              <a:path w="1475613" h="842594">
                                <a:moveTo>
                                  <a:pt x="188087" y="0"/>
                                </a:moveTo>
                                <a:cubicBezTo>
                                  <a:pt x="198095" y="9855"/>
                                  <a:pt x="208750" y="19545"/>
                                  <a:pt x="215773" y="30556"/>
                                </a:cubicBezTo>
                                <a:cubicBezTo>
                                  <a:pt x="241681" y="33846"/>
                                  <a:pt x="269443" y="32106"/>
                                  <a:pt x="289395" y="19545"/>
                                </a:cubicBezTo>
                                <a:cubicBezTo>
                                  <a:pt x="288976" y="25717"/>
                                  <a:pt x="281927" y="31115"/>
                                  <a:pt x="283045" y="36170"/>
                                </a:cubicBezTo>
                                <a:cubicBezTo>
                                  <a:pt x="293980" y="38887"/>
                                  <a:pt x="315075" y="29235"/>
                                  <a:pt x="315786" y="44475"/>
                                </a:cubicBezTo>
                                <a:cubicBezTo>
                                  <a:pt x="325324" y="45453"/>
                                  <a:pt x="338024" y="28423"/>
                                  <a:pt x="343510" y="44475"/>
                                </a:cubicBezTo>
                                <a:cubicBezTo>
                                  <a:pt x="352108" y="44298"/>
                                  <a:pt x="358686" y="39853"/>
                                  <a:pt x="366446" y="37516"/>
                                </a:cubicBezTo>
                                <a:lnTo>
                                  <a:pt x="358255" y="52807"/>
                                </a:lnTo>
                                <a:cubicBezTo>
                                  <a:pt x="368465" y="56490"/>
                                  <a:pt x="374117" y="61493"/>
                                  <a:pt x="376200" y="70980"/>
                                </a:cubicBezTo>
                                <a:lnTo>
                                  <a:pt x="392545" y="66726"/>
                                </a:lnTo>
                                <a:lnTo>
                                  <a:pt x="392545" y="72339"/>
                                </a:lnTo>
                                <a:cubicBezTo>
                                  <a:pt x="408458" y="91275"/>
                                  <a:pt x="415951" y="59004"/>
                                  <a:pt x="431800" y="61290"/>
                                </a:cubicBezTo>
                                <a:cubicBezTo>
                                  <a:pt x="441351" y="68072"/>
                                  <a:pt x="449542" y="55321"/>
                                  <a:pt x="457962" y="51460"/>
                                </a:cubicBezTo>
                                <a:cubicBezTo>
                                  <a:pt x="454101" y="64021"/>
                                  <a:pt x="447053" y="75438"/>
                                  <a:pt x="438468" y="86258"/>
                                </a:cubicBezTo>
                                <a:cubicBezTo>
                                  <a:pt x="447498" y="85661"/>
                                  <a:pt x="459308" y="82766"/>
                                  <a:pt x="467728" y="76581"/>
                                </a:cubicBezTo>
                                <a:cubicBezTo>
                                  <a:pt x="466636" y="87224"/>
                                  <a:pt x="457695" y="95174"/>
                                  <a:pt x="452958" y="104458"/>
                                </a:cubicBezTo>
                                <a:cubicBezTo>
                                  <a:pt x="459994" y="112192"/>
                                  <a:pt x="472732" y="107556"/>
                                  <a:pt x="480899" y="112776"/>
                                </a:cubicBezTo>
                                <a:cubicBezTo>
                                  <a:pt x="485217" y="117018"/>
                                  <a:pt x="479755" y="121056"/>
                                  <a:pt x="479285" y="125336"/>
                                </a:cubicBezTo>
                                <a:cubicBezTo>
                                  <a:pt x="507695" y="133642"/>
                                  <a:pt x="531318" y="152222"/>
                                  <a:pt x="562750" y="154546"/>
                                </a:cubicBezTo>
                                <a:cubicBezTo>
                                  <a:pt x="565849" y="159969"/>
                                  <a:pt x="561137" y="167704"/>
                                  <a:pt x="562750" y="172720"/>
                                </a:cubicBezTo>
                                <a:cubicBezTo>
                                  <a:pt x="568160" y="172149"/>
                                  <a:pt x="574485" y="173901"/>
                                  <a:pt x="579031" y="171196"/>
                                </a:cubicBezTo>
                                <a:cubicBezTo>
                                  <a:pt x="580860" y="176606"/>
                                  <a:pt x="574040" y="178905"/>
                                  <a:pt x="574040" y="183731"/>
                                </a:cubicBezTo>
                                <a:cubicBezTo>
                                  <a:pt x="580619" y="187439"/>
                                  <a:pt x="588366" y="188405"/>
                                  <a:pt x="596964" y="187998"/>
                                </a:cubicBezTo>
                                <a:cubicBezTo>
                                  <a:pt x="596240" y="189763"/>
                                  <a:pt x="598361" y="192456"/>
                                  <a:pt x="595376" y="193624"/>
                                </a:cubicBezTo>
                                <a:lnTo>
                                  <a:pt x="605206" y="196317"/>
                                </a:lnTo>
                                <a:lnTo>
                                  <a:pt x="590398" y="211607"/>
                                </a:lnTo>
                                <a:cubicBezTo>
                                  <a:pt x="602183" y="230365"/>
                                  <a:pt x="569786" y="222072"/>
                                  <a:pt x="562750" y="233845"/>
                                </a:cubicBezTo>
                                <a:cubicBezTo>
                                  <a:pt x="577469" y="253378"/>
                                  <a:pt x="601129" y="265976"/>
                                  <a:pt x="621538" y="279895"/>
                                </a:cubicBezTo>
                                <a:cubicBezTo>
                                  <a:pt x="703695" y="313931"/>
                                  <a:pt x="785102" y="270815"/>
                                  <a:pt x="865239" y="263258"/>
                                </a:cubicBezTo>
                                <a:cubicBezTo>
                                  <a:pt x="942937" y="243929"/>
                                  <a:pt x="1005408" y="281038"/>
                                  <a:pt x="1064692" y="311988"/>
                                </a:cubicBezTo>
                                <a:cubicBezTo>
                                  <a:pt x="1075601" y="306400"/>
                                  <a:pt x="1084911" y="297485"/>
                                  <a:pt x="1097407" y="295161"/>
                                </a:cubicBezTo>
                                <a:cubicBezTo>
                                  <a:pt x="1121296" y="308902"/>
                                  <a:pt x="1133082" y="280861"/>
                                  <a:pt x="1149680" y="271551"/>
                                </a:cubicBezTo>
                                <a:cubicBezTo>
                                  <a:pt x="1160120" y="260921"/>
                                  <a:pt x="1163790" y="245453"/>
                                  <a:pt x="1180821" y="239471"/>
                                </a:cubicBezTo>
                                <a:cubicBezTo>
                                  <a:pt x="1219619" y="233845"/>
                                  <a:pt x="1252157" y="249707"/>
                                  <a:pt x="1282319" y="265976"/>
                                </a:cubicBezTo>
                                <a:cubicBezTo>
                                  <a:pt x="1307109" y="273507"/>
                                  <a:pt x="1328915" y="259017"/>
                                  <a:pt x="1345959" y="253378"/>
                                </a:cubicBezTo>
                                <a:lnTo>
                                  <a:pt x="1339545" y="263258"/>
                                </a:lnTo>
                                <a:cubicBezTo>
                                  <a:pt x="1346150" y="264427"/>
                                  <a:pt x="1354798" y="261302"/>
                                  <a:pt x="1362266" y="260350"/>
                                </a:cubicBezTo>
                                <a:lnTo>
                                  <a:pt x="1347762" y="272910"/>
                                </a:lnTo>
                                <a:cubicBezTo>
                                  <a:pt x="1338873" y="275641"/>
                                  <a:pt x="1325677" y="272123"/>
                                  <a:pt x="1321372" y="281242"/>
                                </a:cubicBezTo>
                                <a:cubicBezTo>
                                  <a:pt x="1341374" y="290335"/>
                                  <a:pt x="1361161" y="299250"/>
                                  <a:pt x="1385202" y="299428"/>
                                </a:cubicBezTo>
                                <a:cubicBezTo>
                                  <a:pt x="1391412" y="299834"/>
                                  <a:pt x="1390002" y="306972"/>
                                  <a:pt x="1396810" y="306400"/>
                                </a:cubicBezTo>
                                <a:cubicBezTo>
                                  <a:pt x="1402296" y="311620"/>
                                  <a:pt x="1405903" y="317411"/>
                                  <a:pt x="1406576" y="324371"/>
                                </a:cubicBezTo>
                                <a:cubicBezTo>
                                  <a:pt x="1424762" y="346989"/>
                                  <a:pt x="1475613" y="363855"/>
                                  <a:pt x="1454036" y="398285"/>
                                </a:cubicBezTo>
                                <a:cubicBezTo>
                                  <a:pt x="1448562" y="420903"/>
                                  <a:pt x="1440688" y="446837"/>
                                  <a:pt x="1422921" y="460934"/>
                                </a:cubicBezTo>
                                <a:cubicBezTo>
                                  <a:pt x="1428141" y="453974"/>
                                  <a:pt x="1433106" y="445071"/>
                                  <a:pt x="1431100" y="437159"/>
                                </a:cubicBezTo>
                                <a:cubicBezTo>
                                  <a:pt x="1414526" y="452425"/>
                                  <a:pt x="1415911" y="483756"/>
                                  <a:pt x="1383602" y="487439"/>
                                </a:cubicBezTo>
                                <a:cubicBezTo>
                                  <a:pt x="1395464" y="456667"/>
                                  <a:pt x="1421791" y="429412"/>
                                  <a:pt x="1411402" y="392659"/>
                                </a:cubicBezTo>
                                <a:cubicBezTo>
                                  <a:pt x="1401394" y="400584"/>
                                  <a:pt x="1404290" y="415506"/>
                                  <a:pt x="1398384" y="426110"/>
                                </a:cubicBezTo>
                                <a:cubicBezTo>
                                  <a:pt x="1394105" y="431749"/>
                                  <a:pt x="1390244" y="441414"/>
                                  <a:pt x="1380427" y="441414"/>
                                </a:cubicBezTo>
                                <a:cubicBezTo>
                                  <a:pt x="1375042" y="434823"/>
                                  <a:pt x="1383424" y="429603"/>
                                  <a:pt x="1383602" y="423227"/>
                                </a:cubicBezTo>
                                <a:cubicBezTo>
                                  <a:pt x="1390002" y="400584"/>
                                  <a:pt x="1388834" y="372351"/>
                                  <a:pt x="1365720" y="357848"/>
                                </a:cubicBezTo>
                                <a:lnTo>
                                  <a:pt x="1364120" y="359207"/>
                                </a:lnTo>
                                <a:cubicBezTo>
                                  <a:pt x="1381862" y="387045"/>
                                  <a:pt x="1372527" y="425945"/>
                                  <a:pt x="1365720" y="455358"/>
                                </a:cubicBezTo>
                                <a:cubicBezTo>
                                  <a:pt x="1361402" y="463258"/>
                                  <a:pt x="1355941" y="471018"/>
                                  <a:pt x="1355941" y="480479"/>
                                </a:cubicBezTo>
                                <a:cubicBezTo>
                                  <a:pt x="1359612" y="491122"/>
                                  <a:pt x="1370483" y="483006"/>
                                  <a:pt x="1377049" y="487439"/>
                                </a:cubicBezTo>
                                <a:cubicBezTo>
                                  <a:pt x="1375042" y="494589"/>
                                  <a:pt x="1365720" y="492849"/>
                                  <a:pt x="1360678" y="497116"/>
                                </a:cubicBezTo>
                                <a:cubicBezTo>
                                  <a:pt x="1364120" y="501929"/>
                                  <a:pt x="1370025" y="501752"/>
                                  <a:pt x="1373874" y="505409"/>
                                </a:cubicBezTo>
                                <a:cubicBezTo>
                                  <a:pt x="1392022" y="513563"/>
                                  <a:pt x="1406576" y="498081"/>
                                  <a:pt x="1416355" y="491490"/>
                                </a:cubicBezTo>
                                <a:cubicBezTo>
                                  <a:pt x="1413828" y="501180"/>
                                  <a:pt x="1409091" y="510095"/>
                                  <a:pt x="1401623" y="518020"/>
                                </a:cubicBezTo>
                                <a:cubicBezTo>
                                  <a:pt x="1389571" y="528282"/>
                                  <a:pt x="1369327" y="526136"/>
                                  <a:pt x="1354112" y="526326"/>
                                </a:cubicBezTo>
                                <a:lnTo>
                                  <a:pt x="1354112" y="541592"/>
                                </a:lnTo>
                                <a:cubicBezTo>
                                  <a:pt x="1355700" y="546659"/>
                                  <a:pt x="1363142" y="548386"/>
                                  <a:pt x="1365720" y="551485"/>
                                </a:cubicBezTo>
                                <a:cubicBezTo>
                                  <a:pt x="1345959" y="563867"/>
                                  <a:pt x="1329334" y="545084"/>
                                  <a:pt x="1313206" y="537527"/>
                                </a:cubicBezTo>
                                <a:lnTo>
                                  <a:pt x="1272324" y="533286"/>
                                </a:lnTo>
                                <a:cubicBezTo>
                                  <a:pt x="1265758" y="524193"/>
                                  <a:pt x="1254189" y="515099"/>
                                  <a:pt x="1257783" y="504076"/>
                                </a:cubicBezTo>
                                <a:cubicBezTo>
                                  <a:pt x="1253020" y="497904"/>
                                  <a:pt x="1245781" y="491338"/>
                                  <a:pt x="1236485" y="491490"/>
                                </a:cubicBezTo>
                                <a:cubicBezTo>
                                  <a:pt x="1210971" y="480657"/>
                                  <a:pt x="1196455" y="455905"/>
                                  <a:pt x="1179182" y="437159"/>
                                </a:cubicBezTo>
                                <a:cubicBezTo>
                                  <a:pt x="1156475" y="428460"/>
                                  <a:pt x="1152411" y="408127"/>
                                  <a:pt x="1141502" y="392659"/>
                                </a:cubicBezTo>
                                <a:cubicBezTo>
                                  <a:pt x="1132383" y="383184"/>
                                  <a:pt x="1122896" y="367322"/>
                                  <a:pt x="1108787" y="366141"/>
                                </a:cubicBezTo>
                                <a:lnTo>
                                  <a:pt x="1121944" y="391325"/>
                                </a:lnTo>
                                <a:cubicBezTo>
                                  <a:pt x="1142416" y="436969"/>
                                  <a:pt x="1099007" y="470624"/>
                                  <a:pt x="1086028" y="509689"/>
                                </a:cubicBezTo>
                                <a:lnTo>
                                  <a:pt x="1071258" y="522249"/>
                                </a:lnTo>
                                <a:cubicBezTo>
                                  <a:pt x="1056970" y="535026"/>
                                  <a:pt x="1030427" y="547992"/>
                                  <a:pt x="1030427" y="565417"/>
                                </a:cubicBezTo>
                                <a:lnTo>
                                  <a:pt x="1054926" y="607187"/>
                                </a:lnTo>
                                <a:cubicBezTo>
                                  <a:pt x="1067931" y="616471"/>
                                  <a:pt x="1052690" y="627494"/>
                                  <a:pt x="1045223" y="633705"/>
                                </a:cubicBezTo>
                                <a:cubicBezTo>
                                  <a:pt x="1045591" y="655358"/>
                                  <a:pt x="1080580" y="680682"/>
                                  <a:pt x="1046721" y="699046"/>
                                </a:cubicBezTo>
                                <a:cubicBezTo>
                                  <a:pt x="1034479" y="709511"/>
                                  <a:pt x="1016330" y="707390"/>
                                  <a:pt x="1000862" y="711644"/>
                                </a:cubicBezTo>
                                <a:cubicBezTo>
                                  <a:pt x="968629" y="734632"/>
                                  <a:pt x="922020" y="736587"/>
                                  <a:pt x="901129" y="774306"/>
                                </a:cubicBezTo>
                                <a:cubicBezTo>
                                  <a:pt x="893852" y="778777"/>
                                  <a:pt x="885279" y="776046"/>
                                  <a:pt x="878205" y="772947"/>
                                </a:cubicBezTo>
                                <a:cubicBezTo>
                                  <a:pt x="850062" y="788048"/>
                                  <a:pt x="855485" y="816470"/>
                                  <a:pt x="845528" y="836955"/>
                                </a:cubicBezTo>
                                <a:cubicBezTo>
                                  <a:pt x="834377" y="840270"/>
                                  <a:pt x="822313" y="842200"/>
                                  <a:pt x="809613" y="842594"/>
                                </a:cubicBezTo>
                                <a:cubicBezTo>
                                  <a:pt x="795503" y="839876"/>
                                  <a:pt x="775056" y="842023"/>
                                  <a:pt x="771868" y="825767"/>
                                </a:cubicBezTo>
                                <a:cubicBezTo>
                                  <a:pt x="778040" y="811441"/>
                                  <a:pt x="791426" y="799833"/>
                                  <a:pt x="804621" y="788238"/>
                                </a:cubicBezTo>
                                <a:cubicBezTo>
                                  <a:pt x="808470" y="784771"/>
                                  <a:pt x="816635" y="789597"/>
                                  <a:pt x="819315" y="783997"/>
                                </a:cubicBezTo>
                                <a:cubicBezTo>
                                  <a:pt x="822084" y="767931"/>
                                  <a:pt x="847789" y="763880"/>
                                  <a:pt x="850519" y="747814"/>
                                </a:cubicBezTo>
                                <a:cubicBezTo>
                                  <a:pt x="868210" y="736765"/>
                                  <a:pt x="869150" y="718795"/>
                                  <a:pt x="886372" y="708736"/>
                                </a:cubicBezTo>
                                <a:cubicBezTo>
                                  <a:pt x="924598" y="710654"/>
                                  <a:pt x="952957" y="692087"/>
                                  <a:pt x="981304" y="673900"/>
                                </a:cubicBezTo>
                                <a:lnTo>
                                  <a:pt x="981304" y="669887"/>
                                </a:lnTo>
                                <a:cubicBezTo>
                                  <a:pt x="980872" y="665760"/>
                                  <a:pt x="975932" y="659791"/>
                                  <a:pt x="969772" y="661543"/>
                                </a:cubicBezTo>
                                <a:cubicBezTo>
                                  <a:pt x="934060" y="680288"/>
                                  <a:pt x="878917" y="664833"/>
                                  <a:pt x="855485" y="703313"/>
                                </a:cubicBezTo>
                                <a:cubicBezTo>
                                  <a:pt x="848195" y="708368"/>
                                  <a:pt x="834822" y="705053"/>
                                  <a:pt x="827558" y="706018"/>
                                </a:cubicBezTo>
                                <a:lnTo>
                                  <a:pt x="812775" y="739483"/>
                                </a:lnTo>
                                <a:lnTo>
                                  <a:pt x="817753" y="747814"/>
                                </a:lnTo>
                                <a:cubicBezTo>
                                  <a:pt x="818693" y="758825"/>
                                  <a:pt x="831609" y="771982"/>
                                  <a:pt x="812775" y="778370"/>
                                </a:cubicBezTo>
                                <a:cubicBezTo>
                                  <a:pt x="796836" y="784962"/>
                                  <a:pt x="776440" y="798690"/>
                                  <a:pt x="758952" y="785317"/>
                                </a:cubicBezTo>
                                <a:cubicBezTo>
                                  <a:pt x="757124" y="768122"/>
                                  <a:pt x="759422" y="747611"/>
                                  <a:pt x="776910" y="736587"/>
                                </a:cubicBezTo>
                                <a:cubicBezTo>
                                  <a:pt x="773278" y="715124"/>
                                  <a:pt x="802793" y="705053"/>
                                  <a:pt x="807987" y="686486"/>
                                </a:cubicBezTo>
                                <a:cubicBezTo>
                                  <a:pt x="824599" y="672782"/>
                                  <a:pt x="828002" y="649516"/>
                                  <a:pt x="855485" y="648958"/>
                                </a:cubicBezTo>
                                <a:cubicBezTo>
                                  <a:pt x="882282" y="650316"/>
                                  <a:pt x="906577" y="643166"/>
                                  <a:pt x="924052" y="628066"/>
                                </a:cubicBezTo>
                                <a:cubicBezTo>
                                  <a:pt x="886372" y="607771"/>
                                  <a:pt x="866826" y="573710"/>
                                  <a:pt x="830961" y="552844"/>
                                </a:cubicBezTo>
                                <a:cubicBezTo>
                                  <a:pt x="809155" y="547992"/>
                                  <a:pt x="789343" y="555511"/>
                                  <a:pt x="768757" y="557098"/>
                                </a:cubicBezTo>
                                <a:cubicBezTo>
                                  <a:pt x="695820" y="579323"/>
                                  <a:pt x="592443" y="601739"/>
                                  <a:pt x="520192" y="562509"/>
                                </a:cubicBezTo>
                                <a:cubicBezTo>
                                  <a:pt x="498831" y="581444"/>
                                  <a:pt x="488569" y="605422"/>
                                  <a:pt x="461150" y="621094"/>
                                </a:cubicBezTo>
                                <a:cubicBezTo>
                                  <a:pt x="450939" y="646824"/>
                                  <a:pt x="397752" y="650507"/>
                                  <a:pt x="410515" y="683768"/>
                                </a:cubicBezTo>
                                <a:cubicBezTo>
                                  <a:pt x="417995" y="700608"/>
                                  <a:pt x="439344" y="706602"/>
                                  <a:pt x="454787" y="715696"/>
                                </a:cubicBezTo>
                                <a:cubicBezTo>
                                  <a:pt x="465633" y="720928"/>
                                  <a:pt x="477469" y="711454"/>
                                  <a:pt x="487490" y="718604"/>
                                </a:cubicBezTo>
                                <a:cubicBezTo>
                                  <a:pt x="494538" y="721715"/>
                                  <a:pt x="503377" y="725386"/>
                                  <a:pt x="502006" y="733857"/>
                                </a:cubicBezTo>
                                <a:cubicBezTo>
                                  <a:pt x="509283" y="738327"/>
                                  <a:pt x="516344" y="742785"/>
                                  <a:pt x="526568" y="740855"/>
                                </a:cubicBezTo>
                                <a:cubicBezTo>
                                  <a:pt x="535864" y="739305"/>
                                  <a:pt x="538569" y="730618"/>
                                  <a:pt x="544716" y="725576"/>
                                </a:cubicBezTo>
                                <a:cubicBezTo>
                                  <a:pt x="551764" y="721131"/>
                                  <a:pt x="559499" y="713562"/>
                                  <a:pt x="569278" y="718604"/>
                                </a:cubicBezTo>
                                <a:cubicBezTo>
                                  <a:pt x="589077" y="732904"/>
                                  <a:pt x="604025" y="751281"/>
                                  <a:pt x="606781" y="772947"/>
                                </a:cubicBezTo>
                                <a:cubicBezTo>
                                  <a:pt x="594233" y="783374"/>
                                  <a:pt x="570852" y="777024"/>
                                  <a:pt x="556095" y="772947"/>
                                </a:cubicBezTo>
                                <a:cubicBezTo>
                                  <a:pt x="534531" y="766940"/>
                                  <a:pt x="513182" y="778370"/>
                                  <a:pt x="493814" y="772947"/>
                                </a:cubicBezTo>
                                <a:cubicBezTo>
                                  <a:pt x="454330" y="735813"/>
                                  <a:pt x="398018" y="732714"/>
                                  <a:pt x="353263" y="706018"/>
                                </a:cubicBezTo>
                                <a:cubicBezTo>
                                  <a:pt x="342126" y="696760"/>
                                  <a:pt x="340538" y="682231"/>
                                  <a:pt x="343510" y="669887"/>
                                </a:cubicBezTo>
                                <a:lnTo>
                                  <a:pt x="384340" y="597319"/>
                                </a:lnTo>
                                <a:lnTo>
                                  <a:pt x="384340" y="580657"/>
                                </a:lnTo>
                                <a:lnTo>
                                  <a:pt x="348476" y="583387"/>
                                </a:lnTo>
                                <a:cubicBezTo>
                                  <a:pt x="324866" y="593840"/>
                                  <a:pt x="297358" y="595948"/>
                                  <a:pt x="274866" y="608533"/>
                                </a:cubicBezTo>
                                <a:cubicBezTo>
                                  <a:pt x="271463" y="617436"/>
                                  <a:pt x="260820" y="623608"/>
                                  <a:pt x="264897" y="635025"/>
                                </a:cubicBezTo>
                                <a:cubicBezTo>
                                  <a:pt x="275768" y="648577"/>
                                  <a:pt x="278537" y="665023"/>
                                  <a:pt x="286245" y="679539"/>
                                </a:cubicBezTo>
                                <a:cubicBezTo>
                                  <a:pt x="291465" y="696176"/>
                                  <a:pt x="323507" y="706793"/>
                                  <a:pt x="309207" y="726910"/>
                                </a:cubicBezTo>
                                <a:lnTo>
                                  <a:pt x="322136" y="736587"/>
                                </a:lnTo>
                                <a:cubicBezTo>
                                  <a:pt x="336893" y="758254"/>
                                  <a:pt x="367564" y="733857"/>
                                  <a:pt x="381191" y="757479"/>
                                </a:cubicBezTo>
                                <a:cubicBezTo>
                                  <a:pt x="381877" y="770445"/>
                                  <a:pt x="380251" y="782599"/>
                                  <a:pt x="376200" y="793839"/>
                                </a:cubicBezTo>
                                <a:cubicBezTo>
                                  <a:pt x="371653" y="800049"/>
                                  <a:pt x="364147" y="806615"/>
                                  <a:pt x="354826" y="806209"/>
                                </a:cubicBezTo>
                                <a:cubicBezTo>
                                  <a:pt x="340983" y="798690"/>
                                  <a:pt x="331458" y="784555"/>
                                  <a:pt x="322136" y="772947"/>
                                </a:cubicBezTo>
                                <a:lnTo>
                                  <a:pt x="313919" y="772947"/>
                                </a:lnTo>
                                <a:cubicBezTo>
                                  <a:pt x="300343" y="756323"/>
                                  <a:pt x="283502" y="743356"/>
                                  <a:pt x="263271" y="733857"/>
                                </a:cubicBezTo>
                                <a:cubicBezTo>
                                  <a:pt x="241960" y="696176"/>
                                  <a:pt x="234912" y="653415"/>
                                  <a:pt x="206058" y="618198"/>
                                </a:cubicBezTo>
                                <a:cubicBezTo>
                                  <a:pt x="205359" y="603491"/>
                                  <a:pt x="206489" y="584556"/>
                                  <a:pt x="222403" y="575056"/>
                                </a:cubicBezTo>
                                <a:cubicBezTo>
                                  <a:pt x="254165" y="575285"/>
                                  <a:pt x="261252" y="542201"/>
                                  <a:pt x="287833" y="531939"/>
                                </a:cubicBezTo>
                                <a:cubicBezTo>
                                  <a:pt x="301904" y="520332"/>
                                  <a:pt x="330734" y="522834"/>
                                  <a:pt x="328689" y="499821"/>
                                </a:cubicBezTo>
                                <a:cubicBezTo>
                                  <a:pt x="314630" y="476047"/>
                                  <a:pt x="300343" y="445071"/>
                                  <a:pt x="315786" y="417805"/>
                                </a:cubicBezTo>
                                <a:cubicBezTo>
                                  <a:pt x="315075" y="401942"/>
                                  <a:pt x="329883" y="389941"/>
                                  <a:pt x="325514" y="374675"/>
                                </a:cubicBezTo>
                                <a:cubicBezTo>
                                  <a:pt x="299619" y="348742"/>
                                  <a:pt x="294843" y="315493"/>
                                  <a:pt x="284658" y="284175"/>
                                </a:cubicBezTo>
                                <a:cubicBezTo>
                                  <a:pt x="283769" y="257848"/>
                                  <a:pt x="263271" y="237541"/>
                                  <a:pt x="245339" y="218542"/>
                                </a:cubicBezTo>
                                <a:cubicBezTo>
                                  <a:pt x="231039" y="231711"/>
                                  <a:pt x="214224" y="240043"/>
                                  <a:pt x="194704" y="242354"/>
                                </a:cubicBezTo>
                                <a:cubicBezTo>
                                  <a:pt x="152438" y="241973"/>
                                  <a:pt x="98158" y="237541"/>
                                  <a:pt x="76810" y="272910"/>
                                </a:cubicBezTo>
                                <a:cubicBezTo>
                                  <a:pt x="66573" y="279692"/>
                                  <a:pt x="49327" y="280086"/>
                                  <a:pt x="37719" y="275641"/>
                                </a:cubicBezTo>
                                <a:cubicBezTo>
                                  <a:pt x="28626" y="273888"/>
                                  <a:pt x="20015" y="268084"/>
                                  <a:pt x="21387" y="259017"/>
                                </a:cubicBezTo>
                                <a:cubicBezTo>
                                  <a:pt x="470" y="252019"/>
                                  <a:pt x="5461" y="233667"/>
                                  <a:pt x="0" y="219926"/>
                                </a:cubicBezTo>
                                <a:cubicBezTo>
                                  <a:pt x="9106" y="198272"/>
                                  <a:pt x="37071" y="185687"/>
                                  <a:pt x="55664" y="168466"/>
                                </a:cubicBezTo>
                                <a:cubicBezTo>
                                  <a:pt x="103797" y="139662"/>
                                  <a:pt x="117196" y="92634"/>
                                  <a:pt x="166751" y="66726"/>
                                </a:cubicBezTo>
                                <a:cubicBezTo>
                                  <a:pt x="152438" y="50686"/>
                                  <a:pt x="160160" y="23774"/>
                                  <a:pt x="160401" y="5588"/>
                                </a:cubicBezTo>
                                <a:cubicBezTo>
                                  <a:pt x="168542" y="12370"/>
                                  <a:pt x="170180" y="22835"/>
                                  <a:pt x="179908" y="27838"/>
                                </a:cubicBezTo>
                                <a:cubicBezTo>
                                  <a:pt x="187655" y="20295"/>
                                  <a:pt x="185369" y="7925"/>
                                  <a:pt x="188087" y="0"/>
                                </a:cubicBezTo>
                                <a:close/>
                              </a:path>
                            </a:pathLst>
                          </a:custGeom>
                          <a:ln w="0" cap="flat">
                            <a:miter lim="127000"/>
                          </a:ln>
                        </wps:spPr>
                        <wps:style>
                          <a:lnRef idx="0">
                            <a:srgbClr val="000000">
                              <a:alpha val="0"/>
                            </a:srgbClr>
                          </a:lnRef>
                          <a:fillRef idx="1">
                            <a:srgbClr val="2F2926"/>
                          </a:fillRef>
                          <a:effectRef idx="0">
                            <a:scrgbClr r="0" g="0" b="0"/>
                          </a:effectRef>
                          <a:fontRef idx="none"/>
                        </wps:style>
                        <wps:bodyPr/>
                      </wps:wsp>
                      <wps:wsp>
                        <wps:cNvPr id="30" name="Shape 30"/>
                        <wps:cNvSpPr/>
                        <wps:spPr>
                          <a:xfrm>
                            <a:off x="0" y="897109"/>
                            <a:ext cx="2600617" cy="838479"/>
                          </a:xfrm>
                          <a:custGeom>
                            <a:avLst/>
                            <a:gdLst/>
                            <a:ahLst/>
                            <a:cxnLst/>
                            <a:rect l="0" t="0" r="0" b="0"/>
                            <a:pathLst>
                              <a:path w="2600617" h="838479">
                                <a:moveTo>
                                  <a:pt x="0" y="0"/>
                                </a:moveTo>
                                <a:lnTo>
                                  <a:pt x="1618932" y="0"/>
                                </a:lnTo>
                                <a:cubicBezTo>
                                  <a:pt x="1624203" y="16891"/>
                                  <a:pt x="1639989" y="21933"/>
                                  <a:pt x="1656626" y="23813"/>
                                </a:cubicBezTo>
                                <a:cubicBezTo>
                                  <a:pt x="1660411" y="24257"/>
                                  <a:pt x="1664335" y="24549"/>
                                  <a:pt x="1668056" y="25260"/>
                                </a:cubicBezTo>
                                <a:lnTo>
                                  <a:pt x="1669745" y="25590"/>
                                </a:lnTo>
                                <a:lnTo>
                                  <a:pt x="1671472" y="25540"/>
                                </a:lnTo>
                                <a:cubicBezTo>
                                  <a:pt x="1684973" y="25133"/>
                                  <a:pt x="1698422" y="23114"/>
                                  <a:pt x="1711376" y="19291"/>
                                </a:cubicBezTo>
                                <a:lnTo>
                                  <a:pt x="1717980" y="17336"/>
                                </a:lnTo>
                                <a:lnTo>
                                  <a:pt x="1720977" y="11125"/>
                                </a:lnTo>
                                <a:cubicBezTo>
                                  <a:pt x="1722793" y="7429"/>
                                  <a:pt x="1724127" y="3734"/>
                                  <a:pt x="1725206" y="0"/>
                                </a:cubicBezTo>
                                <a:lnTo>
                                  <a:pt x="2600617" y="0"/>
                                </a:lnTo>
                                <a:lnTo>
                                  <a:pt x="2600617" y="838479"/>
                                </a:lnTo>
                                <a:lnTo>
                                  <a:pt x="0" y="838479"/>
                                </a:lnTo>
                                <a:lnTo>
                                  <a:pt x="0" y="0"/>
                                </a:lnTo>
                                <a:close/>
                              </a:path>
                            </a:pathLst>
                          </a:custGeom>
                          <a:ln w="0" cap="flat">
                            <a:miter lim="127000"/>
                          </a:ln>
                        </wps:spPr>
                        <wps:style>
                          <a:lnRef idx="0">
                            <a:srgbClr val="000000">
                              <a:alpha val="0"/>
                            </a:srgbClr>
                          </a:lnRef>
                          <a:fillRef idx="1">
                            <a:srgbClr val="2F2926"/>
                          </a:fillRef>
                          <a:effectRef idx="0">
                            <a:scrgbClr r="0" g="0" b="0"/>
                          </a:effectRef>
                          <a:fontRef idx="none"/>
                        </wps:style>
                        <wps:bodyPr/>
                      </wps:wsp>
                      <wps:wsp>
                        <wps:cNvPr id="31" name="Shape 31"/>
                        <wps:cNvSpPr/>
                        <wps:spPr>
                          <a:xfrm>
                            <a:off x="38022" y="1003221"/>
                            <a:ext cx="764337" cy="617144"/>
                          </a:xfrm>
                          <a:custGeom>
                            <a:avLst/>
                            <a:gdLst/>
                            <a:ahLst/>
                            <a:cxnLst/>
                            <a:rect l="0" t="0" r="0" b="0"/>
                            <a:pathLst>
                              <a:path w="764337" h="617144">
                                <a:moveTo>
                                  <a:pt x="0" y="0"/>
                                </a:moveTo>
                                <a:lnTo>
                                  <a:pt x="153835" y="0"/>
                                </a:lnTo>
                                <a:lnTo>
                                  <a:pt x="153835" y="14453"/>
                                </a:lnTo>
                                <a:cubicBezTo>
                                  <a:pt x="140183" y="18657"/>
                                  <a:pt x="133401" y="27534"/>
                                  <a:pt x="133401" y="41123"/>
                                </a:cubicBezTo>
                                <a:cubicBezTo>
                                  <a:pt x="133401" y="48057"/>
                                  <a:pt x="135090" y="58001"/>
                                  <a:pt x="138557" y="70942"/>
                                </a:cubicBezTo>
                                <a:lnTo>
                                  <a:pt x="226123" y="395834"/>
                                </a:lnTo>
                                <a:lnTo>
                                  <a:pt x="321310" y="69152"/>
                                </a:lnTo>
                                <a:cubicBezTo>
                                  <a:pt x="325450" y="54928"/>
                                  <a:pt x="327469" y="45644"/>
                                  <a:pt x="327469" y="41123"/>
                                </a:cubicBezTo>
                                <a:cubicBezTo>
                                  <a:pt x="327469" y="27255"/>
                                  <a:pt x="320230" y="18326"/>
                                  <a:pt x="305752" y="14453"/>
                                </a:cubicBezTo>
                                <a:lnTo>
                                  <a:pt x="305752" y="0"/>
                                </a:lnTo>
                                <a:lnTo>
                                  <a:pt x="466776" y="0"/>
                                </a:lnTo>
                                <a:lnTo>
                                  <a:pt x="466776" y="14453"/>
                                </a:lnTo>
                                <a:cubicBezTo>
                                  <a:pt x="452069" y="19850"/>
                                  <a:pt x="444741" y="29655"/>
                                  <a:pt x="444741" y="43828"/>
                                </a:cubicBezTo>
                                <a:cubicBezTo>
                                  <a:pt x="444741" y="48590"/>
                                  <a:pt x="446545" y="57658"/>
                                  <a:pt x="450253" y="70942"/>
                                </a:cubicBezTo>
                                <a:lnTo>
                                  <a:pt x="541045" y="395834"/>
                                </a:lnTo>
                                <a:lnTo>
                                  <a:pt x="628815" y="76378"/>
                                </a:lnTo>
                                <a:cubicBezTo>
                                  <a:pt x="633349" y="60414"/>
                                  <a:pt x="635622" y="48489"/>
                                  <a:pt x="635622" y="40627"/>
                                </a:cubicBezTo>
                                <a:cubicBezTo>
                                  <a:pt x="635622" y="27381"/>
                                  <a:pt x="627837" y="18657"/>
                                  <a:pt x="612254" y="14453"/>
                                </a:cubicBezTo>
                                <a:lnTo>
                                  <a:pt x="612254" y="0"/>
                                </a:lnTo>
                                <a:lnTo>
                                  <a:pt x="764337" y="0"/>
                                </a:lnTo>
                                <a:lnTo>
                                  <a:pt x="764337" y="14453"/>
                                </a:lnTo>
                                <a:cubicBezTo>
                                  <a:pt x="753504" y="18657"/>
                                  <a:pt x="746011" y="24054"/>
                                  <a:pt x="741883" y="30658"/>
                                </a:cubicBezTo>
                                <a:cubicBezTo>
                                  <a:pt x="737806" y="37300"/>
                                  <a:pt x="732371" y="52565"/>
                                  <a:pt x="725678" y="76378"/>
                                </a:cubicBezTo>
                                <a:lnTo>
                                  <a:pt x="598576" y="531660"/>
                                </a:lnTo>
                                <a:cubicBezTo>
                                  <a:pt x="592506" y="553453"/>
                                  <a:pt x="589458" y="567868"/>
                                  <a:pt x="589458" y="575069"/>
                                </a:cubicBezTo>
                                <a:cubicBezTo>
                                  <a:pt x="589458" y="589852"/>
                                  <a:pt x="597167" y="599046"/>
                                  <a:pt x="612546" y="602653"/>
                                </a:cubicBezTo>
                                <a:lnTo>
                                  <a:pt x="612546" y="617144"/>
                                </a:lnTo>
                                <a:lnTo>
                                  <a:pt x="467906" y="617144"/>
                                </a:lnTo>
                                <a:lnTo>
                                  <a:pt x="467906" y="602653"/>
                                </a:lnTo>
                                <a:cubicBezTo>
                                  <a:pt x="483032" y="599364"/>
                                  <a:pt x="490626" y="589280"/>
                                  <a:pt x="490626" y="572351"/>
                                </a:cubicBezTo>
                                <a:cubicBezTo>
                                  <a:pt x="490626" y="566636"/>
                                  <a:pt x="487261" y="553123"/>
                                  <a:pt x="480530" y="531660"/>
                                </a:cubicBezTo>
                                <a:lnTo>
                                  <a:pt x="382638" y="182575"/>
                                </a:lnTo>
                                <a:lnTo>
                                  <a:pt x="279743" y="538937"/>
                                </a:lnTo>
                                <a:cubicBezTo>
                                  <a:pt x="273964" y="557047"/>
                                  <a:pt x="271094" y="568439"/>
                                  <a:pt x="271094" y="573291"/>
                                </a:cubicBezTo>
                                <a:cubicBezTo>
                                  <a:pt x="271094" y="587134"/>
                                  <a:pt x="279044" y="596964"/>
                                  <a:pt x="295008" y="602653"/>
                                </a:cubicBezTo>
                                <a:lnTo>
                                  <a:pt x="295008" y="617144"/>
                                </a:lnTo>
                                <a:lnTo>
                                  <a:pt x="153416" y="617144"/>
                                </a:lnTo>
                                <a:lnTo>
                                  <a:pt x="153416" y="602653"/>
                                </a:lnTo>
                                <a:cubicBezTo>
                                  <a:pt x="167881" y="598767"/>
                                  <a:pt x="175095" y="588531"/>
                                  <a:pt x="175095" y="571932"/>
                                </a:cubicBezTo>
                                <a:cubicBezTo>
                                  <a:pt x="175095" y="567386"/>
                                  <a:pt x="172110" y="554012"/>
                                  <a:pt x="166078" y="531660"/>
                                </a:cubicBezTo>
                                <a:lnTo>
                                  <a:pt x="39218" y="76378"/>
                                </a:lnTo>
                                <a:cubicBezTo>
                                  <a:pt x="32969" y="53785"/>
                                  <a:pt x="27292" y="38456"/>
                                  <a:pt x="22238" y="30442"/>
                                </a:cubicBezTo>
                                <a:cubicBezTo>
                                  <a:pt x="17158" y="22479"/>
                                  <a:pt x="9728" y="17145"/>
                                  <a:pt x="0" y="14453"/>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2014371" y="992756"/>
                            <a:ext cx="546062" cy="638048"/>
                          </a:xfrm>
                          <a:custGeom>
                            <a:avLst/>
                            <a:gdLst/>
                            <a:ahLst/>
                            <a:cxnLst/>
                            <a:rect l="0" t="0" r="0" b="0"/>
                            <a:pathLst>
                              <a:path w="546062" h="638048">
                                <a:moveTo>
                                  <a:pt x="284200" y="0"/>
                                </a:moveTo>
                                <a:cubicBezTo>
                                  <a:pt x="322326" y="0"/>
                                  <a:pt x="355054" y="5054"/>
                                  <a:pt x="382422" y="15316"/>
                                </a:cubicBezTo>
                                <a:cubicBezTo>
                                  <a:pt x="409791" y="25476"/>
                                  <a:pt x="443916" y="45580"/>
                                  <a:pt x="484962" y="75514"/>
                                </a:cubicBezTo>
                                <a:cubicBezTo>
                                  <a:pt x="504482" y="89573"/>
                                  <a:pt x="516395" y="96634"/>
                                  <a:pt x="520662" y="96634"/>
                                </a:cubicBezTo>
                                <a:cubicBezTo>
                                  <a:pt x="524891" y="96634"/>
                                  <a:pt x="530276" y="92697"/>
                                  <a:pt x="536905" y="84950"/>
                                </a:cubicBezTo>
                                <a:lnTo>
                                  <a:pt x="546062" y="93002"/>
                                </a:lnTo>
                                <a:lnTo>
                                  <a:pt x="478955" y="221907"/>
                                </a:lnTo>
                                <a:lnTo>
                                  <a:pt x="469354" y="213817"/>
                                </a:lnTo>
                                <a:cubicBezTo>
                                  <a:pt x="469811" y="209055"/>
                                  <a:pt x="470078" y="205029"/>
                                  <a:pt x="470078" y="201714"/>
                                </a:cubicBezTo>
                                <a:cubicBezTo>
                                  <a:pt x="470078" y="193040"/>
                                  <a:pt x="467144" y="184899"/>
                                  <a:pt x="461213" y="177266"/>
                                </a:cubicBezTo>
                                <a:cubicBezTo>
                                  <a:pt x="455320" y="169659"/>
                                  <a:pt x="444868" y="160413"/>
                                  <a:pt x="429768" y="149695"/>
                                </a:cubicBezTo>
                                <a:cubicBezTo>
                                  <a:pt x="388048" y="119748"/>
                                  <a:pt x="343853" y="104813"/>
                                  <a:pt x="297218" y="104813"/>
                                </a:cubicBezTo>
                                <a:cubicBezTo>
                                  <a:pt x="242036" y="104813"/>
                                  <a:pt x="198069" y="122403"/>
                                  <a:pt x="165316" y="157518"/>
                                </a:cubicBezTo>
                                <a:cubicBezTo>
                                  <a:pt x="126683" y="198742"/>
                                  <a:pt x="107353" y="252526"/>
                                  <a:pt x="107353" y="318986"/>
                                </a:cubicBezTo>
                                <a:cubicBezTo>
                                  <a:pt x="107353" y="385470"/>
                                  <a:pt x="126683" y="439255"/>
                                  <a:pt x="165316" y="480428"/>
                                </a:cubicBezTo>
                                <a:cubicBezTo>
                                  <a:pt x="198069" y="515645"/>
                                  <a:pt x="242036" y="533222"/>
                                  <a:pt x="297218" y="533222"/>
                                </a:cubicBezTo>
                                <a:cubicBezTo>
                                  <a:pt x="343853" y="533222"/>
                                  <a:pt x="388048" y="518147"/>
                                  <a:pt x="429768" y="488023"/>
                                </a:cubicBezTo>
                                <a:cubicBezTo>
                                  <a:pt x="444868" y="477114"/>
                                  <a:pt x="455320" y="467868"/>
                                  <a:pt x="461213" y="460184"/>
                                </a:cubicBezTo>
                                <a:cubicBezTo>
                                  <a:pt x="467144" y="452501"/>
                                  <a:pt x="470078" y="444309"/>
                                  <a:pt x="470078" y="435508"/>
                                </a:cubicBezTo>
                                <a:cubicBezTo>
                                  <a:pt x="470078" y="432194"/>
                                  <a:pt x="469811" y="428282"/>
                                  <a:pt x="469354" y="423735"/>
                                </a:cubicBezTo>
                                <a:lnTo>
                                  <a:pt x="478955" y="415213"/>
                                </a:lnTo>
                                <a:lnTo>
                                  <a:pt x="546062" y="544347"/>
                                </a:lnTo>
                                <a:lnTo>
                                  <a:pt x="536905" y="552501"/>
                                </a:lnTo>
                                <a:cubicBezTo>
                                  <a:pt x="530276" y="544626"/>
                                  <a:pt x="524891" y="540753"/>
                                  <a:pt x="520662" y="540753"/>
                                </a:cubicBezTo>
                                <a:cubicBezTo>
                                  <a:pt x="516395" y="540753"/>
                                  <a:pt x="504482" y="547941"/>
                                  <a:pt x="484962" y="562407"/>
                                </a:cubicBezTo>
                                <a:cubicBezTo>
                                  <a:pt x="444398" y="592138"/>
                                  <a:pt x="410299" y="612140"/>
                                  <a:pt x="382613" y="622516"/>
                                </a:cubicBezTo>
                                <a:cubicBezTo>
                                  <a:pt x="354902" y="632866"/>
                                  <a:pt x="321958" y="638048"/>
                                  <a:pt x="283832" y="638048"/>
                                </a:cubicBezTo>
                                <a:cubicBezTo>
                                  <a:pt x="207658" y="638048"/>
                                  <a:pt x="145250" y="615010"/>
                                  <a:pt x="96444" y="568973"/>
                                </a:cubicBezTo>
                                <a:cubicBezTo>
                                  <a:pt x="67729" y="542213"/>
                                  <a:pt x="45072" y="508876"/>
                                  <a:pt x="28588" y="469112"/>
                                </a:cubicBezTo>
                                <a:cubicBezTo>
                                  <a:pt x="9525" y="423697"/>
                                  <a:pt x="0" y="373583"/>
                                  <a:pt x="0" y="318770"/>
                                </a:cubicBezTo>
                                <a:cubicBezTo>
                                  <a:pt x="0" y="244145"/>
                                  <a:pt x="17082" y="179311"/>
                                  <a:pt x="51168" y="124155"/>
                                </a:cubicBezTo>
                                <a:cubicBezTo>
                                  <a:pt x="102603" y="41364"/>
                                  <a:pt x="180277" y="0"/>
                                  <a:pt x="2842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455571" y="992756"/>
                            <a:ext cx="462178" cy="638048"/>
                          </a:xfrm>
                          <a:custGeom>
                            <a:avLst/>
                            <a:gdLst/>
                            <a:ahLst/>
                            <a:cxnLst/>
                            <a:rect l="0" t="0" r="0" b="0"/>
                            <a:pathLst>
                              <a:path w="462178" h="638048">
                                <a:moveTo>
                                  <a:pt x="224218" y="0"/>
                                </a:moveTo>
                                <a:cubicBezTo>
                                  <a:pt x="255016" y="0"/>
                                  <a:pt x="283731" y="4013"/>
                                  <a:pt x="310312" y="11976"/>
                                </a:cubicBezTo>
                                <a:cubicBezTo>
                                  <a:pt x="336944" y="20028"/>
                                  <a:pt x="370129" y="34798"/>
                                  <a:pt x="409892" y="56197"/>
                                </a:cubicBezTo>
                                <a:cubicBezTo>
                                  <a:pt x="423545" y="63208"/>
                                  <a:pt x="431902" y="66700"/>
                                  <a:pt x="434975" y="66700"/>
                                </a:cubicBezTo>
                                <a:cubicBezTo>
                                  <a:pt x="439890" y="66700"/>
                                  <a:pt x="445694" y="63208"/>
                                  <a:pt x="452298" y="56197"/>
                                </a:cubicBezTo>
                                <a:lnTo>
                                  <a:pt x="462178" y="63093"/>
                                </a:lnTo>
                                <a:lnTo>
                                  <a:pt x="404571" y="208343"/>
                                </a:lnTo>
                                <a:lnTo>
                                  <a:pt x="394741" y="201155"/>
                                </a:lnTo>
                                <a:cubicBezTo>
                                  <a:pt x="394957" y="198095"/>
                                  <a:pt x="395046" y="195732"/>
                                  <a:pt x="395046" y="193840"/>
                                </a:cubicBezTo>
                                <a:cubicBezTo>
                                  <a:pt x="395046" y="183667"/>
                                  <a:pt x="388252" y="172669"/>
                                  <a:pt x="374599" y="160934"/>
                                </a:cubicBezTo>
                                <a:cubicBezTo>
                                  <a:pt x="332715" y="123482"/>
                                  <a:pt x="283489" y="104813"/>
                                  <a:pt x="227000" y="104813"/>
                                </a:cubicBezTo>
                                <a:cubicBezTo>
                                  <a:pt x="202095" y="104813"/>
                                  <a:pt x="180086" y="108686"/>
                                  <a:pt x="161061" y="116510"/>
                                </a:cubicBezTo>
                                <a:cubicBezTo>
                                  <a:pt x="147193" y="122568"/>
                                  <a:pt x="136017" y="131508"/>
                                  <a:pt x="127419" y="143561"/>
                                </a:cubicBezTo>
                                <a:cubicBezTo>
                                  <a:pt x="118821" y="155639"/>
                                  <a:pt x="114503" y="168719"/>
                                  <a:pt x="114503" y="182816"/>
                                </a:cubicBezTo>
                                <a:cubicBezTo>
                                  <a:pt x="114503" y="205968"/>
                                  <a:pt x="125514" y="221729"/>
                                  <a:pt x="147358" y="230136"/>
                                </a:cubicBezTo>
                                <a:cubicBezTo>
                                  <a:pt x="158598" y="234366"/>
                                  <a:pt x="182855" y="238951"/>
                                  <a:pt x="219989" y="243662"/>
                                </a:cubicBezTo>
                                <a:lnTo>
                                  <a:pt x="275387" y="251003"/>
                                </a:lnTo>
                                <a:cubicBezTo>
                                  <a:pt x="308242" y="255435"/>
                                  <a:pt x="334912" y="261607"/>
                                  <a:pt x="355232" y="269405"/>
                                </a:cubicBezTo>
                                <a:cubicBezTo>
                                  <a:pt x="375590" y="277177"/>
                                  <a:pt x="393662" y="288188"/>
                                  <a:pt x="409359" y="302336"/>
                                </a:cubicBezTo>
                                <a:cubicBezTo>
                                  <a:pt x="425374" y="317081"/>
                                  <a:pt x="437998" y="336512"/>
                                  <a:pt x="447281" y="360578"/>
                                </a:cubicBezTo>
                                <a:cubicBezTo>
                                  <a:pt x="456590" y="384645"/>
                                  <a:pt x="461226" y="410362"/>
                                  <a:pt x="461226" y="437743"/>
                                </a:cubicBezTo>
                                <a:cubicBezTo>
                                  <a:pt x="461226" y="481050"/>
                                  <a:pt x="450304" y="519569"/>
                                  <a:pt x="428460" y="553186"/>
                                </a:cubicBezTo>
                                <a:cubicBezTo>
                                  <a:pt x="408712" y="583933"/>
                                  <a:pt x="378104" y="606603"/>
                                  <a:pt x="336461" y="621335"/>
                                </a:cubicBezTo>
                                <a:cubicBezTo>
                                  <a:pt x="305511" y="632460"/>
                                  <a:pt x="272224" y="638048"/>
                                  <a:pt x="236766" y="638048"/>
                                </a:cubicBezTo>
                                <a:cubicBezTo>
                                  <a:pt x="173101" y="638048"/>
                                  <a:pt x="110249" y="618503"/>
                                  <a:pt x="48298" y="579310"/>
                                </a:cubicBezTo>
                                <a:cubicBezTo>
                                  <a:pt x="35065" y="571474"/>
                                  <a:pt x="27241" y="567563"/>
                                  <a:pt x="24664" y="567563"/>
                                </a:cubicBezTo>
                                <a:cubicBezTo>
                                  <a:pt x="21615" y="567563"/>
                                  <a:pt x="16764" y="570890"/>
                                  <a:pt x="10147" y="577520"/>
                                </a:cubicBezTo>
                                <a:lnTo>
                                  <a:pt x="0" y="570712"/>
                                </a:lnTo>
                                <a:lnTo>
                                  <a:pt x="52070" y="419278"/>
                                </a:lnTo>
                                <a:lnTo>
                                  <a:pt x="62281" y="425564"/>
                                </a:lnTo>
                                <a:lnTo>
                                  <a:pt x="62281" y="431457"/>
                                </a:lnTo>
                                <a:cubicBezTo>
                                  <a:pt x="62281" y="445071"/>
                                  <a:pt x="67323" y="457530"/>
                                  <a:pt x="77419" y="469023"/>
                                </a:cubicBezTo>
                                <a:cubicBezTo>
                                  <a:pt x="92634" y="486473"/>
                                  <a:pt x="116243" y="501574"/>
                                  <a:pt x="148146" y="514197"/>
                                </a:cubicBezTo>
                                <a:cubicBezTo>
                                  <a:pt x="180035" y="526885"/>
                                  <a:pt x="210299" y="533222"/>
                                  <a:pt x="238951" y="533222"/>
                                </a:cubicBezTo>
                                <a:cubicBezTo>
                                  <a:pt x="270180" y="533222"/>
                                  <a:pt x="296825" y="526428"/>
                                  <a:pt x="318859" y="512928"/>
                                </a:cubicBezTo>
                                <a:cubicBezTo>
                                  <a:pt x="331013" y="505333"/>
                                  <a:pt x="340741" y="495364"/>
                                  <a:pt x="348018" y="482879"/>
                                </a:cubicBezTo>
                                <a:cubicBezTo>
                                  <a:pt x="355295" y="470357"/>
                                  <a:pt x="358978" y="457327"/>
                                  <a:pt x="358978" y="443840"/>
                                </a:cubicBezTo>
                                <a:cubicBezTo>
                                  <a:pt x="358978" y="423266"/>
                                  <a:pt x="350329" y="408686"/>
                                  <a:pt x="333223" y="399999"/>
                                </a:cubicBezTo>
                                <a:cubicBezTo>
                                  <a:pt x="321246" y="393967"/>
                                  <a:pt x="297104" y="388379"/>
                                  <a:pt x="260667" y="383210"/>
                                </a:cubicBezTo>
                                <a:lnTo>
                                  <a:pt x="206502" y="376021"/>
                                </a:lnTo>
                                <a:cubicBezTo>
                                  <a:pt x="170053" y="371221"/>
                                  <a:pt x="144361" y="366674"/>
                                  <a:pt x="129337" y="362305"/>
                                </a:cubicBezTo>
                                <a:cubicBezTo>
                                  <a:pt x="114313" y="357886"/>
                                  <a:pt x="99314" y="350888"/>
                                  <a:pt x="84290" y="341287"/>
                                </a:cubicBezTo>
                                <a:cubicBezTo>
                                  <a:pt x="62878" y="327723"/>
                                  <a:pt x="46139" y="307480"/>
                                  <a:pt x="33960" y="280276"/>
                                </a:cubicBezTo>
                                <a:cubicBezTo>
                                  <a:pt x="22860" y="255968"/>
                                  <a:pt x="17399" y="227965"/>
                                  <a:pt x="17399" y="196380"/>
                                </a:cubicBezTo>
                                <a:cubicBezTo>
                                  <a:pt x="17399" y="144323"/>
                                  <a:pt x="31293" y="101270"/>
                                  <a:pt x="59322" y="67259"/>
                                </a:cubicBezTo>
                                <a:cubicBezTo>
                                  <a:pt x="95936" y="22466"/>
                                  <a:pt x="150940" y="0"/>
                                  <a:pt x="22421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819669" y="992756"/>
                            <a:ext cx="546113" cy="638048"/>
                          </a:xfrm>
                          <a:custGeom>
                            <a:avLst/>
                            <a:gdLst/>
                            <a:ahLst/>
                            <a:cxnLst/>
                            <a:rect l="0" t="0" r="0" b="0"/>
                            <a:pathLst>
                              <a:path w="546113" h="638048">
                                <a:moveTo>
                                  <a:pt x="284226" y="0"/>
                                </a:moveTo>
                                <a:cubicBezTo>
                                  <a:pt x="322402" y="0"/>
                                  <a:pt x="355155" y="5054"/>
                                  <a:pt x="382499" y="15316"/>
                                </a:cubicBezTo>
                                <a:cubicBezTo>
                                  <a:pt x="409804" y="25476"/>
                                  <a:pt x="444005" y="45580"/>
                                  <a:pt x="485026" y="75514"/>
                                </a:cubicBezTo>
                                <a:cubicBezTo>
                                  <a:pt x="504571" y="89573"/>
                                  <a:pt x="516458" y="96634"/>
                                  <a:pt x="520700" y="96634"/>
                                </a:cubicBezTo>
                                <a:cubicBezTo>
                                  <a:pt x="524916" y="96634"/>
                                  <a:pt x="530327" y="92697"/>
                                  <a:pt x="536969" y="84950"/>
                                </a:cubicBezTo>
                                <a:lnTo>
                                  <a:pt x="546113" y="93002"/>
                                </a:lnTo>
                                <a:lnTo>
                                  <a:pt x="479006" y="221907"/>
                                </a:lnTo>
                                <a:lnTo>
                                  <a:pt x="469417" y="213817"/>
                                </a:lnTo>
                                <a:cubicBezTo>
                                  <a:pt x="469913" y="209055"/>
                                  <a:pt x="470103" y="205029"/>
                                  <a:pt x="470103" y="201714"/>
                                </a:cubicBezTo>
                                <a:cubicBezTo>
                                  <a:pt x="470103" y="193040"/>
                                  <a:pt x="467208" y="184899"/>
                                  <a:pt x="461315" y="177266"/>
                                </a:cubicBezTo>
                                <a:cubicBezTo>
                                  <a:pt x="455384" y="169659"/>
                                  <a:pt x="444919" y="160413"/>
                                  <a:pt x="429832" y="149695"/>
                                </a:cubicBezTo>
                                <a:cubicBezTo>
                                  <a:pt x="388087" y="119748"/>
                                  <a:pt x="343929" y="104813"/>
                                  <a:pt x="297282" y="104813"/>
                                </a:cubicBezTo>
                                <a:cubicBezTo>
                                  <a:pt x="242088" y="104813"/>
                                  <a:pt x="198146" y="122403"/>
                                  <a:pt x="165379" y="157518"/>
                                </a:cubicBezTo>
                                <a:cubicBezTo>
                                  <a:pt x="126708" y="198742"/>
                                  <a:pt x="107442" y="252526"/>
                                  <a:pt x="107442" y="318986"/>
                                </a:cubicBezTo>
                                <a:cubicBezTo>
                                  <a:pt x="107442" y="385470"/>
                                  <a:pt x="126708" y="439255"/>
                                  <a:pt x="165379" y="480428"/>
                                </a:cubicBezTo>
                                <a:cubicBezTo>
                                  <a:pt x="198146" y="515645"/>
                                  <a:pt x="242088" y="533222"/>
                                  <a:pt x="297282" y="533222"/>
                                </a:cubicBezTo>
                                <a:cubicBezTo>
                                  <a:pt x="343929" y="533222"/>
                                  <a:pt x="388087" y="518147"/>
                                  <a:pt x="429832" y="488023"/>
                                </a:cubicBezTo>
                                <a:cubicBezTo>
                                  <a:pt x="444919" y="477114"/>
                                  <a:pt x="455384" y="467868"/>
                                  <a:pt x="461315" y="460184"/>
                                </a:cubicBezTo>
                                <a:cubicBezTo>
                                  <a:pt x="467208" y="452501"/>
                                  <a:pt x="470103" y="444309"/>
                                  <a:pt x="470103" y="435508"/>
                                </a:cubicBezTo>
                                <a:cubicBezTo>
                                  <a:pt x="470103" y="432194"/>
                                  <a:pt x="469913" y="428282"/>
                                  <a:pt x="469417" y="423735"/>
                                </a:cubicBezTo>
                                <a:lnTo>
                                  <a:pt x="479006" y="415213"/>
                                </a:lnTo>
                                <a:lnTo>
                                  <a:pt x="546113" y="544347"/>
                                </a:lnTo>
                                <a:lnTo>
                                  <a:pt x="536969" y="552501"/>
                                </a:lnTo>
                                <a:cubicBezTo>
                                  <a:pt x="530327" y="544626"/>
                                  <a:pt x="524916" y="540753"/>
                                  <a:pt x="520700" y="540753"/>
                                </a:cubicBezTo>
                                <a:cubicBezTo>
                                  <a:pt x="516458" y="540753"/>
                                  <a:pt x="504571" y="547941"/>
                                  <a:pt x="485026" y="562407"/>
                                </a:cubicBezTo>
                                <a:cubicBezTo>
                                  <a:pt x="444475" y="592138"/>
                                  <a:pt x="410363" y="612140"/>
                                  <a:pt x="382626" y="622516"/>
                                </a:cubicBezTo>
                                <a:cubicBezTo>
                                  <a:pt x="354965" y="632866"/>
                                  <a:pt x="322034" y="638048"/>
                                  <a:pt x="283871" y="638048"/>
                                </a:cubicBezTo>
                                <a:cubicBezTo>
                                  <a:pt x="207734" y="638048"/>
                                  <a:pt x="145276" y="615010"/>
                                  <a:pt x="96533" y="568973"/>
                                </a:cubicBezTo>
                                <a:cubicBezTo>
                                  <a:pt x="67742" y="542213"/>
                                  <a:pt x="45110" y="508876"/>
                                  <a:pt x="28664" y="469112"/>
                                </a:cubicBezTo>
                                <a:cubicBezTo>
                                  <a:pt x="9551" y="423697"/>
                                  <a:pt x="0" y="373583"/>
                                  <a:pt x="0" y="318770"/>
                                </a:cubicBezTo>
                                <a:cubicBezTo>
                                  <a:pt x="0" y="244145"/>
                                  <a:pt x="17107" y="179311"/>
                                  <a:pt x="51257" y="124155"/>
                                </a:cubicBezTo>
                                <a:cubicBezTo>
                                  <a:pt x="102629" y="41364"/>
                                  <a:pt x="180289" y="0"/>
                                  <a:pt x="28422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450887" y="382738"/>
                            <a:ext cx="45707" cy="42772"/>
                          </a:xfrm>
                          <a:custGeom>
                            <a:avLst/>
                            <a:gdLst/>
                            <a:ahLst/>
                            <a:cxnLst/>
                            <a:rect l="0" t="0" r="0" b="0"/>
                            <a:pathLst>
                              <a:path w="45707" h="42772">
                                <a:moveTo>
                                  <a:pt x="22921" y="0"/>
                                </a:moveTo>
                                <a:lnTo>
                                  <a:pt x="28258" y="15734"/>
                                </a:lnTo>
                                <a:lnTo>
                                  <a:pt x="45707" y="16191"/>
                                </a:lnTo>
                                <a:lnTo>
                                  <a:pt x="31560" y="26161"/>
                                </a:lnTo>
                                <a:lnTo>
                                  <a:pt x="36716" y="42772"/>
                                </a:lnTo>
                                <a:lnTo>
                                  <a:pt x="23063" y="32803"/>
                                </a:lnTo>
                                <a:lnTo>
                                  <a:pt x="8928" y="42772"/>
                                </a:lnTo>
                                <a:lnTo>
                                  <a:pt x="14135" y="26161"/>
                                </a:lnTo>
                                <a:lnTo>
                                  <a:pt x="0" y="16191"/>
                                </a:lnTo>
                                <a:lnTo>
                                  <a:pt x="17425" y="15734"/>
                                </a:lnTo>
                                <a:lnTo>
                                  <a:pt x="229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559688" y="382719"/>
                            <a:ext cx="45657" cy="42792"/>
                          </a:xfrm>
                          <a:custGeom>
                            <a:avLst/>
                            <a:gdLst/>
                            <a:ahLst/>
                            <a:cxnLst/>
                            <a:rect l="0" t="0" r="0" b="0"/>
                            <a:pathLst>
                              <a:path w="45657" h="42792">
                                <a:moveTo>
                                  <a:pt x="22928" y="0"/>
                                </a:moveTo>
                                <a:lnTo>
                                  <a:pt x="28283" y="15753"/>
                                </a:lnTo>
                                <a:lnTo>
                                  <a:pt x="45657" y="16211"/>
                                </a:lnTo>
                                <a:lnTo>
                                  <a:pt x="31560" y="26180"/>
                                </a:lnTo>
                                <a:lnTo>
                                  <a:pt x="36741" y="42792"/>
                                </a:lnTo>
                                <a:lnTo>
                                  <a:pt x="23063" y="32822"/>
                                </a:lnTo>
                                <a:lnTo>
                                  <a:pt x="8941" y="42792"/>
                                </a:lnTo>
                                <a:lnTo>
                                  <a:pt x="14097" y="26180"/>
                                </a:lnTo>
                                <a:lnTo>
                                  <a:pt x="0" y="16211"/>
                                </a:lnTo>
                                <a:lnTo>
                                  <a:pt x="17425" y="15753"/>
                                </a:lnTo>
                                <a:lnTo>
                                  <a:pt x="2292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582319" y="381848"/>
                            <a:ext cx="432" cy="871"/>
                          </a:xfrm>
                          <a:custGeom>
                            <a:avLst/>
                            <a:gdLst/>
                            <a:ahLst/>
                            <a:cxnLst/>
                            <a:rect l="0" t="0" r="0" b="0"/>
                            <a:pathLst>
                              <a:path w="432" h="871">
                                <a:moveTo>
                                  <a:pt x="0" y="0"/>
                                </a:moveTo>
                                <a:lnTo>
                                  <a:pt x="432" y="483"/>
                                </a:lnTo>
                                <a:lnTo>
                                  <a:pt x="296" y="87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473505" y="381848"/>
                            <a:ext cx="445" cy="890"/>
                          </a:xfrm>
                          <a:custGeom>
                            <a:avLst/>
                            <a:gdLst/>
                            <a:ahLst/>
                            <a:cxnLst/>
                            <a:rect l="0" t="0" r="0" b="0"/>
                            <a:pathLst>
                              <a:path w="445" h="890">
                                <a:moveTo>
                                  <a:pt x="0" y="0"/>
                                </a:moveTo>
                                <a:lnTo>
                                  <a:pt x="445" y="483"/>
                                </a:lnTo>
                                <a:lnTo>
                                  <a:pt x="302" y="89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342086" y="381848"/>
                            <a:ext cx="45694" cy="43663"/>
                          </a:xfrm>
                          <a:custGeom>
                            <a:avLst/>
                            <a:gdLst/>
                            <a:ahLst/>
                            <a:cxnLst/>
                            <a:rect l="0" t="0" r="0" b="0"/>
                            <a:pathLst>
                              <a:path w="45694" h="43663">
                                <a:moveTo>
                                  <a:pt x="22606" y="0"/>
                                </a:moveTo>
                                <a:lnTo>
                                  <a:pt x="28270" y="16624"/>
                                </a:lnTo>
                                <a:lnTo>
                                  <a:pt x="45694" y="17082"/>
                                </a:lnTo>
                                <a:lnTo>
                                  <a:pt x="31547" y="27051"/>
                                </a:lnTo>
                                <a:lnTo>
                                  <a:pt x="36728" y="43663"/>
                                </a:lnTo>
                                <a:lnTo>
                                  <a:pt x="22606" y="33693"/>
                                </a:lnTo>
                                <a:lnTo>
                                  <a:pt x="8941" y="43663"/>
                                </a:lnTo>
                                <a:lnTo>
                                  <a:pt x="14148" y="27051"/>
                                </a:lnTo>
                                <a:lnTo>
                                  <a:pt x="0" y="17082"/>
                                </a:lnTo>
                                <a:lnTo>
                                  <a:pt x="17424" y="16624"/>
                                </a:lnTo>
                                <a:lnTo>
                                  <a:pt x="22606" y="483"/>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33272" y="381848"/>
                            <a:ext cx="45682" cy="43663"/>
                          </a:xfrm>
                          <a:custGeom>
                            <a:avLst/>
                            <a:gdLst/>
                            <a:ahLst/>
                            <a:cxnLst/>
                            <a:rect l="0" t="0" r="0" b="0"/>
                            <a:pathLst>
                              <a:path w="45682" h="43663">
                                <a:moveTo>
                                  <a:pt x="22631" y="0"/>
                                </a:moveTo>
                                <a:lnTo>
                                  <a:pt x="28245" y="16624"/>
                                </a:lnTo>
                                <a:lnTo>
                                  <a:pt x="45682" y="17082"/>
                                </a:lnTo>
                                <a:lnTo>
                                  <a:pt x="31560" y="27051"/>
                                </a:lnTo>
                                <a:lnTo>
                                  <a:pt x="36716" y="43663"/>
                                </a:lnTo>
                                <a:lnTo>
                                  <a:pt x="22631" y="33693"/>
                                </a:lnTo>
                                <a:lnTo>
                                  <a:pt x="8484" y="43663"/>
                                </a:lnTo>
                                <a:lnTo>
                                  <a:pt x="13716" y="27051"/>
                                </a:lnTo>
                                <a:lnTo>
                                  <a:pt x="0" y="17082"/>
                                </a:lnTo>
                                <a:lnTo>
                                  <a:pt x="17450" y="16624"/>
                                </a:lnTo>
                                <a:lnTo>
                                  <a:pt x="22631" y="483"/>
                                </a:lnTo>
                                <a:lnTo>
                                  <a:pt x="226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124484" y="381848"/>
                            <a:ext cx="45669" cy="43663"/>
                          </a:xfrm>
                          <a:custGeom>
                            <a:avLst/>
                            <a:gdLst/>
                            <a:ahLst/>
                            <a:cxnLst/>
                            <a:rect l="0" t="0" r="0" b="0"/>
                            <a:pathLst>
                              <a:path w="45669" h="43663">
                                <a:moveTo>
                                  <a:pt x="22606" y="0"/>
                                </a:moveTo>
                                <a:lnTo>
                                  <a:pt x="28245" y="16624"/>
                                </a:lnTo>
                                <a:lnTo>
                                  <a:pt x="45669" y="17082"/>
                                </a:lnTo>
                                <a:lnTo>
                                  <a:pt x="31560" y="27051"/>
                                </a:lnTo>
                                <a:lnTo>
                                  <a:pt x="36779" y="43663"/>
                                </a:lnTo>
                                <a:lnTo>
                                  <a:pt x="22606" y="33693"/>
                                </a:lnTo>
                                <a:lnTo>
                                  <a:pt x="8484" y="43663"/>
                                </a:lnTo>
                                <a:lnTo>
                                  <a:pt x="13640" y="27051"/>
                                </a:lnTo>
                                <a:lnTo>
                                  <a:pt x="0" y="17082"/>
                                </a:lnTo>
                                <a:lnTo>
                                  <a:pt x="17412" y="16624"/>
                                </a:lnTo>
                                <a:lnTo>
                                  <a:pt x="22606" y="483"/>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15683" y="381848"/>
                            <a:ext cx="45212" cy="43663"/>
                          </a:xfrm>
                          <a:custGeom>
                            <a:avLst/>
                            <a:gdLst/>
                            <a:ahLst/>
                            <a:cxnLst/>
                            <a:rect l="0" t="0" r="0" b="0"/>
                            <a:pathLst>
                              <a:path w="45212" h="43663">
                                <a:moveTo>
                                  <a:pt x="22606" y="0"/>
                                </a:moveTo>
                                <a:lnTo>
                                  <a:pt x="28245" y="16624"/>
                                </a:lnTo>
                                <a:lnTo>
                                  <a:pt x="45212" y="17082"/>
                                </a:lnTo>
                                <a:lnTo>
                                  <a:pt x="31572" y="27051"/>
                                </a:lnTo>
                                <a:lnTo>
                                  <a:pt x="36728" y="43663"/>
                                </a:lnTo>
                                <a:lnTo>
                                  <a:pt x="22606" y="33693"/>
                                </a:lnTo>
                                <a:lnTo>
                                  <a:pt x="8496" y="43663"/>
                                </a:lnTo>
                                <a:lnTo>
                                  <a:pt x="13652" y="27051"/>
                                </a:lnTo>
                                <a:lnTo>
                                  <a:pt x="0" y="17082"/>
                                </a:lnTo>
                                <a:lnTo>
                                  <a:pt x="16967" y="16624"/>
                                </a:lnTo>
                                <a:lnTo>
                                  <a:pt x="22606" y="483"/>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69836" y="337023"/>
                            <a:ext cx="45682" cy="42946"/>
                          </a:xfrm>
                          <a:custGeom>
                            <a:avLst/>
                            <a:gdLst/>
                            <a:ahLst/>
                            <a:cxnLst/>
                            <a:rect l="0" t="0" r="0" b="0"/>
                            <a:pathLst>
                              <a:path w="45682" h="42946">
                                <a:moveTo>
                                  <a:pt x="22866" y="0"/>
                                </a:moveTo>
                                <a:lnTo>
                                  <a:pt x="28258" y="15908"/>
                                </a:lnTo>
                                <a:lnTo>
                                  <a:pt x="45682" y="15908"/>
                                </a:lnTo>
                                <a:lnTo>
                                  <a:pt x="31572" y="26334"/>
                                </a:lnTo>
                                <a:lnTo>
                                  <a:pt x="36754" y="42946"/>
                                </a:lnTo>
                                <a:lnTo>
                                  <a:pt x="23101" y="32976"/>
                                </a:lnTo>
                                <a:lnTo>
                                  <a:pt x="8941" y="42946"/>
                                </a:lnTo>
                                <a:lnTo>
                                  <a:pt x="14122" y="26334"/>
                                </a:lnTo>
                                <a:lnTo>
                                  <a:pt x="0" y="15908"/>
                                </a:lnTo>
                                <a:lnTo>
                                  <a:pt x="17450" y="15908"/>
                                </a:lnTo>
                                <a:lnTo>
                                  <a:pt x="228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178650" y="337021"/>
                            <a:ext cx="45682" cy="42947"/>
                          </a:xfrm>
                          <a:custGeom>
                            <a:avLst/>
                            <a:gdLst/>
                            <a:ahLst/>
                            <a:cxnLst/>
                            <a:rect l="0" t="0" r="0" b="0"/>
                            <a:pathLst>
                              <a:path w="45682" h="42947">
                                <a:moveTo>
                                  <a:pt x="22829" y="0"/>
                                </a:moveTo>
                                <a:lnTo>
                                  <a:pt x="28257" y="15909"/>
                                </a:lnTo>
                                <a:lnTo>
                                  <a:pt x="45682" y="15909"/>
                                </a:lnTo>
                                <a:lnTo>
                                  <a:pt x="32029" y="26336"/>
                                </a:lnTo>
                                <a:lnTo>
                                  <a:pt x="37224" y="42947"/>
                                </a:lnTo>
                                <a:lnTo>
                                  <a:pt x="23063" y="32978"/>
                                </a:lnTo>
                                <a:lnTo>
                                  <a:pt x="8966" y="42947"/>
                                </a:lnTo>
                                <a:lnTo>
                                  <a:pt x="14122" y="26336"/>
                                </a:lnTo>
                                <a:lnTo>
                                  <a:pt x="0" y="15909"/>
                                </a:lnTo>
                                <a:lnTo>
                                  <a:pt x="17424" y="15909"/>
                                </a:lnTo>
                                <a:lnTo>
                                  <a:pt x="228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505497" y="336331"/>
                            <a:ext cx="45250" cy="43637"/>
                          </a:xfrm>
                          <a:custGeom>
                            <a:avLst/>
                            <a:gdLst/>
                            <a:ahLst/>
                            <a:cxnLst/>
                            <a:rect l="0" t="0" r="0" b="0"/>
                            <a:pathLst>
                              <a:path w="45250" h="43637">
                                <a:moveTo>
                                  <a:pt x="22644" y="0"/>
                                </a:moveTo>
                                <a:lnTo>
                                  <a:pt x="28296" y="16599"/>
                                </a:lnTo>
                                <a:lnTo>
                                  <a:pt x="45250" y="16599"/>
                                </a:lnTo>
                                <a:lnTo>
                                  <a:pt x="31572" y="27026"/>
                                </a:lnTo>
                                <a:lnTo>
                                  <a:pt x="36741" y="43637"/>
                                </a:lnTo>
                                <a:lnTo>
                                  <a:pt x="22644" y="33668"/>
                                </a:lnTo>
                                <a:lnTo>
                                  <a:pt x="8496" y="43637"/>
                                </a:lnTo>
                                <a:lnTo>
                                  <a:pt x="13678" y="27026"/>
                                </a:lnTo>
                                <a:lnTo>
                                  <a:pt x="0" y="16599"/>
                                </a:lnTo>
                                <a:lnTo>
                                  <a:pt x="16967" y="16599"/>
                                </a:lnTo>
                                <a:lnTo>
                                  <a:pt x="226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396709" y="336331"/>
                            <a:ext cx="45225" cy="43637"/>
                          </a:xfrm>
                          <a:custGeom>
                            <a:avLst/>
                            <a:gdLst/>
                            <a:ahLst/>
                            <a:cxnLst/>
                            <a:rect l="0" t="0" r="0" b="0"/>
                            <a:pathLst>
                              <a:path w="45225" h="43637">
                                <a:moveTo>
                                  <a:pt x="22606" y="0"/>
                                </a:moveTo>
                                <a:lnTo>
                                  <a:pt x="28296" y="16599"/>
                                </a:lnTo>
                                <a:lnTo>
                                  <a:pt x="45225" y="16599"/>
                                </a:lnTo>
                                <a:lnTo>
                                  <a:pt x="31560" y="27026"/>
                                </a:lnTo>
                                <a:lnTo>
                                  <a:pt x="36779" y="43637"/>
                                </a:lnTo>
                                <a:lnTo>
                                  <a:pt x="22606" y="33668"/>
                                </a:lnTo>
                                <a:lnTo>
                                  <a:pt x="8484" y="43637"/>
                                </a:lnTo>
                                <a:lnTo>
                                  <a:pt x="13665" y="27026"/>
                                </a:lnTo>
                                <a:lnTo>
                                  <a:pt x="0" y="16599"/>
                                </a:lnTo>
                                <a:lnTo>
                                  <a:pt x="16967" y="16599"/>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287933" y="336331"/>
                            <a:ext cx="45212" cy="43637"/>
                          </a:xfrm>
                          <a:custGeom>
                            <a:avLst/>
                            <a:gdLst/>
                            <a:ahLst/>
                            <a:cxnLst/>
                            <a:rect l="0" t="0" r="0" b="0"/>
                            <a:pathLst>
                              <a:path w="45212" h="43637">
                                <a:moveTo>
                                  <a:pt x="22593" y="0"/>
                                </a:moveTo>
                                <a:lnTo>
                                  <a:pt x="27775" y="16599"/>
                                </a:lnTo>
                                <a:lnTo>
                                  <a:pt x="45212" y="16599"/>
                                </a:lnTo>
                                <a:lnTo>
                                  <a:pt x="31547" y="27026"/>
                                </a:lnTo>
                                <a:lnTo>
                                  <a:pt x="36703" y="43637"/>
                                </a:lnTo>
                                <a:lnTo>
                                  <a:pt x="22593" y="33668"/>
                                </a:lnTo>
                                <a:lnTo>
                                  <a:pt x="8471" y="43637"/>
                                </a:lnTo>
                                <a:lnTo>
                                  <a:pt x="13652" y="27026"/>
                                </a:lnTo>
                                <a:lnTo>
                                  <a:pt x="0" y="16599"/>
                                </a:lnTo>
                                <a:lnTo>
                                  <a:pt x="16942" y="16599"/>
                                </a:lnTo>
                                <a:lnTo>
                                  <a:pt x="225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201243" y="336331"/>
                            <a:ext cx="470" cy="690"/>
                          </a:xfrm>
                          <a:custGeom>
                            <a:avLst/>
                            <a:gdLst/>
                            <a:ahLst/>
                            <a:cxnLst/>
                            <a:rect l="0" t="0" r="0" b="0"/>
                            <a:pathLst>
                              <a:path w="470" h="690">
                                <a:moveTo>
                                  <a:pt x="0" y="0"/>
                                </a:moveTo>
                                <a:lnTo>
                                  <a:pt x="470" y="0"/>
                                </a:lnTo>
                                <a:lnTo>
                                  <a:pt x="235" y="69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92467" y="336331"/>
                            <a:ext cx="470" cy="691"/>
                          </a:xfrm>
                          <a:custGeom>
                            <a:avLst/>
                            <a:gdLst/>
                            <a:ahLst/>
                            <a:cxnLst/>
                            <a:rect l="0" t="0" r="0" b="0"/>
                            <a:pathLst>
                              <a:path w="470" h="691">
                                <a:moveTo>
                                  <a:pt x="0" y="0"/>
                                </a:moveTo>
                                <a:lnTo>
                                  <a:pt x="470" y="0"/>
                                </a:lnTo>
                                <a:lnTo>
                                  <a:pt x="234" y="69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450887" y="291432"/>
                            <a:ext cx="45707" cy="42982"/>
                          </a:xfrm>
                          <a:custGeom>
                            <a:avLst/>
                            <a:gdLst/>
                            <a:ahLst/>
                            <a:cxnLst/>
                            <a:rect l="0" t="0" r="0" b="0"/>
                            <a:pathLst>
                              <a:path w="45707" h="42982">
                                <a:moveTo>
                                  <a:pt x="22841" y="0"/>
                                </a:moveTo>
                                <a:lnTo>
                                  <a:pt x="28258" y="15969"/>
                                </a:lnTo>
                                <a:lnTo>
                                  <a:pt x="45707" y="15969"/>
                                </a:lnTo>
                                <a:lnTo>
                                  <a:pt x="31560" y="26383"/>
                                </a:lnTo>
                                <a:lnTo>
                                  <a:pt x="36716" y="42982"/>
                                </a:lnTo>
                                <a:lnTo>
                                  <a:pt x="23063" y="32530"/>
                                </a:lnTo>
                                <a:lnTo>
                                  <a:pt x="8928" y="42982"/>
                                </a:lnTo>
                                <a:lnTo>
                                  <a:pt x="14135" y="26383"/>
                                </a:lnTo>
                                <a:lnTo>
                                  <a:pt x="0" y="15969"/>
                                </a:lnTo>
                                <a:lnTo>
                                  <a:pt x="17425" y="15969"/>
                                </a:lnTo>
                                <a:lnTo>
                                  <a:pt x="2284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559688" y="291412"/>
                            <a:ext cx="45657" cy="43001"/>
                          </a:xfrm>
                          <a:custGeom>
                            <a:avLst/>
                            <a:gdLst/>
                            <a:ahLst/>
                            <a:cxnLst/>
                            <a:rect l="0" t="0" r="0" b="0"/>
                            <a:pathLst>
                              <a:path w="45657" h="43001">
                                <a:moveTo>
                                  <a:pt x="22848" y="0"/>
                                </a:moveTo>
                                <a:lnTo>
                                  <a:pt x="28283" y="15989"/>
                                </a:lnTo>
                                <a:lnTo>
                                  <a:pt x="45657" y="15989"/>
                                </a:lnTo>
                                <a:lnTo>
                                  <a:pt x="31560" y="26403"/>
                                </a:lnTo>
                                <a:lnTo>
                                  <a:pt x="36741" y="43001"/>
                                </a:lnTo>
                                <a:lnTo>
                                  <a:pt x="23063" y="32549"/>
                                </a:lnTo>
                                <a:lnTo>
                                  <a:pt x="8941" y="43001"/>
                                </a:lnTo>
                                <a:lnTo>
                                  <a:pt x="14097" y="26403"/>
                                </a:lnTo>
                                <a:lnTo>
                                  <a:pt x="0" y="15989"/>
                                </a:lnTo>
                                <a:lnTo>
                                  <a:pt x="17425" y="15989"/>
                                </a:lnTo>
                                <a:lnTo>
                                  <a:pt x="228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582319" y="290776"/>
                            <a:ext cx="432" cy="636"/>
                          </a:xfrm>
                          <a:custGeom>
                            <a:avLst/>
                            <a:gdLst/>
                            <a:ahLst/>
                            <a:cxnLst/>
                            <a:rect l="0" t="0" r="0" b="0"/>
                            <a:pathLst>
                              <a:path w="432" h="636">
                                <a:moveTo>
                                  <a:pt x="0" y="0"/>
                                </a:moveTo>
                                <a:lnTo>
                                  <a:pt x="432" y="0"/>
                                </a:lnTo>
                                <a:lnTo>
                                  <a:pt x="216" y="63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473505" y="290776"/>
                            <a:ext cx="445" cy="655"/>
                          </a:xfrm>
                          <a:custGeom>
                            <a:avLst/>
                            <a:gdLst/>
                            <a:ahLst/>
                            <a:cxnLst/>
                            <a:rect l="0" t="0" r="0" b="0"/>
                            <a:pathLst>
                              <a:path w="445" h="655">
                                <a:moveTo>
                                  <a:pt x="0" y="0"/>
                                </a:moveTo>
                                <a:lnTo>
                                  <a:pt x="445" y="0"/>
                                </a:lnTo>
                                <a:lnTo>
                                  <a:pt x="222" y="65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342086" y="290776"/>
                            <a:ext cx="45694" cy="43637"/>
                          </a:xfrm>
                          <a:custGeom>
                            <a:avLst/>
                            <a:gdLst/>
                            <a:ahLst/>
                            <a:cxnLst/>
                            <a:rect l="0" t="0" r="0" b="0"/>
                            <a:pathLst>
                              <a:path w="45694" h="43637">
                                <a:moveTo>
                                  <a:pt x="22606" y="0"/>
                                </a:moveTo>
                                <a:lnTo>
                                  <a:pt x="28270" y="16624"/>
                                </a:lnTo>
                                <a:lnTo>
                                  <a:pt x="45694" y="16624"/>
                                </a:lnTo>
                                <a:lnTo>
                                  <a:pt x="31547" y="27038"/>
                                </a:lnTo>
                                <a:lnTo>
                                  <a:pt x="36728" y="43637"/>
                                </a:lnTo>
                                <a:lnTo>
                                  <a:pt x="22606" y="33185"/>
                                </a:lnTo>
                                <a:lnTo>
                                  <a:pt x="8941" y="43637"/>
                                </a:lnTo>
                                <a:lnTo>
                                  <a:pt x="14148" y="27038"/>
                                </a:lnTo>
                                <a:lnTo>
                                  <a:pt x="0" y="16624"/>
                                </a:lnTo>
                                <a:lnTo>
                                  <a:pt x="17424" y="16624"/>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233272" y="290776"/>
                            <a:ext cx="45682" cy="43637"/>
                          </a:xfrm>
                          <a:custGeom>
                            <a:avLst/>
                            <a:gdLst/>
                            <a:ahLst/>
                            <a:cxnLst/>
                            <a:rect l="0" t="0" r="0" b="0"/>
                            <a:pathLst>
                              <a:path w="45682" h="43637">
                                <a:moveTo>
                                  <a:pt x="22631" y="0"/>
                                </a:moveTo>
                                <a:lnTo>
                                  <a:pt x="28245" y="16624"/>
                                </a:lnTo>
                                <a:lnTo>
                                  <a:pt x="45682" y="16624"/>
                                </a:lnTo>
                                <a:lnTo>
                                  <a:pt x="31560" y="27038"/>
                                </a:lnTo>
                                <a:lnTo>
                                  <a:pt x="36716" y="43637"/>
                                </a:lnTo>
                                <a:lnTo>
                                  <a:pt x="22631" y="33185"/>
                                </a:lnTo>
                                <a:lnTo>
                                  <a:pt x="8484" y="43637"/>
                                </a:lnTo>
                                <a:lnTo>
                                  <a:pt x="13716" y="27038"/>
                                </a:lnTo>
                                <a:lnTo>
                                  <a:pt x="0" y="16624"/>
                                </a:lnTo>
                                <a:lnTo>
                                  <a:pt x="17450" y="16624"/>
                                </a:lnTo>
                                <a:lnTo>
                                  <a:pt x="226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124484" y="290776"/>
                            <a:ext cx="45669" cy="43637"/>
                          </a:xfrm>
                          <a:custGeom>
                            <a:avLst/>
                            <a:gdLst/>
                            <a:ahLst/>
                            <a:cxnLst/>
                            <a:rect l="0" t="0" r="0" b="0"/>
                            <a:pathLst>
                              <a:path w="45669" h="43637">
                                <a:moveTo>
                                  <a:pt x="22606" y="0"/>
                                </a:moveTo>
                                <a:lnTo>
                                  <a:pt x="28245" y="16624"/>
                                </a:lnTo>
                                <a:lnTo>
                                  <a:pt x="45669" y="16624"/>
                                </a:lnTo>
                                <a:lnTo>
                                  <a:pt x="31560" y="27038"/>
                                </a:lnTo>
                                <a:lnTo>
                                  <a:pt x="36779" y="43637"/>
                                </a:lnTo>
                                <a:lnTo>
                                  <a:pt x="22606" y="33185"/>
                                </a:lnTo>
                                <a:lnTo>
                                  <a:pt x="8484" y="43637"/>
                                </a:lnTo>
                                <a:lnTo>
                                  <a:pt x="13640" y="27038"/>
                                </a:lnTo>
                                <a:lnTo>
                                  <a:pt x="0" y="16624"/>
                                </a:lnTo>
                                <a:lnTo>
                                  <a:pt x="17412" y="16624"/>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15683" y="290776"/>
                            <a:ext cx="45212" cy="43637"/>
                          </a:xfrm>
                          <a:custGeom>
                            <a:avLst/>
                            <a:gdLst/>
                            <a:ahLst/>
                            <a:cxnLst/>
                            <a:rect l="0" t="0" r="0" b="0"/>
                            <a:pathLst>
                              <a:path w="45212" h="43637">
                                <a:moveTo>
                                  <a:pt x="22606" y="0"/>
                                </a:moveTo>
                                <a:lnTo>
                                  <a:pt x="28245" y="16624"/>
                                </a:lnTo>
                                <a:lnTo>
                                  <a:pt x="45212" y="16624"/>
                                </a:lnTo>
                                <a:lnTo>
                                  <a:pt x="31572" y="27038"/>
                                </a:lnTo>
                                <a:lnTo>
                                  <a:pt x="36728" y="43637"/>
                                </a:lnTo>
                                <a:lnTo>
                                  <a:pt x="22606" y="33185"/>
                                </a:lnTo>
                                <a:lnTo>
                                  <a:pt x="8496" y="43637"/>
                                </a:lnTo>
                                <a:lnTo>
                                  <a:pt x="13652" y="27038"/>
                                </a:lnTo>
                                <a:lnTo>
                                  <a:pt x="0" y="16624"/>
                                </a:lnTo>
                                <a:lnTo>
                                  <a:pt x="16967" y="16624"/>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69836" y="245698"/>
                            <a:ext cx="45682" cy="43186"/>
                          </a:xfrm>
                          <a:custGeom>
                            <a:avLst/>
                            <a:gdLst/>
                            <a:ahLst/>
                            <a:cxnLst/>
                            <a:rect l="0" t="0" r="0" b="0"/>
                            <a:pathLst>
                              <a:path w="45682" h="43186">
                                <a:moveTo>
                                  <a:pt x="22943" y="0"/>
                                </a:moveTo>
                                <a:lnTo>
                                  <a:pt x="28258" y="15691"/>
                                </a:lnTo>
                                <a:lnTo>
                                  <a:pt x="45682" y="16161"/>
                                </a:lnTo>
                                <a:lnTo>
                                  <a:pt x="31572" y="26600"/>
                                </a:lnTo>
                                <a:lnTo>
                                  <a:pt x="36754" y="43186"/>
                                </a:lnTo>
                                <a:lnTo>
                                  <a:pt x="23101" y="32747"/>
                                </a:lnTo>
                                <a:lnTo>
                                  <a:pt x="8941" y="43186"/>
                                </a:lnTo>
                                <a:lnTo>
                                  <a:pt x="14122" y="26600"/>
                                </a:lnTo>
                                <a:lnTo>
                                  <a:pt x="0" y="16161"/>
                                </a:lnTo>
                                <a:lnTo>
                                  <a:pt x="17450" y="15691"/>
                                </a:lnTo>
                                <a:lnTo>
                                  <a:pt x="2294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178650" y="245695"/>
                            <a:ext cx="45682" cy="43189"/>
                          </a:xfrm>
                          <a:custGeom>
                            <a:avLst/>
                            <a:gdLst/>
                            <a:ahLst/>
                            <a:cxnLst/>
                            <a:rect l="0" t="0" r="0" b="0"/>
                            <a:pathLst>
                              <a:path w="45682" h="43189">
                                <a:moveTo>
                                  <a:pt x="22906" y="0"/>
                                </a:moveTo>
                                <a:lnTo>
                                  <a:pt x="28257" y="15693"/>
                                </a:lnTo>
                                <a:lnTo>
                                  <a:pt x="45682" y="16163"/>
                                </a:lnTo>
                                <a:lnTo>
                                  <a:pt x="32029" y="26602"/>
                                </a:lnTo>
                                <a:lnTo>
                                  <a:pt x="37224" y="43189"/>
                                </a:lnTo>
                                <a:lnTo>
                                  <a:pt x="23063" y="32749"/>
                                </a:lnTo>
                                <a:lnTo>
                                  <a:pt x="8966" y="43189"/>
                                </a:lnTo>
                                <a:lnTo>
                                  <a:pt x="14122" y="26602"/>
                                </a:lnTo>
                                <a:lnTo>
                                  <a:pt x="0" y="16163"/>
                                </a:lnTo>
                                <a:lnTo>
                                  <a:pt x="17424" y="15693"/>
                                </a:lnTo>
                                <a:lnTo>
                                  <a:pt x="229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505497" y="244777"/>
                            <a:ext cx="45250" cy="44107"/>
                          </a:xfrm>
                          <a:custGeom>
                            <a:avLst/>
                            <a:gdLst/>
                            <a:ahLst/>
                            <a:cxnLst/>
                            <a:rect l="0" t="0" r="0" b="0"/>
                            <a:pathLst>
                              <a:path w="45250" h="44107">
                                <a:moveTo>
                                  <a:pt x="22644" y="0"/>
                                </a:moveTo>
                                <a:lnTo>
                                  <a:pt x="28296" y="16612"/>
                                </a:lnTo>
                                <a:lnTo>
                                  <a:pt x="45250" y="17082"/>
                                </a:lnTo>
                                <a:lnTo>
                                  <a:pt x="31572" y="27521"/>
                                </a:lnTo>
                                <a:lnTo>
                                  <a:pt x="36741" y="44107"/>
                                </a:lnTo>
                                <a:lnTo>
                                  <a:pt x="22644" y="33668"/>
                                </a:lnTo>
                                <a:lnTo>
                                  <a:pt x="8496" y="44107"/>
                                </a:lnTo>
                                <a:lnTo>
                                  <a:pt x="13678" y="27521"/>
                                </a:lnTo>
                                <a:lnTo>
                                  <a:pt x="0" y="17082"/>
                                </a:lnTo>
                                <a:lnTo>
                                  <a:pt x="16967" y="16612"/>
                                </a:lnTo>
                                <a:lnTo>
                                  <a:pt x="22644" y="470"/>
                                </a:lnTo>
                                <a:lnTo>
                                  <a:pt x="226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396709" y="244777"/>
                            <a:ext cx="45225" cy="44107"/>
                          </a:xfrm>
                          <a:custGeom>
                            <a:avLst/>
                            <a:gdLst/>
                            <a:ahLst/>
                            <a:cxnLst/>
                            <a:rect l="0" t="0" r="0" b="0"/>
                            <a:pathLst>
                              <a:path w="45225" h="44107">
                                <a:moveTo>
                                  <a:pt x="22606" y="0"/>
                                </a:moveTo>
                                <a:lnTo>
                                  <a:pt x="28296" y="16612"/>
                                </a:lnTo>
                                <a:lnTo>
                                  <a:pt x="45225" y="17082"/>
                                </a:lnTo>
                                <a:lnTo>
                                  <a:pt x="31560" y="27521"/>
                                </a:lnTo>
                                <a:lnTo>
                                  <a:pt x="36779" y="44107"/>
                                </a:lnTo>
                                <a:lnTo>
                                  <a:pt x="22606" y="33668"/>
                                </a:lnTo>
                                <a:lnTo>
                                  <a:pt x="8484" y="44107"/>
                                </a:lnTo>
                                <a:lnTo>
                                  <a:pt x="13665" y="27521"/>
                                </a:lnTo>
                                <a:lnTo>
                                  <a:pt x="0" y="17082"/>
                                </a:lnTo>
                                <a:lnTo>
                                  <a:pt x="16967" y="16612"/>
                                </a:lnTo>
                                <a:lnTo>
                                  <a:pt x="22606" y="470"/>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287933" y="244777"/>
                            <a:ext cx="45212" cy="44107"/>
                          </a:xfrm>
                          <a:custGeom>
                            <a:avLst/>
                            <a:gdLst/>
                            <a:ahLst/>
                            <a:cxnLst/>
                            <a:rect l="0" t="0" r="0" b="0"/>
                            <a:pathLst>
                              <a:path w="45212" h="44107">
                                <a:moveTo>
                                  <a:pt x="22593" y="0"/>
                                </a:moveTo>
                                <a:lnTo>
                                  <a:pt x="27775" y="16612"/>
                                </a:lnTo>
                                <a:lnTo>
                                  <a:pt x="45212" y="17082"/>
                                </a:lnTo>
                                <a:lnTo>
                                  <a:pt x="31547" y="27521"/>
                                </a:lnTo>
                                <a:lnTo>
                                  <a:pt x="36703" y="44107"/>
                                </a:lnTo>
                                <a:lnTo>
                                  <a:pt x="22593" y="33668"/>
                                </a:lnTo>
                                <a:lnTo>
                                  <a:pt x="8471" y="44107"/>
                                </a:lnTo>
                                <a:lnTo>
                                  <a:pt x="13652" y="27521"/>
                                </a:lnTo>
                                <a:lnTo>
                                  <a:pt x="0" y="17082"/>
                                </a:lnTo>
                                <a:lnTo>
                                  <a:pt x="16942" y="16612"/>
                                </a:lnTo>
                                <a:lnTo>
                                  <a:pt x="22593" y="470"/>
                                </a:lnTo>
                                <a:lnTo>
                                  <a:pt x="225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201243" y="244777"/>
                            <a:ext cx="470" cy="919"/>
                          </a:xfrm>
                          <a:custGeom>
                            <a:avLst/>
                            <a:gdLst/>
                            <a:ahLst/>
                            <a:cxnLst/>
                            <a:rect l="0" t="0" r="0" b="0"/>
                            <a:pathLst>
                              <a:path w="470" h="919">
                                <a:moveTo>
                                  <a:pt x="0" y="0"/>
                                </a:moveTo>
                                <a:lnTo>
                                  <a:pt x="470" y="470"/>
                                </a:lnTo>
                                <a:lnTo>
                                  <a:pt x="313" y="91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92467" y="244777"/>
                            <a:ext cx="470" cy="921"/>
                          </a:xfrm>
                          <a:custGeom>
                            <a:avLst/>
                            <a:gdLst/>
                            <a:ahLst/>
                            <a:cxnLst/>
                            <a:rect l="0" t="0" r="0" b="0"/>
                            <a:pathLst>
                              <a:path w="470" h="921">
                                <a:moveTo>
                                  <a:pt x="0" y="0"/>
                                </a:moveTo>
                                <a:lnTo>
                                  <a:pt x="470" y="470"/>
                                </a:lnTo>
                                <a:lnTo>
                                  <a:pt x="312" y="92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450887" y="199889"/>
                            <a:ext cx="45707" cy="42983"/>
                          </a:xfrm>
                          <a:custGeom>
                            <a:avLst/>
                            <a:gdLst/>
                            <a:ahLst/>
                            <a:cxnLst/>
                            <a:rect l="0" t="0" r="0" b="0"/>
                            <a:pathLst>
                              <a:path w="45707" h="42983">
                                <a:moveTo>
                                  <a:pt x="22841" y="0"/>
                                </a:moveTo>
                                <a:lnTo>
                                  <a:pt x="28258" y="15932"/>
                                </a:lnTo>
                                <a:lnTo>
                                  <a:pt x="45707" y="15932"/>
                                </a:lnTo>
                                <a:lnTo>
                                  <a:pt x="31560" y="26384"/>
                                </a:lnTo>
                                <a:lnTo>
                                  <a:pt x="36716" y="42983"/>
                                </a:lnTo>
                                <a:lnTo>
                                  <a:pt x="23063" y="33026"/>
                                </a:lnTo>
                                <a:lnTo>
                                  <a:pt x="8928" y="42983"/>
                                </a:lnTo>
                                <a:lnTo>
                                  <a:pt x="14135" y="26384"/>
                                </a:lnTo>
                                <a:lnTo>
                                  <a:pt x="0" y="15932"/>
                                </a:lnTo>
                                <a:lnTo>
                                  <a:pt x="17425" y="15932"/>
                                </a:lnTo>
                                <a:lnTo>
                                  <a:pt x="2284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559688" y="199869"/>
                            <a:ext cx="45657" cy="43003"/>
                          </a:xfrm>
                          <a:custGeom>
                            <a:avLst/>
                            <a:gdLst/>
                            <a:ahLst/>
                            <a:cxnLst/>
                            <a:rect l="0" t="0" r="0" b="0"/>
                            <a:pathLst>
                              <a:path w="45657" h="43003">
                                <a:moveTo>
                                  <a:pt x="22848" y="0"/>
                                </a:moveTo>
                                <a:lnTo>
                                  <a:pt x="28283" y="15952"/>
                                </a:lnTo>
                                <a:lnTo>
                                  <a:pt x="45657" y="15952"/>
                                </a:lnTo>
                                <a:lnTo>
                                  <a:pt x="31560" y="26404"/>
                                </a:lnTo>
                                <a:lnTo>
                                  <a:pt x="36741" y="43003"/>
                                </a:lnTo>
                                <a:lnTo>
                                  <a:pt x="23063" y="33046"/>
                                </a:lnTo>
                                <a:lnTo>
                                  <a:pt x="8941" y="43003"/>
                                </a:lnTo>
                                <a:lnTo>
                                  <a:pt x="14097" y="26404"/>
                                </a:lnTo>
                                <a:lnTo>
                                  <a:pt x="0" y="15952"/>
                                </a:lnTo>
                                <a:lnTo>
                                  <a:pt x="17425" y="15952"/>
                                </a:lnTo>
                                <a:lnTo>
                                  <a:pt x="228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582319" y="199235"/>
                            <a:ext cx="432" cy="634"/>
                          </a:xfrm>
                          <a:custGeom>
                            <a:avLst/>
                            <a:gdLst/>
                            <a:ahLst/>
                            <a:cxnLst/>
                            <a:rect l="0" t="0" r="0" b="0"/>
                            <a:pathLst>
                              <a:path w="432" h="634">
                                <a:moveTo>
                                  <a:pt x="0" y="0"/>
                                </a:moveTo>
                                <a:lnTo>
                                  <a:pt x="432" y="0"/>
                                </a:lnTo>
                                <a:lnTo>
                                  <a:pt x="216" y="63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473505" y="199235"/>
                            <a:ext cx="445" cy="654"/>
                          </a:xfrm>
                          <a:custGeom>
                            <a:avLst/>
                            <a:gdLst/>
                            <a:ahLst/>
                            <a:cxnLst/>
                            <a:rect l="0" t="0" r="0" b="0"/>
                            <a:pathLst>
                              <a:path w="445" h="654">
                                <a:moveTo>
                                  <a:pt x="0" y="0"/>
                                </a:moveTo>
                                <a:lnTo>
                                  <a:pt x="445" y="0"/>
                                </a:lnTo>
                                <a:lnTo>
                                  <a:pt x="222" y="65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342086" y="199235"/>
                            <a:ext cx="45694" cy="43637"/>
                          </a:xfrm>
                          <a:custGeom>
                            <a:avLst/>
                            <a:gdLst/>
                            <a:ahLst/>
                            <a:cxnLst/>
                            <a:rect l="0" t="0" r="0" b="0"/>
                            <a:pathLst>
                              <a:path w="45694" h="43637">
                                <a:moveTo>
                                  <a:pt x="22606" y="0"/>
                                </a:moveTo>
                                <a:lnTo>
                                  <a:pt x="28270" y="16586"/>
                                </a:lnTo>
                                <a:lnTo>
                                  <a:pt x="45694" y="16586"/>
                                </a:lnTo>
                                <a:lnTo>
                                  <a:pt x="31547" y="27038"/>
                                </a:lnTo>
                                <a:lnTo>
                                  <a:pt x="36728" y="43637"/>
                                </a:lnTo>
                                <a:lnTo>
                                  <a:pt x="22606" y="33680"/>
                                </a:lnTo>
                                <a:lnTo>
                                  <a:pt x="8941" y="43637"/>
                                </a:lnTo>
                                <a:lnTo>
                                  <a:pt x="14148" y="27038"/>
                                </a:lnTo>
                                <a:lnTo>
                                  <a:pt x="0" y="16586"/>
                                </a:lnTo>
                                <a:lnTo>
                                  <a:pt x="17424" y="16586"/>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233272" y="199235"/>
                            <a:ext cx="45682" cy="43637"/>
                          </a:xfrm>
                          <a:custGeom>
                            <a:avLst/>
                            <a:gdLst/>
                            <a:ahLst/>
                            <a:cxnLst/>
                            <a:rect l="0" t="0" r="0" b="0"/>
                            <a:pathLst>
                              <a:path w="45682" h="43637">
                                <a:moveTo>
                                  <a:pt x="22631" y="0"/>
                                </a:moveTo>
                                <a:lnTo>
                                  <a:pt x="28245" y="16586"/>
                                </a:lnTo>
                                <a:lnTo>
                                  <a:pt x="45682" y="16586"/>
                                </a:lnTo>
                                <a:lnTo>
                                  <a:pt x="31560" y="27038"/>
                                </a:lnTo>
                                <a:lnTo>
                                  <a:pt x="36716" y="43637"/>
                                </a:lnTo>
                                <a:lnTo>
                                  <a:pt x="22631" y="33680"/>
                                </a:lnTo>
                                <a:lnTo>
                                  <a:pt x="8484" y="43637"/>
                                </a:lnTo>
                                <a:lnTo>
                                  <a:pt x="13716" y="27038"/>
                                </a:lnTo>
                                <a:lnTo>
                                  <a:pt x="0" y="16586"/>
                                </a:lnTo>
                                <a:lnTo>
                                  <a:pt x="17450" y="16586"/>
                                </a:lnTo>
                                <a:lnTo>
                                  <a:pt x="226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124484" y="199235"/>
                            <a:ext cx="45669" cy="43637"/>
                          </a:xfrm>
                          <a:custGeom>
                            <a:avLst/>
                            <a:gdLst/>
                            <a:ahLst/>
                            <a:cxnLst/>
                            <a:rect l="0" t="0" r="0" b="0"/>
                            <a:pathLst>
                              <a:path w="45669" h="43637">
                                <a:moveTo>
                                  <a:pt x="22606" y="0"/>
                                </a:moveTo>
                                <a:lnTo>
                                  <a:pt x="28245" y="16586"/>
                                </a:lnTo>
                                <a:lnTo>
                                  <a:pt x="45669" y="16586"/>
                                </a:lnTo>
                                <a:lnTo>
                                  <a:pt x="31560" y="27038"/>
                                </a:lnTo>
                                <a:lnTo>
                                  <a:pt x="36779" y="43637"/>
                                </a:lnTo>
                                <a:lnTo>
                                  <a:pt x="22606" y="33680"/>
                                </a:lnTo>
                                <a:lnTo>
                                  <a:pt x="8484" y="43637"/>
                                </a:lnTo>
                                <a:lnTo>
                                  <a:pt x="13640" y="27038"/>
                                </a:lnTo>
                                <a:lnTo>
                                  <a:pt x="0" y="16586"/>
                                </a:lnTo>
                                <a:lnTo>
                                  <a:pt x="17412" y="16586"/>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15683" y="199235"/>
                            <a:ext cx="45212" cy="43637"/>
                          </a:xfrm>
                          <a:custGeom>
                            <a:avLst/>
                            <a:gdLst/>
                            <a:ahLst/>
                            <a:cxnLst/>
                            <a:rect l="0" t="0" r="0" b="0"/>
                            <a:pathLst>
                              <a:path w="45212" h="43637">
                                <a:moveTo>
                                  <a:pt x="22606" y="0"/>
                                </a:moveTo>
                                <a:lnTo>
                                  <a:pt x="28245" y="16586"/>
                                </a:lnTo>
                                <a:lnTo>
                                  <a:pt x="45212" y="16586"/>
                                </a:lnTo>
                                <a:lnTo>
                                  <a:pt x="31572" y="27038"/>
                                </a:lnTo>
                                <a:lnTo>
                                  <a:pt x="36728" y="43637"/>
                                </a:lnTo>
                                <a:lnTo>
                                  <a:pt x="22606" y="33680"/>
                                </a:lnTo>
                                <a:lnTo>
                                  <a:pt x="8496" y="43637"/>
                                </a:lnTo>
                                <a:lnTo>
                                  <a:pt x="13652" y="27038"/>
                                </a:lnTo>
                                <a:lnTo>
                                  <a:pt x="0" y="16586"/>
                                </a:lnTo>
                                <a:lnTo>
                                  <a:pt x="16967" y="16586"/>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69836" y="154397"/>
                            <a:ext cx="45682" cy="42946"/>
                          </a:xfrm>
                          <a:custGeom>
                            <a:avLst/>
                            <a:gdLst/>
                            <a:ahLst/>
                            <a:cxnLst/>
                            <a:rect l="0" t="0" r="0" b="0"/>
                            <a:pathLst>
                              <a:path w="45682" h="42946">
                                <a:moveTo>
                                  <a:pt x="22866" y="0"/>
                                </a:moveTo>
                                <a:lnTo>
                                  <a:pt x="28258" y="15908"/>
                                </a:lnTo>
                                <a:lnTo>
                                  <a:pt x="45682" y="15908"/>
                                </a:lnTo>
                                <a:lnTo>
                                  <a:pt x="31572" y="26334"/>
                                </a:lnTo>
                                <a:lnTo>
                                  <a:pt x="36754" y="42946"/>
                                </a:lnTo>
                                <a:lnTo>
                                  <a:pt x="23101" y="32964"/>
                                </a:lnTo>
                                <a:lnTo>
                                  <a:pt x="8941" y="42946"/>
                                </a:lnTo>
                                <a:lnTo>
                                  <a:pt x="14122" y="26334"/>
                                </a:lnTo>
                                <a:lnTo>
                                  <a:pt x="0" y="15908"/>
                                </a:lnTo>
                                <a:lnTo>
                                  <a:pt x="17450" y="15908"/>
                                </a:lnTo>
                                <a:lnTo>
                                  <a:pt x="228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178650" y="154395"/>
                            <a:ext cx="45682" cy="42947"/>
                          </a:xfrm>
                          <a:custGeom>
                            <a:avLst/>
                            <a:gdLst/>
                            <a:ahLst/>
                            <a:cxnLst/>
                            <a:rect l="0" t="0" r="0" b="0"/>
                            <a:pathLst>
                              <a:path w="45682" h="42947">
                                <a:moveTo>
                                  <a:pt x="22829" y="0"/>
                                </a:moveTo>
                                <a:lnTo>
                                  <a:pt x="28257" y="15909"/>
                                </a:lnTo>
                                <a:lnTo>
                                  <a:pt x="45682" y="15909"/>
                                </a:lnTo>
                                <a:lnTo>
                                  <a:pt x="32029" y="26336"/>
                                </a:lnTo>
                                <a:lnTo>
                                  <a:pt x="37224" y="42947"/>
                                </a:lnTo>
                                <a:lnTo>
                                  <a:pt x="23063" y="32965"/>
                                </a:lnTo>
                                <a:lnTo>
                                  <a:pt x="8966" y="42947"/>
                                </a:lnTo>
                                <a:lnTo>
                                  <a:pt x="14122" y="26336"/>
                                </a:lnTo>
                                <a:lnTo>
                                  <a:pt x="0" y="15909"/>
                                </a:lnTo>
                                <a:lnTo>
                                  <a:pt x="17424" y="15909"/>
                                </a:lnTo>
                                <a:lnTo>
                                  <a:pt x="228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 name="Shape 75"/>
                        <wps:cNvSpPr/>
                        <wps:spPr>
                          <a:xfrm>
                            <a:off x="505497" y="153705"/>
                            <a:ext cx="45250" cy="43637"/>
                          </a:xfrm>
                          <a:custGeom>
                            <a:avLst/>
                            <a:gdLst/>
                            <a:ahLst/>
                            <a:cxnLst/>
                            <a:rect l="0" t="0" r="0" b="0"/>
                            <a:pathLst>
                              <a:path w="45250" h="43637">
                                <a:moveTo>
                                  <a:pt x="22644" y="0"/>
                                </a:moveTo>
                                <a:lnTo>
                                  <a:pt x="28296" y="16599"/>
                                </a:lnTo>
                                <a:lnTo>
                                  <a:pt x="45250" y="16599"/>
                                </a:lnTo>
                                <a:lnTo>
                                  <a:pt x="31572" y="27026"/>
                                </a:lnTo>
                                <a:lnTo>
                                  <a:pt x="36741" y="43637"/>
                                </a:lnTo>
                                <a:lnTo>
                                  <a:pt x="22644" y="33655"/>
                                </a:lnTo>
                                <a:lnTo>
                                  <a:pt x="8496" y="43637"/>
                                </a:lnTo>
                                <a:lnTo>
                                  <a:pt x="13678" y="27026"/>
                                </a:lnTo>
                                <a:lnTo>
                                  <a:pt x="0" y="16599"/>
                                </a:lnTo>
                                <a:lnTo>
                                  <a:pt x="16967" y="16599"/>
                                </a:lnTo>
                                <a:lnTo>
                                  <a:pt x="226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396709" y="153705"/>
                            <a:ext cx="45225" cy="43637"/>
                          </a:xfrm>
                          <a:custGeom>
                            <a:avLst/>
                            <a:gdLst/>
                            <a:ahLst/>
                            <a:cxnLst/>
                            <a:rect l="0" t="0" r="0" b="0"/>
                            <a:pathLst>
                              <a:path w="45225" h="43637">
                                <a:moveTo>
                                  <a:pt x="22606" y="0"/>
                                </a:moveTo>
                                <a:lnTo>
                                  <a:pt x="28296" y="16599"/>
                                </a:lnTo>
                                <a:lnTo>
                                  <a:pt x="45225" y="16599"/>
                                </a:lnTo>
                                <a:lnTo>
                                  <a:pt x="31560" y="27026"/>
                                </a:lnTo>
                                <a:lnTo>
                                  <a:pt x="36779" y="43637"/>
                                </a:lnTo>
                                <a:lnTo>
                                  <a:pt x="22606" y="33655"/>
                                </a:lnTo>
                                <a:lnTo>
                                  <a:pt x="8484" y="43637"/>
                                </a:lnTo>
                                <a:lnTo>
                                  <a:pt x="13665" y="27026"/>
                                </a:lnTo>
                                <a:lnTo>
                                  <a:pt x="0" y="16599"/>
                                </a:lnTo>
                                <a:lnTo>
                                  <a:pt x="16967" y="16599"/>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 name="Shape 77"/>
                        <wps:cNvSpPr/>
                        <wps:spPr>
                          <a:xfrm>
                            <a:off x="287933" y="153705"/>
                            <a:ext cx="45212" cy="43637"/>
                          </a:xfrm>
                          <a:custGeom>
                            <a:avLst/>
                            <a:gdLst/>
                            <a:ahLst/>
                            <a:cxnLst/>
                            <a:rect l="0" t="0" r="0" b="0"/>
                            <a:pathLst>
                              <a:path w="45212" h="43637">
                                <a:moveTo>
                                  <a:pt x="22593" y="0"/>
                                </a:moveTo>
                                <a:lnTo>
                                  <a:pt x="27775" y="16599"/>
                                </a:lnTo>
                                <a:lnTo>
                                  <a:pt x="45212" y="16599"/>
                                </a:lnTo>
                                <a:lnTo>
                                  <a:pt x="31547" y="27026"/>
                                </a:lnTo>
                                <a:lnTo>
                                  <a:pt x="36703" y="43637"/>
                                </a:lnTo>
                                <a:lnTo>
                                  <a:pt x="22593" y="33655"/>
                                </a:lnTo>
                                <a:lnTo>
                                  <a:pt x="8471" y="43637"/>
                                </a:lnTo>
                                <a:lnTo>
                                  <a:pt x="13652" y="27026"/>
                                </a:lnTo>
                                <a:lnTo>
                                  <a:pt x="0" y="16599"/>
                                </a:lnTo>
                                <a:lnTo>
                                  <a:pt x="16942" y="16599"/>
                                </a:lnTo>
                                <a:lnTo>
                                  <a:pt x="225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201243" y="153705"/>
                            <a:ext cx="470" cy="690"/>
                          </a:xfrm>
                          <a:custGeom>
                            <a:avLst/>
                            <a:gdLst/>
                            <a:ahLst/>
                            <a:cxnLst/>
                            <a:rect l="0" t="0" r="0" b="0"/>
                            <a:pathLst>
                              <a:path w="470" h="690">
                                <a:moveTo>
                                  <a:pt x="0" y="0"/>
                                </a:moveTo>
                                <a:lnTo>
                                  <a:pt x="470" y="0"/>
                                </a:lnTo>
                                <a:lnTo>
                                  <a:pt x="235" y="69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92467" y="153705"/>
                            <a:ext cx="470" cy="691"/>
                          </a:xfrm>
                          <a:custGeom>
                            <a:avLst/>
                            <a:gdLst/>
                            <a:ahLst/>
                            <a:cxnLst/>
                            <a:rect l="0" t="0" r="0" b="0"/>
                            <a:pathLst>
                              <a:path w="470" h="691">
                                <a:moveTo>
                                  <a:pt x="0" y="0"/>
                                </a:moveTo>
                                <a:lnTo>
                                  <a:pt x="470" y="0"/>
                                </a:lnTo>
                                <a:lnTo>
                                  <a:pt x="234" y="69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450887" y="108565"/>
                            <a:ext cx="45707" cy="43223"/>
                          </a:xfrm>
                          <a:custGeom>
                            <a:avLst/>
                            <a:gdLst/>
                            <a:ahLst/>
                            <a:cxnLst/>
                            <a:rect l="0" t="0" r="0" b="0"/>
                            <a:pathLst>
                              <a:path w="45707" h="43223">
                                <a:moveTo>
                                  <a:pt x="22923" y="0"/>
                                </a:moveTo>
                                <a:lnTo>
                                  <a:pt x="28258" y="15728"/>
                                </a:lnTo>
                                <a:lnTo>
                                  <a:pt x="45707" y="16197"/>
                                </a:lnTo>
                                <a:lnTo>
                                  <a:pt x="31560" y="26650"/>
                                </a:lnTo>
                                <a:lnTo>
                                  <a:pt x="36716" y="43223"/>
                                </a:lnTo>
                                <a:lnTo>
                                  <a:pt x="23063" y="32771"/>
                                </a:lnTo>
                                <a:lnTo>
                                  <a:pt x="8928" y="43223"/>
                                </a:lnTo>
                                <a:lnTo>
                                  <a:pt x="14135" y="26650"/>
                                </a:lnTo>
                                <a:lnTo>
                                  <a:pt x="0" y="16197"/>
                                </a:lnTo>
                                <a:lnTo>
                                  <a:pt x="17425" y="15728"/>
                                </a:lnTo>
                                <a:lnTo>
                                  <a:pt x="2292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559688" y="108545"/>
                            <a:ext cx="45657" cy="43243"/>
                          </a:xfrm>
                          <a:custGeom>
                            <a:avLst/>
                            <a:gdLst/>
                            <a:ahLst/>
                            <a:cxnLst/>
                            <a:rect l="0" t="0" r="0" b="0"/>
                            <a:pathLst>
                              <a:path w="45657" h="43243">
                                <a:moveTo>
                                  <a:pt x="22930" y="0"/>
                                </a:moveTo>
                                <a:lnTo>
                                  <a:pt x="28283" y="15747"/>
                                </a:lnTo>
                                <a:lnTo>
                                  <a:pt x="45657" y="16217"/>
                                </a:lnTo>
                                <a:lnTo>
                                  <a:pt x="31560" y="26669"/>
                                </a:lnTo>
                                <a:lnTo>
                                  <a:pt x="36741" y="43243"/>
                                </a:lnTo>
                                <a:lnTo>
                                  <a:pt x="23063" y="32790"/>
                                </a:lnTo>
                                <a:lnTo>
                                  <a:pt x="8941" y="43243"/>
                                </a:lnTo>
                                <a:lnTo>
                                  <a:pt x="14097" y="26669"/>
                                </a:lnTo>
                                <a:lnTo>
                                  <a:pt x="0" y="16217"/>
                                </a:lnTo>
                                <a:lnTo>
                                  <a:pt x="17425" y="15747"/>
                                </a:lnTo>
                                <a:lnTo>
                                  <a:pt x="2293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582319" y="107668"/>
                            <a:ext cx="432" cy="877"/>
                          </a:xfrm>
                          <a:custGeom>
                            <a:avLst/>
                            <a:gdLst/>
                            <a:ahLst/>
                            <a:cxnLst/>
                            <a:rect l="0" t="0" r="0" b="0"/>
                            <a:pathLst>
                              <a:path w="432" h="877">
                                <a:moveTo>
                                  <a:pt x="0" y="0"/>
                                </a:moveTo>
                                <a:lnTo>
                                  <a:pt x="432" y="495"/>
                                </a:lnTo>
                                <a:lnTo>
                                  <a:pt x="298" y="8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473505" y="107668"/>
                            <a:ext cx="445" cy="897"/>
                          </a:xfrm>
                          <a:custGeom>
                            <a:avLst/>
                            <a:gdLst/>
                            <a:ahLst/>
                            <a:cxnLst/>
                            <a:rect l="0" t="0" r="0" b="0"/>
                            <a:pathLst>
                              <a:path w="445" h="897">
                                <a:moveTo>
                                  <a:pt x="0" y="0"/>
                                </a:moveTo>
                                <a:lnTo>
                                  <a:pt x="445" y="495"/>
                                </a:lnTo>
                                <a:lnTo>
                                  <a:pt x="304" y="89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342086" y="107668"/>
                            <a:ext cx="45694" cy="44120"/>
                          </a:xfrm>
                          <a:custGeom>
                            <a:avLst/>
                            <a:gdLst/>
                            <a:ahLst/>
                            <a:cxnLst/>
                            <a:rect l="0" t="0" r="0" b="0"/>
                            <a:pathLst>
                              <a:path w="45694" h="44120">
                                <a:moveTo>
                                  <a:pt x="22606" y="0"/>
                                </a:moveTo>
                                <a:lnTo>
                                  <a:pt x="28270" y="16624"/>
                                </a:lnTo>
                                <a:lnTo>
                                  <a:pt x="45694" y="17094"/>
                                </a:lnTo>
                                <a:lnTo>
                                  <a:pt x="31547" y="27546"/>
                                </a:lnTo>
                                <a:lnTo>
                                  <a:pt x="36728" y="44120"/>
                                </a:lnTo>
                                <a:lnTo>
                                  <a:pt x="22606" y="33668"/>
                                </a:lnTo>
                                <a:lnTo>
                                  <a:pt x="8941" y="44120"/>
                                </a:lnTo>
                                <a:lnTo>
                                  <a:pt x="14148" y="27546"/>
                                </a:lnTo>
                                <a:lnTo>
                                  <a:pt x="0" y="17094"/>
                                </a:lnTo>
                                <a:lnTo>
                                  <a:pt x="17424" y="16624"/>
                                </a:lnTo>
                                <a:lnTo>
                                  <a:pt x="22606" y="495"/>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233272" y="107668"/>
                            <a:ext cx="45682" cy="44120"/>
                          </a:xfrm>
                          <a:custGeom>
                            <a:avLst/>
                            <a:gdLst/>
                            <a:ahLst/>
                            <a:cxnLst/>
                            <a:rect l="0" t="0" r="0" b="0"/>
                            <a:pathLst>
                              <a:path w="45682" h="44120">
                                <a:moveTo>
                                  <a:pt x="22631" y="0"/>
                                </a:moveTo>
                                <a:lnTo>
                                  <a:pt x="28245" y="16624"/>
                                </a:lnTo>
                                <a:lnTo>
                                  <a:pt x="45682" y="17094"/>
                                </a:lnTo>
                                <a:lnTo>
                                  <a:pt x="31560" y="27546"/>
                                </a:lnTo>
                                <a:lnTo>
                                  <a:pt x="36716" y="44120"/>
                                </a:lnTo>
                                <a:lnTo>
                                  <a:pt x="22631" y="33668"/>
                                </a:lnTo>
                                <a:lnTo>
                                  <a:pt x="8484" y="44120"/>
                                </a:lnTo>
                                <a:lnTo>
                                  <a:pt x="13716" y="27546"/>
                                </a:lnTo>
                                <a:lnTo>
                                  <a:pt x="0" y="17094"/>
                                </a:lnTo>
                                <a:lnTo>
                                  <a:pt x="17450" y="16624"/>
                                </a:lnTo>
                                <a:lnTo>
                                  <a:pt x="22631" y="495"/>
                                </a:lnTo>
                                <a:lnTo>
                                  <a:pt x="226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124484" y="107668"/>
                            <a:ext cx="45669" cy="44120"/>
                          </a:xfrm>
                          <a:custGeom>
                            <a:avLst/>
                            <a:gdLst/>
                            <a:ahLst/>
                            <a:cxnLst/>
                            <a:rect l="0" t="0" r="0" b="0"/>
                            <a:pathLst>
                              <a:path w="45669" h="44120">
                                <a:moveTo>
                                  <a:pt x="22606" y="0"/>
                                </a:moveTo>
                                <a:lnTo>
                                  <a:pt x="28245" y="16624"/>
                                </a:lnTo>
                                <a:lnTo>
                                  <a:pt x="45669" y="17094"/>
                                </a:lnTo>
                                <a:lnTo>
                                  <a:pt x="31560" y="27546"/>
                                </a:lnTo>
                                <a:lnTo>
                                  <a:pt x="36779" y="44120"/>
                                </a:lnTo>
                                <a:lnTo>
                                  <a:pt x="22606" y="33668"/>
                                </a:lnTo>
                                <a:lnTo>
                                  <a:pt x="8484" y="44120"/>
                                </a:lnTo>
                                <a:lnTo>
                                  <a:pt x="13640" y="27546"/>
                                </a:lnTo>
                                <a:lnTo>
                                  <a:pt x="0" y="17094"/>
                                </a:lnTo>
                                <a:lnTo>
                                  <a:pt x="17412" y="16624"/>
                                </a:lnTo>
                                <a:lnTo>
                                  <a:pt x="22606" y="495"/>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15683" y="107668"/>
                            <a:ext cx="45212" cy="44120"/>
                          </a:xfrm>
                          <a:custGeom>
                            <a:avLst/>
                            <a:gdLst/>
                            <a:ahLst/>
                            <a:cxnLst/>
                            <a:rect l="0" t="0" r="0" b="0"/>
                            <a:pathLst>
                              <a:path w="45212" h="44120">
                                <a:moveTo>
                                  <a:pt x="22606" y="0"/>
                                </a:moveTo>
                                <a:lnTo>
                                  <a:pt x="28245" y="16624"/>
                                </a:lnTo>
                                <a:lnTo>
                                  <a:pt x="45212" y="17094"/>
                                </a:lnTo>
                                <a:lnTo>
                                  <a:pt x="31572" y="27546"/>
                                </a:lnTo>
                                <a:lnTo>
                                  <a:pt x="36728" y="44120"/>
                                </a:lnTo>
                                <a:lnTo>
                                  <a:pt x="22606" y="33668"/>
                                </a:lnTo>
                                <a:lnTo>
                                  <a:pt x="8496" y="44120"/>
                                </a:lnTo>
                                <a:lnTo>
                                  <a:pt x="13652" y="27546"/>
                                </a:lnTo>
                                <a:lnTo>
                                  <a:pt x="0" y="17094"/>
                                </a:lnTo>
                                <a:lnTo>
                                  <a:pt x="16967" y="16624"/>
                                </a:lnTo>
                                <a:lnTo>
                                  <a:pt x="22606" y="495"/>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69836" y="62843"/>
                            <a:ext cx="45682" cy="42945"/>
                          </a:xfrm>
                          <a:custGeom>
                            <a:avLst/>
                            <a:gdLst/>
                            <a:ahLst/>
                            <a:cxnLst/>
                            <a:rect l="0" t="0" r="0" b="0"/>
                            <a:pathLst>
                              <a:path w="45682" h="42945">
                                <a:moveTo>
                                  <a:pt x="22866" y="0"/>
                                </a:moveTo>
                                <a:lnTo>
                                  <a:pt x="28258" y="15920"/>
                                </a:lnTo>
                                <a:lnTo>
                                  <a:pt x="45682" y="15920"/>
                                </a:lnTo>
                                <a:lnTo>
                                  <a:pt x="31572" y="26346"/>
                                </a:lnTo>
                                <a:lnTo>
                                  <a:pt x="36754" y="42945"/>
                                </a:lnTo>
                                <a:lnTo>
                                  <a:pt x="23101" y="32976"/>
                                </a:lnTo>
                                <a:lnTo>
                                  <a:pt x="8941" y="42945"/>
                                </a:lnTo>
                                <a:lnTo>
                                  <a:pt x="14122" y="26346"/>
                                </a:lnTo>
                                <a:lnTo>
                                  <a:pt x="0" y="15920"/>
                                </a:lnTo>
                                <a:lnTo>
                                  <a:pt x="17450" y="15920"/>
                                </a:lnTo>
                                <a:lnTo>
                                  <a:pt x="2286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178650" y="62842"/>
                            <a:ext cx="45682" cy="42947"/>
                          </a:xfrm>
                          <a:custGeom>
                            <a:avLst/>
                            <a:gdLst/>
                            <a:ahLst/>
                            <a:cxnLst/>
                            <a:rect l="0" t="0" r="0" b="0"/>
                            <a:pathLst>
                              <a:path w="45682" h="42947">
                                <a:moveTo>
                                  <a:pt x="22829" y="0"/>
                                </a:moveTo>
                                <a:lnTo>
                                  <a:pt x="28257" y="15921"/>
                                </a:lnTo>
                                <a:lnTo>
                                  <a:pt x="45682" y="15921"/>
                                </a:lnTo>
                                <a:lnTo>
                                  <a:pt x="32029" y="26348"/>
                                </a:lnTo>
                                <a:lnTo>
                                  <a:pt x="37224" y="42947"/>
                                </a:lnTo>
                                <a:lnTo>
                                  <a:pt x="23063" y="32977"/>
                                </a:lnTo>
                                <a:lnTo>
                                  <a:pt x="8966" y="42947"/>
                                </a:lnTo>
                                <a:lnTo>
                                  <a:pt x="14122" y="26348"/>
                                </a:lnTo>
                                <a:lnTo>
                                  <a:pt x="0" y="15921"/>
                                </a:lnTo>
                                <a:lnTo>
                                  <a:pt x="17424" y="15921"/>
                                </a:lnTo>
                                <a:lnTo>
                                  <a:pt x="228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0" name="Shape 90"/>
                        <wps:cNvSpPr/>
                        <wps:spPr>
                          <a:xfrm>
                            <a:off x="505497" y="62151"/>
                            <a:ext cx="45250" cy="43637"/>
                          </a:xfrm>
                          <a:custGeom>
                            <a:avLst/>
                            <a:gdLst/>
                            <a:ahLst/>
                            <a:cxnLst/>
                            <a:rect l="0" t="0" r="0" b="0"/>
                            <a:pathLst>
                              <a:path w="45250" h="43637">
                                <a:moveTo>
                                  <a:pt x="22644" y="0"/>
                                </a:moveTo>
                                <a:lnTo>
                                  <a:pt x="28296" y="16612"/>
                                </a:lnTo>
                                <a:lnTo>
                                  <a:pt x="45250" y="16612"/>
                                </a:lnTo>
                                <a:lnTo>
                                  <a:pt x="31572" y="27038"/>
                                </a:lnTo>
                                <a:lnTo>
                                  <a:pt x="36741" y="43637"/>
                                </a:lnTo>
                                <a:lnTo>
                                  <a:pt x="22644" y="33668"/>
                                </a:lnTo>
                                <a:lnTo>
                                  <a:pt x="8496" y="43637"/>
                                </a:lnTo>
                                <a:lnTo>
                                  <a:pt x="13678" y="27038"/>
                                </a:lnTo>
                                <a:lnTo>
                                  <a:pt x="0" y="16612"/>
                                </a:lnTo>
                                <a:lnTo>
                                  <a:pt x="16967" y="16612"/>
                                </a:lnTo>
                                <a:lnTo>
                                  <a:pt x="2264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1" name="Shape 91"/>
                        <wps:cNvSpPr/>
                        <wps:spPr>
                          <a:xfrm>
                            <a:off x="396709" y="62151"/>
                            <a:ext cx="45225" cy="43637"/>
                          </a:xfrm>
                          <a:custGeom>
                            <a:avLst/>
                            <a:gdLst/>
                            <a:ahLst/>
                            <a:cxnLst/>
                            <a:rect l="0" t="0" r="0" b="0"/>
                            <a:pathLst>
                              <a:path w="45225" h="43637">
                                <a:moveTo>
                                  <a:pt x="22606" y="0"/>
                                </a:moveTo>
                                <a:lnTo>
                                  <a:pt x="28296" y="16612"/>
                                </a:lnTo>
                                <a:lnTo>
                                  <a:pt x="45225" y="16612"/>
                                </a:lnTo>
                                <a:lnTo>
                                  <a:pt x="31560" y="27038"/>
                                </a:lnTo>
                                <a:lnTo>
                                  <a:pt x="36779" y="43637"/>
                                </a:lnTo>
                                <a:lnTo>
                                  <a:pt x="22606" y="33668"/>
                                </a:lnTo>
                                <a:lnTo>
                                  <a:pt x="8484" y="43637"/>
                                </a:lnTo>
                                <a:lnTo>
                                  <a:pt x="13665" y="27038"/>
                                </a:lnTo>
                                <a:lnTo>
                                  <a:pt x="0" y="16612"/>
                                </a:lnTo>
                                <a:lnTo>
                                  <a:pt x="16967" y="16612"/>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2" name="Shape 92"/>
                        <wps:cNvSpPr/>
                        <wps:spPr>
                          <a:xfrm>
                            <a:off x="287933" y="62151"/>
                            <a:ext cx="45212" cy="43637"/>
                          </a:xfrm>
                          <a:custGeom>
                            <a:avLst/>
                            <a:gdLst/>
                            <a:ahLst/>
                            <a:cxnLst/>
                            <a:rect l="0" t="0" r="0" b="0"/>
                            <a:pathLst>
                              <a:path w="45212" h="43637">
                                <a:moveTo>
                                  <a:pt x="22593" y="0"/>
                                </a:moveTo>
                                <a:lnTo>
                                  <a:pt x="27775" y="16612"/>
                                </a:lnTo>
                                <a:lnTo>
                                  <a:pt x="45212" y="16612"/>
                                </a:lnTo>
                                <a:lnTo>
                                  <a:pt x="31547" y="27038"/>
                                </a:lnTo>
                                <a:lnTo>
                                  <a:pt x="36703" y="43637"/>
                                </a:lnTo>
                                <a:lnTo>
                                  <a:pt x="22593" y="33668"/>
                                </a:lnTo>
                                <a:lnTo>
                                  <a:pt x="8471" y="43637"/>
                                </a:lnTo>
                                <a:lnTo>
                                  <a:pt x="13652" y="27038"/>
                                </a:lnTo>
                                <a:lnTo>
                                  <a:pt x="0" y="16612"/>
                                </a:lnTo>
                                <a:lnTo>
                                  <a:pt x="16942" y="16612"/>
                                </a:lnTo>
                                <a:lnTo>
                                  <a:pt x="225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3" name="Shape 93"/>
                        <wps:cNvSpPr/>
                        <wps:spPr>
                          <a:xfrm>
                            <a:off x="201243" y="62151"/>
                            <a:ext cx="470" cy="691"/>
                          </a:xfrm>
                          <a:custGeom>
                            <a:avLst/>
                            <a:gdLst/>
                            <a:ahLst/>
                            <a:cxnLst/>
                            <a:rect l="0" t="0" r="0" b="0"/>
                            <a:pathLst>
                              <a:path w="470" h="691">
                                <a:moveTo>
                                  <a:pt x="0" y="0"/>
                                </a:moveTo>
                                <a:lnTo>
                                  <a:pt x="470" y="0"/>
                                </a:lnTo>
                                <a:lnTo>
                                  <a:pt x="235" y="69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4" name="Shape 94"/>
                        <wps:cNvSpPr/>
                        <wps:spPr>
                          <a:xfrm>
                            <a:off x="92467" y="62151"/>
                            <a:ext cx="470" cy="692"/>
                          </a:xfrm>
                          <a:custGeom>
                            <a:avLst/>
                            <a:gdLst/>
                            <a:ahLst/>
                            <a:cxnLst/>
                            <a:rect l="0" t="0" r="0" b="0"/>
                            <a:pathLst>
                              <a:path w="470" h="692">
                                <a:moveTo>
                                  <a:pt x="0" y="0"/>
                                </a:moveTo>
                                <a:lnTo>
                                  <a:pt x="470" y="0"/>
                                </a:lnTo>
                                <a:lnTo>
                                  <a:pt x="234" y="69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5" name="Shape 95"/>
                        <wps:cNvSpPr/>
                        <wps:spPr>
                          <a:xfrm>
                            <a:off x="450887" y="17263"/>
                            <a:ext cx="45707" cy="43008"/>
                          </a:xfrm>
                          <a:custGeom>
                            <a:avLst/>
                            <a:gdLst/>
                            <a:ahLst/>
                            <a:cxnLst/>
                            <a:rect l="0" t="0" r="0" b="0"/>
                            <a:pathLst>
                              <a:path w="45707" h="43008">
                                <a:moveTo>
                                  <a:pt x="22841" y="0"/>
                                </a:moveTo>
                                <a:lnTo>
                                  <a:pt x="28258" y="15957"/>
                                </a:lnTo>
                                <a:lnTo>
                                  <a:pt x="45707" y="15957"/>
                                </a:lnTo>
                                <a:lnTo>
                                  <a:pt x="31560" y="26383"/>
                                </a:lnTo>
                                <a:lnTo>
                                  <a:pt x="36716" y="43008"/>
                                </a:lnTo>
                                <a:lnTo>
                                  <a:pt x="23063" y="33026"/>
                                </a:lnTo>
                                <a:lnTo>
                                  <a:pt x="8928" y="43008"/>
                                </a:lnTo>
                                <a:lnTo>
                                  <a:pt x="14135" y="26383"/>
                                </a:lnTo>
                                <a:lnTo>
                                  <a:pt x="0" y="15957"/>
                                </a:lnTo>
                                <a:lnTo>
                                  <a:pt x="17425" y="15957"/>
                                </a:lnTo>
                                <a:lnTo>
                                  <a:pt x="2284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6" name="Shape 96"/>
                        <wps:cNvSpPr/>
                        <wps:spPr>
                          <a:xfrm>
                            <a:off x="559688" y="17244"/>
                            <a:ext cx="45657" cy="43027"/>
                          </a:xfrm>
                          <a:custGeom>
                            <a:avLst/>
                            <a:gdLst/>
                            <a:ahLst/>
                            <a:cxnLst/>
                            <a:rect l="0" t="0" r="0" b="0"/>
                            <a:pathLst>
                              <a:path w="45657" h="43027">
                                <a:moveTo>
                                  <a:pt x="22848" y="0"/>
                                </a:moveTo>
                                <a:lnTo>
                                  <a:pt x="28283" y="15976"/>
                                </a:lnTo>
                                <a:lnTo>
                                  <a:pt x="45657" y="15976"/>
                                </a:lnTo>
                                <a:lnTo>
                                  <a:pt x="31560" y="26403"/>
                                </a:lnTo>
                                <a:lnTo>
                                  <a:pt x="36741" y="43027"/>
                                </a:lnTo>
                                <a:lnTo>
                                  <a:pt x="23063" y="33045"/>
                                </a:lnTo>
                                <a:lnTo>
                                  <a:pt x="8941" y="43027"/>
                                </a:lnTo>
                                <a:lnTo>
                                  <a:pt x="14097" y="26403"/>
                                </a:lnTo>
                                <a:lnTo>
                                  <a:pt x="0" y="15976"/>
                                </a:lnTo>
                                <a:lnTo>
                                  <a:pt x="17425" y="15976"/>
                                </a:lnTo>
                                <a:lnTo>
                                  <a:pt x="2284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7" name="Shape 97"/>
                        <wps:cNvSpPr/>
                        <wps:spPr>
                          <a:xfrm>
                            <a:off x="582319" y="16609"/>
                            <a:ext cx="432" cy="635"/>
                          </a:xfrm>
                          <a:custGeom>
                            <a:avLst/>
                            <a:gdLst/>
                            <a:ahLst/>
                            <a:cxnLst/>
                            <a:rect l="0" t="0" r="0" b="0"/>
                            <a:pathLst>
                              <a:path w="432" h="635">
                                <a:moveTo>
                                  <a:pt x="0" y="0"/>
                                </a:moveTo>
                                <a:lnTo>
                                  <a:pt x="432" y="0"/>
                                </a:lnTo>
                                <a:lnTo>
                                  <a:pt x="216" y="63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8" name="Shape 98"/>
                        <wps:cNvSpPr/>
                        <wps:spPr>
                          <a:xfrm>
                            <a:off x="473505" y="16609"/>
                            <a:ext cx="445" cy="655"/>
                          </a:xfrm>
                          <a:custGeom>
                            <a:avLst/>
                            <a:gdLst/>
                            <a:ahLst/>
                            <a:cxnLst/>
                            <a:rect l="0" t="0" r="0" b="0"/>
                            <a:pathLst>
                              <a:path w="445" h="655">
                                <a:moveTo>
                                  <a:pt x="0" y="0"/>
                                </a:moveTo>
                                <a:lnTo>
                                  <a:pt x="445" y="0"/>
                                </a:lnTo>
                                <a:lnTo>
                                  <a:pt x="222" y="65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9" name="Shape 99"/>
                        <wps:cNvSpPr/>
                        <wps:spPr>
                          <a:xfrm>
                            <a:off x="342086" y="16609"/>
                            <a:ext cx="45694" cy="43663"/>
                          </a:xfrm>
                          <a:custGeom>
                            <a:avLst/>
                            <a:gdLst/>
                            <a:ahLst/>
                            <a:cxnLst/>
                            <a:rect l="0" t="0" r="0" b="0"/>
                            <a:pathLst>
                              <a:path w="45694" h="43663">
                                <a:moveTo>
                                  <a:pt x="22606" y="0"/>
                                </a:moveTo>
                                <a:lnTo>
                                  <a:pt x="28270" y="16612"/>
                                </a:lnTo>
                                <a:lnTo>
                                  <a:pt x="45694" y="16612"/>
                                </a:lnTo>
                                <a:lnTo>
                                  <a:pt x="31547" y="27038"/>
                                </a:lnTo>
                                <a:lnTo>
                                  <a:pt x="36728" y="43663"/>
                                </a:lnTo>
                                <a:lnTo>
                                  <a:pt x="22606" y="33681"/>
                                </a:lnTo>
                                <a:lnTo>
                                  <a:pt x="8941" y="43663"/>
                                </a:lnTo>
                                <a:lnTo>
                                  <a:pt x="14148" y="27038"/>
                                </a:lnTo>
                                <a:lnTo>
                                  <a:pt x="0" y="16612"/>
                                </a:lnTo>
                                <a:lnTo>
                                  <a:pt x="17424" y="16612"/>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0" name="Shape 100"/>
                        <wps:cNvSpPr/>
                        <wps:spPr>
                          <a:xfrm>
                            <a:off x="233272" y="16609"/>
                            <a:ext cx="45682" cy="43663"/>
                          </a:xfrm>
                          <a:custGeom>
                            <a:avLst/>
                            <a:gdLst/>
                            <a:ahLst/>
                            <a:cxnLst/>
                            <a:rect l="0" t="0" r="0" b="0"/>
                            <a:pathLst>
                              <a:path w="45682" h="43663">
                                <a:moveTo>
                                  <a:pt x="22631" y="0"/>
                                </a:moveTo>
                                <a:lnTo>
                                  <a:pt x="28245" y="16612"/>
                                </a:lnTo>
                                <a:lnTo>
                                  <a:pt x="45682" y="16612"/>
                                </a:lnTo>
                                <a:lnTo>
                                  <a:pt x="31560" y="27038"/>
                                </a:lnTo>
                                <a:lnTo>
                                  <a:pt x="36716" y="43663"/>
                                </a:lnTo>
                                <a:lnTo>
                                  <a:pt x="22631" y="33681"/>
                                </a:lnTo>
                                <a:lnTo>
                                  <a:pt x="8484" y="43663"/>
                                </a:lnTo>
                                <a:lnTo>
                                  <a:pt x="13716" y="27038"/>
                                </a:lnTo>
                                <a:lnTo>
                                  <a:pt x="0" y="16612"/>
                                </a:lnTo>
                                <a:lnTo>
                                  <a:pt x="17450" y="16612"/>
                                </a:lnTo>
                                <a:lnTo>
                                  <a:pt x="226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1" name="Shape 101"/>
                        <wps:cNvSpPr/>
                        <wps:spPr>
                          <a:xfrm>
                            <a:off x="124484" y="16609"/>
                            <a:ext cx="45669" cy="43663"/>
                          </a:xfrm>
                          <a:custGeom>
                            <a:avLst/>
                            <a:gdLst/>
                            <a:ahLst/>
                            <a:cxnLst/>
                            <a:rect l="0" t="0" r="0" b="0"/>
                            <a:pathLst>
                              <a:path w="45669" h="43663">
                                <a:moveTo>
                                  <a:pt x="22606" y="0"/>
                                </a:moveTo>
                                <a:lnTo>
                                  <a:pt x="28245" y="16612"/>
                                </a:lnTo>
                                <a:lnTo>
                                  <a:pt x="45669" y="16612"/>
                                </a:lnTo>
                                <a:lnTo>
                                  <a:pt x="31560" y="27038"/>
                                </a:lnTo>
                                <a:lnTo>
                                  <a:pt x="36779" y="43663"/>
                                </a:lnTo>
                                <a:lnTo>
                                  <a:pt x="22606" y="33681"/>
                                </a:lnTo>
                                <a:lnTo>
                                  <a:pt x="8484" y="43663"/>
                                </a:lnTo>
                                <a:lnTo>
                                  <a:pt x="13640" y="27038"/>
                                </a:lnTo>
                                <a:lnTo>
                                  <a:pt x="0" y="16612"/>
                                </a:lnTo>
                                <a:lnTo>
                                  <a:pt x="17412" y="16612"/>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2" name="Shape 102"/>
                        <wps:cNvSpPr/>
                        <wps:spPr>
                          <a:xfrm>
                            <a:off x="15683" y="16609"/>
                            <a:ext cx="45212" cy="43663"/>
                          </a:xfrm>
                          <a:custGeom>
                            <a:avLst/>
                            <a:gdLst/>
                            <a:ahLst/>
                            <a:cxnLst/>
                            <a:rect l="0" t="0" r="0" b="0"/>
                            <a:pathLst>
                              <a:path w="45212" h="43663">
                                <a:moveTo>
                                  <a:pt x="22606" y="0"/>
                                </a:moveTo>
                                <a:lnTo>
                                  <a:pt x="28245" y="16612"/>
                                </a:lnTo>
                                <a:lnTo>
                                  <a:pt x="45212" y="16612"/>
                                </a:lnTo>
                                <a:lnTo>
                                  <a:pt x="31572" y="27038"/>
                                </a:lnTo>
                                <a:lnTo>
                                  <a:pt x="36728" y="43663"/>
                                </a:lnTo>
                                <a:lnTo>
                                  <a:pt x="22606" y="33681"/>
                                </a:lnTo>
                                <a:lnTo>
                                  <a:pt x="8496" y="43663"/>
                                </a:lnTo>
                                <a:lnTo>
                                  <a:pt x="13652" y="27038"/>
                                </a:lnTo>
                                <a:lnTo>
                                  <a:pt x="0" y="16612"/>
                                </a:lnTo>
                                <a:lnTo>
                                  <a:pt x="16967" y="16612"/>
                                </a:lnTo>
                                <a:lnTo>
                                  <a:pt x="226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xmlns:w16du="http://schemas.microsoft.com/office/word/2023/wordml/word16du">
            <w:pict>
              <v:group w14:anchorId="2B004DBC" id="Group 14876" o:spid="_x0000_s1026" style="width:204.9pt;height:136.65pt;mso-position-horizontal-relative:char;mso-position-vertical-relative:line" coordsize="26020,1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">
                <v:shape id="Shape 6" o:spid="_x0000_s1027" style="position:absolute;left:6571;width:19449;height:649;visibility:visible;mso-wrap-style:square;v-text-anchor:top" coordsize="1944840,6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" path="m,l1944840,r,64986l510565,64986r750,-10605l494487,64986r-79337,c411239,61049,407213,57201,403263,53327l385572,35890r-8026,23495c377418,59741,377304,60071,377203,60414v-775,-800,-1651,-1575,-2604,-2362l349428,37122r-356,27864l,64986,,xe" fillcolor="#e4332b" stroked="f" strokeweight="0">
                  <v:stroke miterlimit="83231f" joinstyle="miter"/>
                  <v:path arrowok="t" textboxrect="0,0,1944840,64986"/>
                </v:shape>
                <v:shape id="Shape 7" o:spid="_x0000_s1028" style="position:absolute;left:13388;top:1295;width:12632;height:645;visibility:visible;mso-wrap-style:square;v-text-anchor:top" coordsize="1263142,6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" path="m7112,l1263142,r,64516l52350,64516c41745,60058,31242,54788,20675,50457,20485,45174,18199,40348,14402,36614l13221,35446r-1385,-902c7988,32093,4102,30836,,30074,1410,27648,2743,24994,3797,21933,4800,19063,5474,16116,5791,13106l7112,xe" fillcolor="#e4332b" stroked="f" strokeweight="0">
                  <v:stroke miterlimit="83231f" joinstyle="miter"/>
                  <v:path arrowok="t" textboxrect="0,0,1263142,64516"/>
                </v:shape>
                <v:shape id="Shape 8" o:spid="_x0000_s1029" style="position:absolute;left:6571;top:1295;width:3444;height:645;visibility:visible;mso-wrap-style:square;v-text-anchor:top" coordsize="344335,6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" path="m,l344335,c330314,10414,318681,22796,306806,36843v-8115,9601,-15709,18986,-23952,27673l,64516,,xe" fillcolor="#e4332b" stroked="f" strokeweight="0">
                  <v:stroke miterlimit="83231f" joinstyle="miter"/>
                  <v:path arrowok="t" textboxrect="0,0,344335,64516"/>
                </v:shape>
                <v:shape id="Shape 9" o:spid="_x0000_s1030" style="position:absolute;left:9958;top:3041;width:1252;height:194;visibility:visible;mso-wrap-style:square;v-text-anchor:top" coordsize="125209,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" path="m109487,v5537,5956,11189,12433,15722,19329l,19329c21247,16535,44691,18110,60147,18250r1004,l62116,18123c79642,16065,95466,9804,109487,xe" fillcolor="#e4332b" stroked="f" strokeweight="0">
                  <v:stroke miterlimit="83231f" joinstyle="miter"/>
                  <v:path arrowok="t" textboxrect="0,0,125209,19329"/>
                </v:shape>
                <v:shape id="Shape 10" o:spid="_x0000_s1031" style="position:absolute;left:14517;top:2590;width:11503;height:645;visibility:visible;mso-wrap-style:square;v-text-anchor:top" coordsize="1150302,6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" path="m38354,l1150302,r,64503l797280,64503,821258,43713r-40589,5207l792886,30086,750748,44005v-16612,5462,-34798,17514,-52870,12866c663080,38214,628904,23558,588264,29477r-1499,203l585343,30175v-17831,6261,-23292,17196,-33172,31052c551358,62344,550532,63436,549643,64503r-149263,c360705,49124,319811,41732,272300,53277v-20459,2019,-41300,6426,-62280,11226l27876,64503c18516,58509,8649,52184,,45136,6223,43345,11874,40500,15519,34138v2464,-4293,3099,-8763,2502,-13170l38354,xe" fillcolor="#e4332b" stroked="f" strokeweight="0">
                  <v:stroke miterlimit="83231f" joinstyle="miter"/>
                  <v:path arrowok="t" textboxrect="0,0,1150302,64503"/>
                </v:shape>
                <v:shape id="Shape 11" o:spid="_x0000_s1032" style="position:absolute;left:6571;top:2590;width:2027;height:645;visibility:visible;mso-wrap-style:square;v-text-anchor:top" coordsize="202629,6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" path="m,l202629,v-5207,5563,-9640,11836,-12802,19329l187363,25210r2350,5943c190830,33947,191326,37617,191808,40615v966,5930,2007,11582,4458,17170c197333,60223,198590,62459,200038,64503l,64503,,xe" fillcolor="#e4332b" stroked="f" strokeweight="0">
                  <v:stroke miterlimit="83231f" joinstyle="miter"/>
                  <v:path arrowok="t" textboxrect="0,0,202629,64503"/>
                </v:shape>
                <v:shape id="Shape 12" o:spid="_x0000_s1033" style="position:absolute;left:22900;top:3885;width:3120;height:644;visibility:visible;mso-wrap-style:square;v-text-anchor:top" coordsize="311950,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" path="m,l311950,r,64491l45694,64491v864,-5169,724,-10529,-660,-15990c40627,31128,25311,19075,11684,8814,8179,6185,3963,3188,,xe" fillcolor="#e4332b" stroked="f" strokeweight="0">
                  <v:stroke miterlimit="83231f" joinstyle="miter"/>
                  <v:path arrowok="t" textboxrect="0,0,311950,64491"/>
                </v:shape>
                <v:shape id="Shape 13" o:spid="_x0000_s1034" style="position:absolute;left:6571;top:3885;width:5148;height:644;visibility:visible;mso-wrap-style:square;v-text-anchor:top" coordsize="514782,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" path="m,l484581,v6388,20599,13996,39726,30201,57531c514477,59601,513563,62103,512559,64491l,64491,,xe" fillcolor="#e4332b" stroked="f" strokeweight="0">
                  <v:stroke miterlimit="83231f" joinstyle="miter"/>
                  <v:path arrowok="t" textboxrect="0,0,514782,64491"/>
                </v:shape>
                <v:shape id="Shape 14" o:spid="_x0000_s1035" style="position:absolute;left:22828;top:5180;width:3192;height:644;visibility:visible;mso-wrap-style:square;v-text-anchor:top" coordsize="319189,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" path="m28359,l319189,r,64491l,64491c4521,57607,7887,50051,10033,41897l17297,14148c21501,9881,25171,5105,28359,xe" fillcolor="#e4332b" stroked="f" strokeweight="0">
                  <v:stroke miterlimit="83231f" joinstyle="miter"/>
                  <v:path arrowok="t" textboxrect="0,0,319189,64491"/>
                </v:shape>
                <v:shape id="Shape 15" o:spid="_x0000_s1036" style="position:absolute;left:19611;top:5180;width:1434;height:644;visibility:visible;mso-wrap-style:square;v-text-anchor:top" coordsize="143434,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" path="m33947,l73165,v17500,20257,30671,40919,57518,52324l133731,53607r3328,-51c138557,53518,140208,54546,141745,55829v127,3010,724,5880,1689,8662l,64491,1118,61062c5068,49200,12421,37643,18885,27013,24232,18237,29604,9335,33947,xe" fillcolor="#e4332b" stroked="f" strokeweight="0">
                  <v:stroke miterlimit="83231f" joinstyle="miter"/>
                  <v:path arrowok="t" textboxrect="0,0,143434,64491"/>
                </v:shape>
                <v:shape id="Shape 16" o:spid="_x0000_s1037" style="position:absolute;left:17;top:5180;width:11724;height:644;visibility:visible;mso-wrap-style:square;v-text-anchor:top" coordsize="1172401,6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" path="m,l1153783,v2222,17285,9778,34277,18618,49835c1169988,51918,1160526,54966,1158227,55791v-6439,2273,-12712,4775,-18237,8700l,64491,,xe" fillcolor="#e4332b" stroked="f" strokeweight="0">
                  <v:stroke miterlimit="83231f" joinstyle="miter"/>
                  <v:path arrowok="t" textboxrect="0,0,1172401,64491"/>
                </v:shape>
                <v:shape id="Shape 17" o:spid="_x0000_s1038" style="position:absolute;left:11415;top:6621;width:861;height:498;visibility:visible;mso-wrap-style:square;v-text-anchor:top" coordsize="86080,4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" path="m86080,l58014,49835r-48451,c6972,43586,4089,37554,,31661,775,30353,2083,28664,2629,27902,3975,26073,5232,24244,6375,22352,17056,17171,29134,14122,40449,11100,51181,8243,61836,5321,72085,1054l86080,xe" fillcolor="#e4332b" stroked="f" strokeweight="0">
                  <v:stroke miterlimit="83231f" joinstyle="miter"/>
                  <v:path arrowok="t" textboxrect="0,0,86080,49835"/>
                </v:shape>
                <v:shape id="Shape 18" o:spid="_x0000_s1039" style="position:absolute;left:19200;top:6470;width:6820;height:649;visibility:visible;mso-wrap-style:square;v-text-anchor:top" coordsize="682015,6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" path="m,l682015,r,64973l7798,64973c6617,62751,5068,59741,3886,56909,10922,50508,16942,43078,17018,32829,17069,25374,13691,19063,8382,14288l,xe" fillcolor="#e4332b" stroked="f" strokeweight="0">
                  <v:stroke miterlimit="83231f" joinstyle="miter"/>
                  <v:path arrowok="t" textboxrect="0,0,682015,64973"/>
                </v:shape>
                <v:shape id="Shape 19" o:spid="_x0000_s1040" style="position:absolute;left:13205;top:6470;width:4358;height:649;visibility:visible;mso-wrap-style:square;v-text-anchor:top" coordsize="435750,6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" path="m62967,r3606,c129527,27432,208890,17361,276771,l386194,v4928,4267,9703,8737,14440,13297c412356,24625,423342,35496,435750,45034v-12141,4813,-25603,6414,-38621,5753l396570,50774r-546,c382892,51054,371653,55283,362077,64288r-711,685l,64973c5550,60642,10465,55677,13983,49530,28727,40208,39167,28651,50330,14961,54470,9906,58560,4813,62967,xe" fillcolor="#e4332b" stroked="f" strokeweight="0">
                  <v:stroke miterlimit="83231f" joinstyle="miter"/>
                  <v:path arrowok="t" textboxrect="0,0,435750,64973"/>
                </v:shape>
                <v:shape id="Shape 20" o:spid="_x0000_s1041" style="position:absolute;left:17;top:6470;width:10669;height:649;visibility:visible;mso-wrap-style:square;v-text-anchor:top" coordsize="1066927,6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" path="m,l1055471,v-4876,10922,-5943,23685,-5346,36385l1050366,41542r3277,4000c1058646,51651,1063016,58179,1066927,64973l,64973,,xe" fillcolor="#e4332b" stroked="f" strokeweight="0">
                  <v:stroke miterlimit="83231f" joinstyle="miter"/>
                  <v:path arrowok="t" textboxrect="0,0,1066927,64973"/>
                </v:shape>
                <v:shape id="Shape 21" o:spid="_x0000_s1042" style="position:absolute;left:12448;top:8016;width:911;height:399;visibility:visible;mso-wrap-style:square;v-text-anchor:top" coordsize="91097,3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" path="m,c23013,8611,46647,15240,68745,26213v7887,3912,15393,8382,22352,13678l12649,39891v826,-6757,1042,-13602,673,-20409l13119,15748,11240,12509c7976,6845,4140,2832,,xe" fillcolor="#e4332b" stroked="f" strokeweight="0">
                  <v:stroke miterlimit="83231f" joinstyle="miter"/>
                  <v:path arrowok="t" textboxrect="0,0,91097,39891"/>
                </v:shape>
                <v:shape id="Shape 22" o:spid="_x0000_s1043" style="position:absolute;left:16917;top:7849;width:245;height:270;visibility:visible;mso-wrap-style:square;v-text-anchor:top" coordsize="24549,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" path="m24549,c21095,5372,17500,10630,11925,14110l5994,17818,4813,24727v-127,648,-698,1410,-1638,2273c3086,26632,3023,26302,2997,26035l2680,22441,,17945,7404,1194v1283,89,2515,152,3493,178c15545,1435,20155,1143,24549,xe" fillcolor="#e4332b" stroked="f" strokeweight="0">
                  <v:stroke miterlimit="83231f" joinstyle="miter"/>
                  <v:path arrowok="t" textboxrect="0,0,24549,27000"/>
                </v:shape>
                <v:shape id="Shape 23" o:spid="_x0000_s1044" style="position:absolute;left:17792;top:7765;width:8228;height:650;visibility:visible;mso-wrap-style:square;v-text-anchor:top" coordsize="822782,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" path="m137605,l822782,r,64491l822782,64960,,64960c12205,47790,33515,40208,52426,32486,65303,27229,78054,21755,89611,13982v13234,-3136,25553,-2070,39091,-8508c131877,3975,134862,2146,137605,xe" fillcolor="#e4332b" stroked="f" strokeweight="0">
                  <v:stroke miterlimit="83231f" joinstyle="miter"/>
                  <v:path arrowok="t" textboxrect="0,0,822782,64960"/>
                </v:shape>
                <v:shape id="Shape 24" o:spid="_x0000_s1045" style="position:absolute;left:14477;top:7765;width:1811;height:650;visibility:visible;mso-wrap-style:square;v-text-anchor:top" coordsize="181089,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" path="m,l181089,v-1790,2807,-3327,5791,-4458,9106c175755,11659,175184,14237,174892,16840,161214,29159,156286,46787,156515,64960r-119812,l35903,58890c32880,34811,18237,15100,,xe" fillcolor="#e4332b" stroked="f" strokeweight="0">
                  <v:stroke miterlimit="83231f" joinstyle="miter"/>
                  <v:path arrowok="t" textboxrect="0,0,181089,64960"/>
                </v:shape>
                <v:shape id="Shape 25" o:spid="_x0000_s1046" style="position:absolute;left:13688;top:7765;width:294;height:139;visibility:visible;mso-wrap-style:square;v-text-anchor:top" coordsize="29388,1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" path="m,l29388,r-419,267l28130,788r-749,622c22670,5245,20472,9665,16637,13195v-76,51,-140,127,-216,191l16231,13424v-2413,457,-4775,-153,-7011,-1181c7557,7264,4229,3277,,xe" fillcolor="#e4332b" stroked="f" strokeweight="0">
                  <v:stroke miterlimit="83231f" joinstyle="miter"/>
                  <v:path arrowok="t" textboxrect="0,0,29388,13881"/>
                </v:shape>
                <v:shape id="Shape 26" o:spid="_x0000_s1047" style="position:absolute;left:11894;top:7765;width:413;height:217;visibility:visible;mso-wrap-style:square;v-text-anchor:top" coordsize="4130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" path="m,l9284,v1753,2096,3708,4089,5918,5918l16142,6718r1054,623c25032,12014,33109,15964,41301,19469,26150,16663,11049,21666,6998,15710l5537,13564,38,9436c534,6401,546,3226,,xe" fillcolor="#e4332b" stroked="f" strokeweight="0">
                  <v:stroke miterlimit="83231f" joinstyle="miter"/>
                  <v:path arrowok="t" textboxrect="0,0,41301,21666"/>
                </v:shape>
                <v:shape id="Shape 27" o:spid="_x0000_s1048" style="position:absolute;left:17;top:7765;width:11565;height:650;visibility:visible;mso-wrap-style:square;v-text-anchor:top" coordsize="1156488,6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" path="m,l1095312,v4216,10109,8712,20053,14046,29451l1111809,33795r4496,2108c1131659,43116,1145121,52654,1156488,64960l,64960,,xe" fillcolor="#e4332b" stroked="f" strokeweight="0">
                  <v:stroke miterlimit="83231f" joinstyle="miter"/>
                  <v:path arrowok="t" textboxrect="0,0,1156488,64960"/>
                </v:shape>
                <v:shape id="Shape 18116" o:spid="_x0000_s1049" style="position:absolute;left:17;width:6198;height:4530;visibility:visible;mso-wrap-style:square;v-text-anchor:top" coordsize="619811,45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" path="m,l619811,r,452996l,452996,,e" fillcolor="#4d4989" stroked="f" strokeweight="0">
                  <v:stroke miterlimit="83231f" joinstyle="miter"/>
                  <v:path arrowok="t" textboxrect="0,0,619811,452996"/>
                </v:shape>
                <v:shape id="Shape 29" o:spid="_x0000_s1050" style="position:absolute;left:8614;top:644;width:14756;height:8426;visibility:visible;mso-wrap-style:square;v-text-anchor:top" coordsize="1475613,84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" path="m188087,v10008,9855,20663,19545,27686,30556c241681,33846,269443,32106,289395,19545v-419,6172,-7468,11570,-6350,16625c293980,38887,315075,29235,315786,44475v9538,978,22238,-16052,27724,c352108,44298,358686,39853,366446,37516r-8191,15291c368465,56490,374117,61493,376200,70980r16345,-4254l392545,72339v15913,18936,23406,-13335,39255,-11049c441351,68072,449542,55321,457962,51460v-3861,12561,-10909,23978,-19494,34798c447498,85661,459308,82766,467728,76581v-1092,10643,-10033,18593,-14770,27877c459994,112192,472732,107556,480899,112776v4318,4242,-1144,8280,-1614,12560c507695,133642,531318,152222,562750,154546v3099,5423,-1613,13158,,18174c568160,172149,574485,173901,579031,171196v1829,5410,-4991,7709,-4991,12535c580619,187439,588366,188405,596964,187998v-724,1765,1397,4458,-1588,5626l605206,196317r-14808,15290c602183,230365,569786,222072,562750,233845v14719,19533,38379,32131,58788,46050c703695,313931,785102,270815,865239,263258v77698,-19329,140169,17780,199453,48730c1075601,306400,1084911,297485,1097407,295161v23889,13741,35675,-14300,52273,-23610c1160120,260921,1163790,245453,1180821,239471v38798,-5626,71336,10236,101498,26505c1307109,273507,1328915,259017,1345959,253378r-6414,9880c1346150,264427,1354798,261302,1362266,260350r-14504,12560c1338873,275641,1325677,272123,1321372,281242v20002,9093,39789,18008,63830,18186c1391412,299834,1390002,306972,1396810,306400v5486,5220,9093,11011,9766,17971c1424762,346989,1475613,363855,1454036,398285v-5474,22618,-13348,48552,-31115,62649c1428141,453974,1433106,445071,1431100,437159v-16574,15266,-15189,46597,-47498,50280c1395464,456667,1421791,429412,1411402,392659v-10008,7925,-7112,22847,-13018,33451c1394105,431749,1390244,441414,1380427,441414v-5385,-6591,2997,-11811,3175,-18187c1390002,400584,1388834,372351,1365720,357848r-1600,1359c1381862,387045,1372527,425945,1365720,455358v-4318,7900,-9779,15660,-9779,25121c1359612,491122,1370483,483006,1377049,487439v-2007,7150,-11329,5410,-16371,9677c1364120,501929,1370025,501752,1373874,505409v18148,8154,32702,-7328,42481,-13919c1413828,501180,1409091,510095,1401623,518020v-12052,10262,-32296,8116,-47511,8306l1354112,541592v1588,5067,9030,6794,11608,9893c1345959,563867,1329334,545084,1313206,537527r-40882,-4241c1265758,524193,1254189,515099,1257783,504076v-4763,-6172,-12002,-12738,-21298,-12586c1210971,480657,1196455,455905,1179182,437159v-22707,-8699,-26771,-29032,-37680,-44500c1132383,383184,1122896,367322,1108787,366141r13157,25184c1142416,436969,1099007,470624,1086028,509689r-14770,12560c1056970,535026,1030427,547992,1030427,565417r24499,41770c1067931,616471,1052690,627494,1045223,633705v368,21653,35357,46977,1498,65341c1034479,709511,1016330,707390,1000862,711644v-32233,22988,-78842,24943,-99733,62662c893852,778777,885279,776046,878205,772947v-28143,15101,-22720,43523,-32677,64008c834377,840270,822313,842200,809613,842594v-14110,-2718,-34557,-571,-37745,-16827c778040,811441,791426,799833,804621,788238v3849,-3467,12014,1359,14694,-4241c822084,767931,847789,763880,850519,747814v17691,-11049,18631,-29019,35853,-39078c924598,710654,952957,692087,981304,673900r,-4013c980872,665760,975932,659791,969772,661543v-35712,18745,-90855,3290,-114287,41770c848195,708368,834822,705053,827558,706018r-14783,33465l817753,747814v940,11011,13856,24168,-4978,30556c796836,784962,776440,798690,758952,785317v-1828,-17195,470,-37706,17958,-48730c773278,715124,802793,705053,807987,686486v16612,-13704,20015,-36970,47498,-37528c882282,650316,906577,643166,924052,628066,886372,607771,866826,573710,830961,552844v-21806,-4852,-41618,2667,-62204,4254c695820,579323,592443,601739,520192,562509v-21361,18935,-31623,42913,-59042,58585c450939,646824,397752,650507,410515,683768v7480,16840,28829,22834,44272,31928c465633,720928,477469,711454,487490,718604v7048,3111,15887,6782,14516,15253c509283,738327,516344,742785,526568,740855v9296,-1550,12001,-10237,18148,-15279c551764,721131,559499,713562,569278,718604v19799,14300,34747,32677,37503,54343c594233,783374,570852,777024,556095,772947v-21564,-6007,-42913,5423,-62281,c454330,735813,398018,732714,353263,706018v-11137,-9258,-12725,-23787,-9753,-36131l384340,597319r,-16662l348476,583387v-23610,10453,-51118,12561,-73610,25146c271463,617436,260820,623608,264897,635025v10871,13552,13640,29998,21348,44514c291465,696176,323507,706793,309207,726910r12929,9677c336893,758254,367564,733857,381191,757479v686,12966,-940,25120,-4991,36360c371653,800049,364147,806615,354826,806209v-13843,-7519,-23368,-21654,-32690,-33262l313919,772947c300343,756323,283502,743356,263271,733857,241960,696176,234912,653415,206058,618198v-699,-14707,431,-33642,16345,-43142c254165,575285,261252,542201,287833,531939v14071,-11607,42901,-9105,40856,-32118c314630,476047,300343,445071,315786,417805v-711,-15863,14097,-27864,9728,-43130c299619,348742,294843,315493,284658,284175v-889,-26327,-21387,-46634,-39319,-65633c231039,231711,214224,240043,194704,242354v-42266,-381,-96546,-4813,-117894,30556c66573,279692,49327,280086,37719,275641,28626,273888,20015,268084,21387,259017,470,252019,5461,233667,,219926,9106,198272,37071,185687,55664,168466,103797,139662,117196,92634,166751,66726,152438,50686,160160,23774,160401,5588v8141,6782,9779,17247,19507,22250c187655,20295,185369,7925,188087,xe" fillcolor="#2f2926" stroked="f" strokeweight="0">
                  <v:stroke miterlimit="83231f" joinstyle="miter"/>
                  <v:path arrowok="t" textboxrect="0,0,1475613,842594"/>
                </v:shape>
                <v:shape id="Shape 30" o:spid="_x0000_s1051" style="position:absolute;top:8971;width:26006;height:8384;visibility:visible;mso-wrap-style:square;v-text-anchor:top" coordsize="2600617,83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" path="m,l1618932,v5271,16891,21057,21933,37694,23813c1660411,24257,1664335,24549,1668056,25260r1689,330l1671472,25540v13501,-407,26950,-2426,39904,-6249l1717980,17336r2997,-6211c1722793,7429,1724127,3734,1725206,r875411,l2600617,838479,,838479,,xe" fillcolor="#2f2926" stroked="f" strokeweight="0">
                  <v:stroke miterlimit="83231f" joinstyle="miter"/>
                  <v:path arrowok="t" textboxrect="0,0,2600617,838479"/>
                </v:shape>
                <v:shape id="Shape 31" o:spid="_x0000_s1052" style="position:absolute;left:380;top:10032;width:7643;height:6171;visibility:visible;mso-wrap-style:square;v-text-anchor:top" coordsize="764337,61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" path="m,l153835,r,14453c140183,18657,133401,27534,133401,41123v,6934,1689,16878,5156,29819l226123,395834,321310,69152v4140,-14224,6159,-23508,6159,-28029c327469,27255,320230,18326,305752,14453l305752,,466776,r,14453c452069,19850,444741,29655,444741,43828v,4762,1804,13830,5512,27114l541045,395834,628815,76378v4534,-15964,6807,-27889,6807,-35751c635622,27381,627837,18657,612254,14453l612254,,764337,r,14453c753504,18657,746011,24054,741883,30658v-4077,6642,-9512,21907,-16205,45720l598576,531660v-6070,21793,-9118,36208,-9118,43409c589458,589852,597167,599046,612546,602653r,14491l467906,617144r,-14491c483032,599364,490626,589280,490626,572351v,-5715,-3365,-19228,-10096,-40691l382638,182575,279743,538937v-5779,18110,-8649,29502,-8649,34354c271094,587134,279044,596964,295008,602653r,14491l153416,617144r,-14491c167881,598767,175095,588531,175095,571932v,-4546,-2985,-17920,-9017,-40272l39218,76378c32969,53785,27292,38456,22238,30442,17158,22479,9728,17145,,14453l,xe" fillcolor="#fffefd" stroked="f" strokeweight="0">
                  <v:stroke miterlimit="83231f" joinstyle="miter"/>
                  <v:path arrowok="t" textboxrect="0,0,764337,617144"/>
                </v:shape>
                <v:shape id="Shape 32" o:spid="_x0000_s1053" style="position:absolute;left:20143;top:9927;width:5461;height:6381;visibility:visible;mso-wrap-style:square;v-text-anchor:top" coordsize="546062,63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" path="m284200,v38126,,70854,5054,98222,15316c409791,25476,443916,45580,484962,75514v19520,14059,31433,21120,35700,21120c524891,96634,530276,92697,536905,84950r9157,8052l478955,221907r-9601,-8090c469811,209055,470078,205029,470078,201714v,-8674,-2934,-16815,-8865,-24448c455320,169659,444868,160413,429768,149695,388048,119748,343853,104813,297218,104813v-55182,,-99149,17590,-131902,52705c126683,198742,107353,252526,107353,318986v,66484,19330,120269,57963,161442c198069,515645,242036,533222,297218,533222v46635,,90830,-15075,132550,-45199c444868,477114,455320,467868,461213,460184v5931,-7683,8865,-15875,8865,-24676c470078,432194,469811,428282,469354,423735r9601,-8522l546062,544347r-9157,8154c530276,544626,524891,540753,520662,540753v-4267,,-16180,7188,-35700,21654c444398,592138,410299,612140,382613,622516v-27711,10350,-60655,15532,-98781,15532c207658,638048,145250,615010,96444,568973,67729,542213,45072,508876,28588,469112,9525,423697,,373583,,318770,,244145,17082,179311,51168,124155,102603,41364,180277,,284200,xe" fillcolor="#fffefd" stroked="f" strokeweight="0">
                  <v:stroke miterlimit="83231f" joinstyle="miter"/>
                  <v:path arrowok="t" textboxrect="0,0,546062,638048"/>
                </v:shape>
                <v:shape id="Shape 33" o:spid="_x0000_s1054" style="position:absolute;left:14555;top:9927;width:4622;height:6381;visibility:visible;mso-wrap-style:square;v-text-anchor:top" coordsize="462178,63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" path="m224218,v30798,,59513,4013,86094,11976c336944,20028,370129,34798,409892,56197v13653,7011,22010,10503,25083,10503c439890,66700,445694,63208,452298,56197r9880,6896l404571,208343r-9830,-7188c394957,198095,395046,195732,395046,193840v,-10173,-6794,-21171,-20447,-32906c332715,123482,283489,104813,227000,104813v-24905,,-46914,3873,-65939,11697c147193,122568,136017,131508,127419,143561v-8598,12078,-12916,25158,-12916,39255c114503,205968,125514,221729,147358,230136v11240,4230,35497,8815,72631,13526l275387,251003v32855,4432,59525,10604,79845,18402c375590,277177,393662,288188,409359,302336v16015,14745,28639,34176,37922,58242c456590,384645,461226,410362,461226,437743v,43307,-10922,81826,-32766,115443c408712,583933,378104,606603,336461,621335v-30950,11125,-64237,16713,-99695,16713c173101,638048,110249,618503,48298,579310,35065,571474,27241,567563,24664,567563v-3049,,-7900,3327,-14517,9957l,570712,52070,419278r10211,6286l62281,431457v,13614,5042,26073,15138,37566c92634,486473,116243,501574,148146,514197v31889,12688,62153,19025,90805,19025c270180,533222,296825,526428,318859,512928v12154,-7595,21882,-17564,29159,-30049c355295,470357,358978,457327,358978,443840v,-20574,-8649,-35154,-25755,-43841c321246,393967,297104,388379,260667,383210r-54165,-7189c170053,371221,144361,366674,129337,362305,114313,357886,99314,350888,84290,341287,62878,327723,46139,307480,33960,280276,22860,255968,17399,227965,17399,196380v,-52057,13894,-95110,41923,-129121c95936,22466,150940,,224218,xe" fillcolor="#fffefd" stroked="f" strokeweight="0">
                  <v:stroke miterlimit="83231f" joinstyle="miter"/>
                  <v:path arrowok="t" textboxrect="0,0,462178,638048"/>
                </v:shape>
                <v:shape id="Shape 34" o:spid="_x0000_s1055" style="position:absolute;left:8196;top:9927;width:5461;height:6381;visibility:visible;mso-wrap-style:square;v-text-anchor:top" coordsize="546113,63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" path="m284226,v38176,,70929,5054,98273,15316c409804,25476,444005,45580,485026,75514v19545,14059,31432,21120,35674,21120c524916,96634,530327,92697,536969,84950r9144,8052l479006,221907r-9589,-8090c469913,209055,470103,205029,470103,201714v,-8674,-2895,-16815,-8788,-24448c455384,169659,444919,160413,429832,149695,388087,119748,343929,104813,297282,104813v-55194,,-99136,17590,-131903,52705c126708,198742,107442,252526,107442,318986v,66484,19266,120269,57937,161442c198146,515645,242088,533222,297282,533222v46647,,90805,-15075,132550,-45199c444919,477114,455384,467868,461315,460184v5893,-7683,8788,-15875,8788,-24676c470103,432194,469913,428282,469417,423735r9589,-8522l546113,544347r-9144,8154c530327,544626,524916,540753,520700,540753v-4242,,-16129,7188,-35674,21654c444475,592138,410363,612140,382626,622516v-27661,10350,-60592,15532,-98755,15532c207734,638048,145276,615010,96533,568973,67742,542213,45110,508876,28664,469112,9551,423697,,373583,,318770,,244145,17107,179311,51257,124155,102629,41364,180289,,284226,xe" fillcolor="#fffefd" stroked="f" strokeweight="0">
                  <v:stroke miterlimit="83231f" joinstyle="miter"/>
                  <v:path arrowok="t" textboxrect="0,0,546113,638048"/>
                </v:shape>
                <v:shape id="Shape 35" o:spid="_x0000_s1056" style="position:absolute;left:4508;top:3827;width:457;height:428;visibility:visible;mso-wrap-style:square;v-text-anchor:top" coordsize="45707,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" path="m22921,r5337,15734l45707,16191,31560,26161r5156,16611l23063,32803,8928,42772,14135,26161,,16191r17425,-457l22921,xe" fillcolor="#fffefd" stroked="f" strokeweight="0">
                  <v:stroke miterlimit="83231f" joinstyle="miter"/>
                  <v:path arrowok="t" textboxrect="0,0,45707,42772"/>
                </v:shape>
                <v:shape id="Shape 36" o:spid="_x0000_s1057" style="position:absolute;left:5596;top:3827;width:457;height:428;visibility:visible;mso-wrap-style:square;v-text-anchor:top" coordsize="45657,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" path="m22928,r5355,15753l45657,16211,31560,26180r5181,16612l23063,32822,8941,42792,14097,26180,,16211r17425,-458l22928,xe" fillcolor="#fffefd" stroked="f" strokeweight="0">
                  <v:stroke miterlimit="83231f" joinstyle="miter"/>
                  <v:path arrowok="t" textboxrect="0,0,45657,42792"/>
                </v:shape>
                <v:shape id="Shape 37" o:spid="_x0000_s1058" style="position:absolute;left:5823;top:3818;width:4;height:9;visibility:visible;mso-wrap-style:square;v-text-anchor:top" coordsize="43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" path="m,l432,483,296,871,,xe" fillcolor="#fffefd" stroked="f" strokeweight="0">
                  <v:stroke miterlimit="83231f" joinstyle="miter"/>
                  <v:path arrowok="t" textboxrect="0,0,432,871"/>
                </v:shape>
                <v:shape id="Shape 38" o:spid="_x0000_s1059" style="position:absolute;left:4735;top:3818;width:4;height:9;visibility:visible;mso-wrap-style:square;v-text-anchor:top" coordsize="44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" path="m,l445,483,302,890,,xe" fillcolor="#fffefd" stroked="f" strokeweight="0">
                  <v:stroke miterlimit="83231f" joinstyle="miter"/>
                  <v:path arrowok="t" textboxrect="0,0,445,890"/>
                </v:shape>
                <v:shape id="Shape 39" o:spid="_x0000_s1060" style="position:absolute;left:3420;top:3818;width:457;height:437;visibility:visible;mso-wrap-style:square;v-text-anchor:top" coordsize="45694,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" path="m22606,r5664,16624l45694,17082,31547,27051r5181,16612l22606,33693,8941,43663,14148,27051,,17082r17424,-458l22606,483r,-483xe" fillcolor="#fffefd" stroked="f" strokeweight="0">
                  <v:stroke miterlimit="83231f" joinstyle="miter"/>
                  <v:path arrowok="t" textboxrect="0,0,45694,43663"/>
                </v:shape>
                <v:shape id="Shape 40" o:spid="_x0000_s1061" style="position:absolute;left:2332;top:3818;width:457;height:437;visibility:visible;mso-wrap-style:square;v-text-anchor:top" coordsize="45682,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" path="m22631,r5614,16624l45682,17082,31560,27051r5156,16612l22631,33693,8484,43663,13716,27051,,17082r17450,-458l22631,483r,-483xe" fillcolor="#fffefd" stroked="f" strokeweight="0">
                  <v:stroke miterlimit="83231f" joinstyle="miter"/>
                  <v:path arrowok="t" textboxrect="0,0,45682,43663"/>
                </v:shape>
                <v:shape id="Shape 41" o:spid="_x0000_s1062" style="position:absolute;left:1244;top:3818;width:457;height:437;visibility:visible;mso-wrap-style:square;v-text-anchor:top" coordsize="45669,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" path="m22606,r5639,16624l45669,17082,31560,27051r5219,16612l22606,33693,8484,43663,13640,27051,,17082r17412,-458l22606,483r,-483xe" fillcolor="#fffefd" stroked="f" strokeweight="0">
                  <v:stroke miterlimit="83231f" joinstyle="miter"/>
                  <v:path arrowok="t" textboxrect="0,0,45669,43663"/>
                </v:shape>
                <v:shape id="Shape 42" o:spid="_x0000_s1063" style="position:absolute;left:156;top:3818;width:452;height:437;visibility:visible;mso-wrap-style:square;v-text-anchor:top" coordsize="45212,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" path="m22606,r5639,16624l45212,17082,31572,27051r5156,16612l22606,33693,8496,43663,13652,27051,,17082r16967,-458l22606,483r,-483xe" fillcolor="#fffefd" stroked="f" strokeweight="0">
                  <v:stroke miterlimit="83231f" joinstyle="miter"/>
                  <v:path arrowok="t" textboxrect="0,0,45212,43663"/>
                </v:shape>
                <v:shape id="Shape 43" o:spid="_x0000_s1064" style="position:absolute;left:698;top:3370;width:457;height:429;visibility:visible;mso-wrap-style:square;v-text-anchor:top" coordsize="45682,4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" path="m22866,r5392,15908l45682,15908,31572,26334r5182,16612l23101,32976,8941,42946,14122,26334,,15908r17450,l22866,xe" fillcolor="#fffefd" stroked="f" strokeweight="0">
                  <v:stroke miterlimit="83231f" joinstyle="miter"/>
                  <v:path arrowok="t" textboxrect="0,0,45682,42946"/>
                </v:shape>
                <v:shape id="Shape 44" o:spid="_x0000_s1065" style="position:absolute;left:1786;top:3370;width:457;height:429;visibility:visible;mso-wrap-style:square;v-text-anchor:top" coordsize="45682,4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" path="m22829,r5428,15909l45682,15909,32029,26336r5195,16611l23063,32978,8966,42947,14122,26336,,15909r17424,l22829,xe" fillcolor="#fffefd" stroked="f" strokeweight="0">
                  <v:stroke miterlimit="83231f" joinstyle="miter"/>
                  <v:path arrowok="t" textboxrect="0,0,45682,42947"/>
                </v:shape>
                <v:shape id="Shape 45" o:spid="_x0000_s1066" style="position:absolute;left:5054;top:3363;width:453;height:436;visibility:visible;mso-wrap-style:square;v-text-anchor:top" coordsize="45250,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" path="m22644,r5652,16599l45250,16599,31572,27026r5169,16611l22644,33668,8496,43637,13678,27026,,16599r16967,l22644,xe" fillcolor="#fffefd" stroked="f" strokeweight="0">
                  <v:stroke miterlimit="83231f" joinstyle="miter"/>
                  <v:path arrowok="t" textboxrect="0,0,45250,43637"/>
                </v:shape>
                <v:shape id="Shape 46" o:spid="_x0000_s1067" style="position:absolute;left:3967;top:3363;width:452;height:436;visibility:visible;mso-wrap-style:square;v-text-anchor:top" coordsize="45225,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" path="m22606,r5690,16599l45225,16599,31560,27026r5219,16611l22606,33668,8484,43637,13665,27026,,16599r16967,l22606,xe" fillcolor="#fffefd" stroked="f" strokeweight="0">
                  <v:stroke miterlimit="83231f" joinstyle="miter"/>
                  <v:path arrowok="t" textboxrect="0,0,45225,43637"/>
                </v:shape>
                <v:shape id="Shape 47" o:spid="_x0000_s1068" style="position:absolute;left:2879;top:3363;width:452;height:436;visibility:visible;mso-wrap-style:square;v-text-anchor:top" coordsize="4521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" path="m22593,r5182,16599l45212,16599,31547,27026r5156,16611l22593,33668,8471,43637,13652,27026,,16599r16942,l22593,xe" fillcolor="#fffefd" stroked="f" strokeweight="0">
                  <v:stroke miterlimit="83231f" joinstyle="miter"/>
                  <v:path arrowok="t" textboxrect="0,0,45212,43637"/>
                </v:shape>
                <v:shape id="Shape 48" o:spid="_x0000_s1069" style="position:absolute;left:2012;top:3363;width:5;height:7;visibility:visible;mso-wrap-style:square;v-text-anchor:top" coordsize="47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" path="m,l470,,235,690,,xe" fillcolor="#fffefd" stroked="f" strokeweight="0">
                  <v:stroke miterlimit="83231f" joinstyle="miter"/>
                  <v:path arrowok="t" textboxrect="0,0,470,690"/>
                </v:shape>
                <v:shape id="Shape 49" o:spid="_x0000_s1070" style="position:absolute;left:924;top:3363;width:5;height:7;visibility:visible;mso-wrap-style:square;v-text-anchor:top" coordsize="47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" path="m,l470,,234,691,,xe" fillcolor="#fffefd" stroked="f" strokeweight="0">
                  <v:stroke miterlimit="83231f" joinstyle="miter"/>
                  <v:path arrowok="t" textboxrect="0,0,470,691"/>
                </v:shape>
                <v:shape id="Shape 50" o:spid="_x0000_s1071" style="position:absolute;left:4508;top:2914;width:457;height:430;visibility:visible;mso-wrap-style:square;v-text-anchor:top" coordsize="45707,4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" path="m22841,r5417,15969l45707,15969,31560,26383r5156,16599l23063,32530,8928,42982,14135,26383,,15969r17425,l22841,xe" fillcolor="#fffefd" stroked="f" strokeweight="0">
                  <v:stroke miterlimit="83231f" joinstyle="miter"/>
                  <v:path arrowok="t" textboxrect="0,0,45707,42982"/>
                </v:shape>
                <v:shape id="Shape 51" o:spid="_x0000_s1072" style="position:absolute;left:5596;top:2914;width:457;height:430;visibility:visible;mso-wrap-style:square;v-text-anchor:top" coordsize="45657,4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" path="m22848,r5435,15989l45657,15989,31560,26403r5181,16598l23063,32549,8941,43001,14097,26403,,15989r17425,l22848,xe" fillcolor="#fffefd" stroked="f" strokeweight="0">
                  <v:stroke miterlimit="83231f" joinstyle="miter"/>
                  <v:path arrowok="t" textboxrect="0,0,45657,43001"/>
                </v:shape>
                <v:shape id="Shape 52" o:spid="_x0000_s1073" style="position:absolute;left:5823;top:2907;width:4;height:7;visibility:visible;mso-wrap-style:square;v-text-anchor:top" coordsize="43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" path="m,l432,,216,636,,xe" fillcolor="#fffefd" stroked="f" strokeweight="0">
                  <v:stroke miterlimit="83231f" joinstyle="miter"/>
                  <v:path arrowok="t" textboxrect="0,0,432,636"/>
                </v:shape>
                <v:shape id="Shape 53" o:spid="_x0000_s1074" style="position:absolute;left:4735;top:2907;width:4;height:7;visibility:visible;mso-wrap-style:square;v-text-anchor:top" coordsize="44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" path="m,l445,,222,655,,xe" fillcolor="#fffefd" stroked="f" strokeweight="0">
                  <v:stroke miterlimit="83231f" joinstyle="miter"/>
                  <v:path arrowok="t" textboxrect="0,0,445,655"/>
                </v:shape>
                <v:shape id="Shape 54" o:spid="_x0000_s1075" style="position:absolute;left:3420;top:2907;width:457;height:437;visibility:visible;mso-wrap-style:square;v-text-anchor:top" coordsize="45694,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" path="m22606,r5664,16624l45694,16624,31547,27038r5181,16599l22606,33185,8941,43637,14148,27038,,16624r17424,l22606,xe" fillcolor="#fffefd" stroked="f" strokeweight="0">
                  <v:stroke miterlimit="83231f" joinstyle="miter"/>
                  <v:path arrowok="t" textboxrect="0,0,45694,43637"/>
                </v:shape>
                <v:shape id="Shape 55" o:spid="_x0000_s1076" style="position:absolute;left:2332;top:2907;width:457;height:437;visibility:visible;mso-wrap-style:square;v-text-anchor:top" coordsize="4568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" path="m22631,r5614,16624l45682,16624,31560,27038r5156,16599l22631,33185,8484,43637,13716,27038,,16624r17450,l22631,xe" fillcolor="#fffefd" stroked="f" strokeweight="0">
                  <v:stroke miterlimit="83231f" joinstyle="miter"/>
                  <v:path arrowok="t" textboxrect="0,0,45682,43637"/>
                </v:shape>
                <v:shape id="Shape 56" o:spid="_x0000_s1077" style="position:absolute;left:1244;top:2907;width:457;height:437;visibility:visible;mso-wrap-style:square;v-text-anchor:top" coordsize="45669,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" path="m22606,r5639,16624l45669,16624,31560,27038r5219,16599l22606,33185,8484,43637,13640,27038,,16624r17412,l22606,xe" fillcolor="#fffefd" stroked="f" strokeweight="0">
                  <v:stroke miterlimit="83231f" joinstyle="miter"/>
                  <v:path arrowok="t" textboxrect="0,0,45669,43637"/>
                </v:shape>
                <v:shape id="Shape 57" o:spid="_x0000_s1078" style="position:absolute;left:156;top:2907;width:452;height:437;visibility:visible;mso-wrap-style:square;v-text-anchor:top" coordsize="4521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" path="m22606,r5639,16624l45212,16624,31572,27038r5156,16599l22606,33185,8496,43637,13652,27038,,16624r16967,l22606,xe" fillcolor="#fffefd" stroked="f" strokeweight="0">
                  <v:stroke miterlimit="83231f" joinstyle="miter"/>
                  <v:path arrowok="t" textboxrect="0,0,45212,43637"/>
                </v:shape>
                <v:shape id="Shape 58" o:spid="_x0000_s1079" style="position:absolute;left:698;top:2456;width:457;height:432;visibility:visible;mso-wrap-style:square;v-text-anchor:top" coordsize="45682,4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" path="m22943,r5315,15691l45682,16161,31572,26600r5182,16586l23101,32747,8941,43186,14122,26600,,16161r17450,-470l22943,xe" fillcolor="#fffefd" stroked="f" strokeweight="0">
                  <v:stroke miterlimit="83231f" joinstyle="miter"/>
                  <v:path arrowok="t" textboxrect="0,0,45682,43186"/>
                </v:shape>
                <v:shape id="Shape 59" o:spid="_x0000_s1080" style="position:absolute;left:1786;top:2456;width:457;height:432;visibility:visible;mso-wrap-style:square;v-text-anchor:top" coordsize="45682,4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" path="m22906,r5351,15693l45682,16163,32029,26602r5195,16587l23063,32749,8966,43189,14122,26602,,16163r17424,-470l22906,xe" fillcolor="#fffefd" stroked="f" strokeweight="0">
                  <v:stroke miterlimit="83231f" joinstyle="miter"/>
                  <v:path arrowok="t" textboxrect="0,0,45682,43189"/>
                </v:shape>
                <v:shape id="Shape 60" o:spid="_x0000_s1081" style="position:absolute;left:5054;top:2447;width:453;height:441;visibility:visible;mso-wrap-style:square;v-text-anchor:top" coordsize="45250,4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" path="m22644,r5652,16612l45250,17082,31572,27521r5169,16586l22644,33668,8496,44107,13678,27521,,17082r16967,-470l22644,470r,-470xe" fillcolor="#fffefd" stroked="f" strokeweight="0">
                  <v:stroke miterlimit="83231f" joinstyle="miter"/>
                  <v:path arrowok="t" textboxrect="0,0,45250,44107"/>
                </v:shape>
                <v:shape id="Shape 61" o:spid="_x0000_s1082" style="position:absolute;left:3967;top:2447;width:452;height:441;visibility:visible;mso-wrap-style:square;v-text-anchor:top" coordsize="45225,4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" path="m22606,r5690,16612l45225,17082,31560,27521r5219,16586l22606,33668,8484,44107,13665,27521,,17082r16967,-470l22606,470r,-470xe" fillcolor="#fffefd" stroked="f" strokeweight="0">
                  <v:stroke miterlimit="83231f" joinstyle="miter"/>
                  <v:path arrowok="t" textboxrect="0,0,45225,44107"/>
                </v:shape>
                <v:shape id="Shape 62" o:spid="_x0000_s1083" style="position:absolute;left:2879;top:2447;width:452;height:441;visibility:visible;mso-wrap-style:square;v-text-anchor:top" coordsize="45212,4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" path="m22593,r5182,16612l45212,17082,31547,27521r5156,16586l22593,33668,8471,44107,13652,27521,,17082r16942,-470l22593,470r,-470xe" fillcolor="#fffefd" stroked="f" strokeweight="0">
                  <v:stroke miterlimit="83231f" joinstyle="miter"/>
                  <v:path arrowok="t" textboxrect="0,0,45212,44107"/>
                </v:shape>
                <v:shape id="Shape 63" o:spid="_x0000_s1084" style="position:absolute;left:2012;top:2447;width:5;height:9;visibility:visible;mso-wrap-style:square;v-text-anchor:top" coordsize="47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" path="m,l470,470,313,919,,xe" fillcolor="#fffefd" stroked="f" strokeweight="0">
                  <v:stroke miterlimit="83231f" joinstyle="miter"/>
                  <v:path arrowok="t" textboxrect="0,0,470,919"/>
                </v:shape>
                <v:shape id="Shape 64" o:spid="_x0000_s1085" style="position:absolute;left:924;top:2447;width:5;height:9;visibility:visible;mso-wrap-style:square;v-text-anchor:top" coordsize="47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" path="m,l470,470,312,921,,xe" fillcolor="#fffefd" stroked="f" strokeweight="0">
                  <v:stroke miterlimit="83231f" joinstyle="miter"/>
                  <v:path arrowok="t" textboxrect="0,0,470,921"/>
                </v:shape>
                <v:shape id="Shape 65" o:spid="_x0000_s1086" style="position:absolute;left:4508;top:1998;width:457;height:430;visibility:visible;mso-wrap-style:square;v-text-anchor:top" coordsize="45707,42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" path="m22841,r5417,15932l45707,15932,31560,26384r5156,16599l23063,33026,8928,42983,14135,26384,,15932r17425,l22841,xe" fillcolor="#fffefd" stroked="f" strokeweight="0">
                  <v:stroke miterlimit="83231f" joinstyle="miter"/>
                  <v:path arrowok="t" textboxrect="0,0,45707,42983"/>
                </v:shape>
                <v:shape id="Shape 66" o:spid="_x0000_s1087" style="position:absolute;left:5596;top:1998;width:457;height:430;visibility:visible;mso-wrap-style:square;v-text-anchor:top" coordsize="45657,4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" path="m22848,r5435,15952l45657,15952,31560,26404r5181,16599l23063,33046,8941,43003,14097,26404,,15952r17425,l22848,xe" fillcolor="#fffefd" stroked="f" strokeweight="0">
                  <v:stroke miterlimit="83231f" joinstyle="miter"/>
                  <v:path arrowok="t" textboxrect="0,0,45657,43003"/>
                </v:shape>
                <v:shape id="Shape 67" o:spid="_x0000_s1088" style="position:absolute;left:5823;top:1992;width:4;height:6;visibility:visible;mso-wrap-style:square;v-text-anchor:top" coordsize="43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" path="m,l432,,216,634,,xe" fillcolor="#fffefd" stroked="f" strokeweight="0">
                  <v:stroke miterlimit="83231f" joinstyle="miter"/>
                  <v:path arrowok="t" textboxrect="0,0,432,634"/>
                </v:shape>
                <v:shape id="Shape 68" o:spid="_x0000_s1089" style="position:absolute;left:4735;top:1992;width:4;height:6;visibility:visible;mso-wrap-style:square;v-text-anchor:top" coordsize="44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" path="m,l445,,222,654,,xe" fillcolor="#fffefd" stroked="f" strokeweight="0">
                  <v:stroke miterlimit="83231f" joinstyle="miter"/>
                  <v:path arrowok="t" textboxrect="0,0,445,654"/>
                </v:shape>
                <v:shape id="Shape 69" o:spid="_x0000_s1090" style="position:absolute;left:3420;top:1992;width:457;height:436;visibility:visible;mso-wrap-style:square;v-text-anchor:top" coordsize="45694,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" path="m22606,r5664,16586l45694,16586,31547,27038r5181,16599l22606,33680,8941,43637,14148,27038,,16586r17424,l22606,xe" fillcolor="#fffefd" stroked="f" strokeweight="0">
                  <v:stroke miterlimit="83231f" joinstyle="miter"/>
                  <v:path arrowok="t" textboxrect="0,0,45694,43637"/>
                </v:shape>
                <v:shape id="Shape 70" o:spid="_x0000_s1091" style="position:absolute;left:2332;top:1992;width:457;height:436;visibility:visible;mso-wrap-style:square;v-text-anchor:top" coordsize="4568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" path="m22631,r5614,16586l45682,16586,31560,27038r5156,16599l22631,33680,8484,43637,13716,27038,,16586r17450,l22631,xe" fillcolor="#fffefd" stroked="f" strokeweight="0">
                  <v:stroke miterlimit="83231f" joinstyle="miter"/>
                  <v:path arrowok="t" textboxrect="0,0,45682,43637"/>
                </v:shape>
                <v:shape id="Shape 71" o:spid="_x0000_s1092" style="position:absolute;left:1244;top:1992;width:457;height:436;visibility:visible;mso-wrap-style:square;v-text-anchor:top" coordsize="45669,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" path="m22606,r5639,16586l45669,16586,31560,27038r5219,16599l22606,33680,8484,43637,13640,27038,,16586r17412,l22606,xe" fillcolor="#fffefd" stroked="f" strokeweight="0">
                  <v:stroke miterlimit="83231f" joinstyle="miter"/>
                  <v:path arrowok="t" textboxrect="0,0,45669,43637"/>
                </v:shape>
                <v:shape id="Shape 72" o:spid="_x0000_s1093" style="position:absolute;left:156;top:1992;width:452;height:436;visibility:visible;mso-wrap-style:square;v-text-anchor:top" coordsize="4521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" path="m22606,r5639,16586l45212,16586,31572,27038r5156,16599l22606,33680,8496,43637,13652,27038,,16586r16967,l22606,xe" fillcolor="#fffefd" stroked="f" strokeweight="0">
                  <v:stroke miterlimit="83231f" joinstyle="miter"/>
                  <v:path arrowok="t" textboxrect="0,0,45212,43637"/>
                </v:shape>
                <v:shape id="Shape 73" o:spid="_x0000_s1094" style="position:absolute;left:698;top:1543;width:457;height:430;visibility:visible;mso-wrap-style:square;v-text-anchor:top" coordsize="45682,4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" path="m22866,r5392,15908l45682,15908,31572,26334r5182,16612l23101,32964,8941,42946,14122,26334,,15908r17450,l22866,xe" fillcolor="#fffefd" stroked="f" strokeweight="0">
                  <v:stroke miterlimit="83231f" joinstyle="miter"/>
                  <v:path arrowok="t" textboxrect="0,0,45682,42946"/>
                </v:shape>
                <v:shape id="Shape 74" o:spid="_x0000_s1095" style="position:absolute;left:1786;top:1543;width:457;height:430;visibility:visible;mso-wrap-style:square;v-text-anchor:top" coordsize="45682,4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" path="m22829,r5428,15909l45682,15909,32029,26336r5195,16611l23063,32965,8966,42947,14122,26336,,15909r17424,l22829,xe" fillcolor="#fffefd" stroked="f" strokeweight="0">
                  <v:stroke miterlimit="83231f" joinstyle="miter"/>
                  <v:path arrowok="t" textboxrect="0,0,45682,42947"/>
                </v:shape>
                <v:shape id="Shape 75" o:spid="_x0000_s1096" style="position:absolute;left:5054;top:1537;width:453;height:436;visibility:visible;mso-wrap-style:square;v-text-anchor:top" coordsize="45250,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" path="m22644,r5652,16599l45250,16599,31572,27026r5169,16611l22644,33655,8496,43637,13678,27026,,16599r16967,l22644,xe" fillcolor="#fffefd" stroked="f" strokeweight="0">
                  <v:stroke miterlimit="83231f" joinstyle="miter"/>
                  <v:path arrowok="t" textboxrect="0,0,45250,43637"/>
                </v:shape>
                <v:shape id="Shape 76" o:spid="_x0000_s1097" style="position:absolute;left:3967;top:1537;width:452;height:436;visibility:visible;mso-wrap-style:square;v-text-anchor:top" coordsize="45225,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" path="m22606,r5690,16599l45225,16599,31560,27026r5219,16611l22606,33655,8484,43637,13665,27026,,16599r16967,l22606,xe" fillcolor="#fffefd" stroked="f" strokeweight="0">
                  <v:stroke miterlimit="83231f" joinstyle="miter"/>
                  <v:path arrowok="t" textboxrect="0,0,45225,43637"/>
                </v:shape>
                <v:shape id="Shape 77" o:spid="_x0000_s1098" style="position:absolute;left:2879;top:1537;width:452;height:436;visibility:visible;mso-wrap-style:square;v-text-anchor:top" coordsize="4521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" path="m22593,r5182,16599l45212,16599,31547,27026r5156,16611l22593,33655,8471,43637,13652,27026,,16599r16942,l22593,xe" fillcolor="#fffefd" stroked="f" strokeweight="0">
                  <v:stroke miterlimit="83231f" joinstyle="miter"/>
                  <v:path arrowok="t" textboxrect="0,0,45212,43637"/>
                </v:shape>
                <v:shape id="Shape 78" o:spid="_x0000_s1099" style="position:absolute;left:2012;top:1537;width:5;height:6;visibility:visible;mso-wrap-style:square;v-text-anchor:top" coordsize="47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" path="m,l470,,235,690,,xe" fillcolor="#fffefd" stroked="f" strokeweight="0">
                  <v:stroke miterlimit="83231f" joinstyle="miter"/>
                  <v:path arrowok="t" textboxrect="0,0,470,690"/>
                </v:shape>
                <v:shape id="Shape 79" o:spid="_x0000_s1100" style="position:absolute;left:924;top:1537;width:5;height:6;visibility:visible;mso-wrap-style:square;v-text-anchor:top" coordsize="47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" path="m,l470,,234,691,,xe" fillcolor="#fffefd" stroked="f" strokeweight="0">
                  <v:stroke miterlimit="83231f" joinstyle="miter"/>
                  <v:path arrowok="t" textboxrect="0,0,470,691"/>
                </v:shape>
                <v:shape id="Shape 80" o:spid="_x0000_s1101" style="position:absolute;left:4508;top:1085;width:457;height:432;visibility:visible;mso-wrap-style:square;v-text-anchor:top" coordsize="45707,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" path="m22923,r5335,15728l45707,16197,31560,26650r5156,16573l23063,32771,8928,43223,14135,26650,,16197r17425,-469l22923,xe" fillcolor="#fffefd" stroked="f" strokeweight="0">
                  <v:stroke miterlimit="83231f" joinstyle="miter"/>
                  <v:path arrowok="t" textboxrect="0,0,45707,43223"/>
                </v:shape>
                <v:shape id="Shape 81" o:spid="_x0000_s1102" style="position:absolute;left:5596;top:1085;width:457;height:432;visibility:visible;mso-wrap-style:square;v-text-anchor:top" coordsize="45657,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" path="m22930,r5353,15747l45657,16217,31560,26669r5181,16574l23063,32790,8941,43243,14097,26669,,16217r17425,-470l22930,xe" fillcolor="#fffefd" stroked="f" strokeweight="0">
                  <v:stroke miterlimit="83231f" joinstyle="miter"/>
                  <v:path arrowok="t" textboxrect="0,0,45657,43243"/>
                </v:shape>
                <v:shape id="Shape 82" o:spid="_x0000_s1103" style="position:absolute;left:5823;top:1076;width:4;height:9;visibility:visible;mso-wrap-style:square;v-text-anchor:top" coordsize="43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" path="m,l432,495,298,877,,xe" fillcolor="#fffefd" stroked="f" strokeweight="0">
                  <v:stroke miterlimit="83231f" joinstyle="miter"/>
                  <v:path arrowok="t" textboxrect="0,0,432,877"/>
                </v:shape>
                <v:shape id="Shape 83" o:spid="_x0000_s1104" style="position:absolute;left:4735;top:1076;width:4;height:9;visibility:visible;mso-wrap-style:square;v-text-anchor:top" coordsize="44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" path="m,l445,495,304,897,,xe" fillcolor="#fffefd" stroked="f" strokeweight="0">
                  <v:stroke miterlimit="83231f" joinstyle="miter"/>
                  <v:path arrowok="t" textboxrect="0,0,445,897"/>
                </v:shape>
                <v:shape id="Shape 84" o:spid="_x0000_s1105" style="position:absolute;left:3420;top:1076;width:457;height:441;visibility:visible;mso-wrap-style:square;v-text-anchor:top" coordsize="45694,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" path="m22606,r5664,16624l45694,17094,31547,27546r5181,16574l22606,33668,8941,44120,14148,27546,,17094r17424,-470l22606,495r,-495xe" fillcolor="#fffefd" stroked="f" strokeweight="0">
                  <v:stroke miterlimit="83231f" joinstyle="miter"/>
                  <v:path arrowok="t" textboxrect="0,0,45694,44120"/>
                </v:shape>
                <v:shape id="Shape 85" o:spid="_x0000_s1106" style="position:absolute;left:2332;top:1076;width:457;height:441;visibility:visible;mso-wrap-style:square;v-text-anchor:top" coordsize="45682,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" path="m22631,r5614,16624l45682,17094,31560,27546r5156,16574l22631,33668,8484,44120,13716,27546,,17094r17450,-470l22631,495r,-495xe" fillcolor="#fffefd" stroked="f" strokeweight="0">
                  <v:stroke miterlimit="83231f" joinstyle="miter"/>
                  <v:path arrowok="t" textboxrect="0,0,45682,44120"/>
                </v:shape>
                <v:shape id="Shape 86" o:spid="_x0000_s1107" style="position:absolute;left:1244;top:1076;width:457;height:441;visibility:visible;mso-wrap-style:square;v-text-anchor:top" coordsize="45669,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" path="m22606,r5639,16624l45669,17094,31560,27546r5219,16574l22606,33668,8484,44120,13640,27546,,17094r17412,-470l22606,495r,-495xe" fillcolor="#fffefd" stroked="f" strokeweight="0">
                  <v:stroke miterlimit="83231f" joinstyle="miter"/>
                  <v:path arrowok="t" textboxrect="0,0,45669,44120"/>
                </v:shape>
                <v:shape id="Shape 87" o:spid="_x0000_s1108" style="position:absolute;left:156;top:1076;width:452;height:441;visibility:visible;mso-wrap-style:square;v-text-anchor:top" coordsize="45212,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" path="m22606,r5639,16624l45212,17094,31572,27546r5156,16574l22606,33668,8496,44120,13652,27546,,17094r16967,-470l22606,495r,-495xe" fillcolor="#fffefd" stroked="f" strokeweight="0">
                  <v:stroke miterlimit="83231f" joinstyle="miter"/>
                  <v:path arrowok="t" textboxrect="0,0,45212,44120"/>
                </v:shape>
                <v:shape id="Shape 88" o:spid="_x0000_s1109" style="position:absolute;left:698;top:628;width:457;height:429;visibility:visible;mso-wrap-style:square;v-text-anchor:top" coordsize="45682,4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" path="m22866,r5392,15920l45682,15920,31572,26346r5182,16599l23101,32976,8941,42945,14122,26346,,15920r17450,l22866,xe" fillcolor="#fffefd" stroked="f" strokeweight="0">
                  <v:stroke miterlimit="83231f" joinstyle="miter"/>
                  <v:path arrowok="t" textboxrect="0,0,45682,42945"/>
                </v:shape>
                <v:shape id="Shape 89" o:spid="_x0000_s1110" style="position:absolute;left:1786;top:628;width:457;height:429;visibility:visible;mso-wrap-style:square;v-text-anchor:top" coordsize="45682,4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" path="m22829,r5428,15921l45682,15921,32029,26348r5195,16599l23063,32977,8966,42947,14122,26348,,15921r17424,l22829,xe" fillcolor="#fffefd" stroked="f" strokeweight="0">
                  <v:stroke miterlimit="83231f" joinstyle="miter"/>
                  <v:path arrowok="t" textboxrect="0,0,45682,42947"/>
                </v:shape>
                <v:shape id="Shape 90" o:spid="_x0000_s1111" style="position:absolute;left:5054;top:621;width:453;height:436;visibility:visible;mso-wrap-style:square;v-text-anchor:top" coordsize="45250,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" path="m22644,r5652,16612l45250,16612,31572,27038r5169,16599l22644,33668,8496,43637,13678,27038,,16612r16967,l22644,xe" fillcolor="#fffefd" stroked="f" strokeweight="0">
                  <v:stroke miterlimit="83231f" joinstyle="miter"/>
                  <v:path arrowok="t" textboxrect="0,0,45250,43637"/>
                </v:shape>
                <v:shape id="Shape 91" o:spid="_x0000_s1112" style="position:absolute;left:3967;top:621;width:452;height:436;visibility:visible;mso-wrap-style:square;v-text-anchor:top" coordsize="45225,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" path="m22606,r5690,16612l45225,16612,31560,27038r5219,16599l22606,33668,8484,43637,13665,27038,,16612r16967,l22606,xe" fillcolor="#fffefd" stroked="f" strokeweight="0">
                  <v:stroke miterlimit="83231f" joinstyle="miter"/>
                  <v:path arrowok="t" textboxrect="0,0,45225,43637"/>
                </v:shape>
                <v:shape id="Shape 92" o:spid="_x0000_s1113" style="position:absolute;left:2879;top:621;width:452;height:436;visibility:visible;mso-wrap-style:square;v-text-anchor:top" coordsize="4521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" path="m22593,r5182,16612l45212,16612,31547,27038r5156,16599l22593,33668,8471,43637,13652,27038,,16612r16942,l22593,xe" fillcolor="#fffefd" stroked="f" strokeweight="0">
                  <v:stroke miterlimit="83231f" joinstyle="miter"/>
                  <v:path arrowok="t" textboxrect="0,0,45212,43637"/>
                </v:shape>
                <v:shape id="Shape 93" o:spid="_x0000_s1114" style="position:absolute;left:2012;top:621;width:5;height:7;visibility:visible;mso-wrap-style:square;v-text-anchor:top" coordsize="47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" path="m,l470,,235,691,,xe" fillcolor="#fffefd" stroked="f" strokeweight="0">
                  <v:stroke miterlimit="83231f" joinstyle="miter"/>
                  <v:path arrowok="t" textboxrect="0,0,470,691"/>
                </v:shape>
                <v:shape id="Shape 94" o:spid="_x0000_s1115" style="position:absolute;left:924;top:621;width:5;height:7;visibility:visible;mso-wrap-style:square;v-text-anchor:top" coordsize="47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" path="m,l470,,234,692,,xe" fillcolor="#fffefd" stroked="f" strokeweight="0">
                  <v:stroke miterlimit="83231f" joinstyle="miter"/>
                  <v:path arrowok="t" textboxrect="0,0,470,692"/>
                </v:shape>
                <v:shape id="Shape 95" o:spid="_x0000_s1116" style="position:absolute;left:4508;top:172;width:457;height:430;visibility:visible;mso-wrap-style:square;v-text-anchor:top" coordsize="45707,4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" path="m22841,r5417,15957l45707,15957,31560,26383r5156,16625l23063,33026,8928,43008,14135,26383,,15957r17425,l22841,xe" fillcolor="#fffefd" stroked="f" strokeweight="0">
                  <v:stroke miterlimit="83231f" joinstyle="miter"/>
                  <v:path arrowok="t" textboxrect="0,0,45707,43008"/>
                </v:shape>
                <v:shape id="Shape 96" o:spid="_x0000_s1117" style="position:absolute;left:5596;top:172;width:457;height:430;visibility:visible;mso-wrap-style:square;v-text-anchor:top" coordsize="45657,4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" path="m22848,r5435,15976l45657,15976,31560,26403r5181,16624l23063,33045,8941,43027,14097,26403,,15976r17425,l22848,xe" fillcolor="#fffefd" stroked="f" strokeweight="0">
                  <v:stroke miterlimit="83231f" joinstyle="miter"/>
                  <v:path arrowok="t" textboxrect="0,0,45657,43027"/>
                </v:shape>
                <v:shape id="Shape 97" o:spid="_x0000_s1118" style="position:absolute;left:5823;top:166;width:4;height:6;visibility:visible;mso-wrap-style:square;v-text-anchor:top" coordsize="43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" path="m,l432,,216,635,,xe" fillcolor="#fffefd" stroked="f" strokeweight="0">
                  <v:stroke miterlimit="83231f" joinstyle="miter"/>
                  <v:path arrowok="t" textboxrect="0,0,432,635"/>
                </v:shape>
                <v:shape id="Shape 98" o:spid="_x0000_s1119" style="position:absolute;left:4735;top:166;width:4;height:6;visibility:visible;mso-wrap-style:square;v-text-anchor:top" coordsize="44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" path="m,l445,,222,655,,xe" fillcolor="#fffefd" stroked="f" strokeweight="0">
                  <v:stroke miterlimit="83231f" joinstyle="miter"/>
                  <v:path arrowok="t" textboxrect="0,0,445,655"/>
                </v:shape>
                <v:shape id="Shape 99" o:spid="_x0000_s1120" style="position:absolute;left:3420;top:166;width:457;height:436;visibility:visible;mso-wrap-style:square;v-text-anchor:top" coordsize="45694,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" path="m22606,r5664,16612l45694,16612,31547,27038r5181,16625l22606,33681,8941,43663,14148,27038,,16612r17424,l22606,xe" fillcolor="#fffefd" stroked="f" strokeweight="0">
                  <v:stroke miterlimit="83231f" joinstyle="miter"/>
                  <v:path arrowok="t" textboxrect="0,0,45694,43663"/>
                </v:shape>
                <v:shape id="Shape 100" o:spid="_x0000_s1121" style="position:absolute;left:2332;top:166;width:457;height:436;visibility:visible;mso-wrap-style:square;v-text-anchor:top" coordsize="45682,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" path="m22631,r5614,16612l45682,16612,31560,27038r5156,16625l22631,33681,8484,43663,13716,27038,,16612r17450,l22631,xe" fillcolor="#fffefd" stroked="f" strokeweight="0">
                  <v:stroke miterlimit="83231f" joinstyle="miter"/>
                  <v:path arrowok="t" textboxrect="0,0,45682,43663"/>
                </v:shape>
                <v:shape id="Shape 101" o:spid="_x0000_s1122" style="position:absolute;left:1244;top:166;width:457;height:436;visibility:visible;mso-wrap-style:square;v-text-anchor:top" coordsize="45669,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" path="m22606,r5639,16612l45669,16612,31560,27038r5219,16625l22606,33681,8484,43663,13640,27038,,16612r17412,l22606,xe" fillcolor="#fffefd" stroked="f" strokeweight="0">
                  <v:stroke miterlimit="83231f" joinstyle="miter"/>
                  <v:path arrowok="t" textboxrect="0,0,45669,43663"/>
                </v:shape>
                <v:shape id="Shape 102" o:spid="_x0000_s1123" style="position:absolute;left:156;top:166;width:452;height:436;visibility:visible;mso-wrap-style:square;v-text-anchor:top" coordsize="45212,4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" path="m22606,r5639,16612l45212,16612,31572,27038r5156,16625l22606,33681,8496,43663,13652,27038,,16612r16967,l22606,xe" fillcolor="#fffefd" stroked="f" strokeweight="0">
                  <v:stroke miterlimit="83231f" joinstyle="miter"/>
                  <v:path arrowok="t" textboxrect="0,0,45212,43663"/>
                </v:shape>
                <w10:anchorlock/>
              </v:group>
            </w:pict>
          </mc:Fallback>
        </mc:AlternateContent>
      </w:r>
    </w:p>
    <w:p w14:paraId="2394C002" w14:textId="77777777" w:rsidR="00AF773F" w:rsidRDefault="009C72ED">
      <w:pPr>
        <w:spacing w:after="3"/>
        <w:ind w:left="1504"/>
      </w:pPr>
      <w:r>
        <w:rPr>
          <w:rFonts w:ascii="Times New Roman" w:eastAsia="Times New Roman" w:hAnsi="Times New Roman" w:cs="Times New Roman"/>
          <w:b/>
          <w:i/>
          <w:color w:val="181717"/>
          <w:sz w:val="94"/>
        </w:rPr>
        <w:t>Woodstock Cuba</w:t>
      </w:r>
    </w:p>
    <w:p w14:paraId="1C96C17B" w14:textId="77777777" w:rsidR="00AF773F" w:rsidRDefault="009C72ED">
      <w:pPr>
        <w:spacing w:after="0"/>
        <w:ind w:left="21"/>
        <w:jc w:val="center"/>
      </w:pPr>
      <w:r>
        <w:rPr>
          <w:rFonts w:ascii="Times New Roman" w:eastAsia="Times New Roman" w:hAnsi="Times New Roman" w:cs="Times New Roman"/>
          <w:b/>
          <w:i/>
          <w:color w:val="181717"/>
          <w:sz w:val="94"/>
        </w:rPr>
        <w:t>Saddle Club</w:t>
      </w:r>
    </w:p>
    <w:p w14:paraId="5190E1D8" w14:textId="77777777" w:rsidR="00AF773F" w:rsidRDefault="009C72ED">
      <w:pPr>
        <w:spacing w:after="3"/>
        <w:ind w:left="2153"/>
        <w:rPr>
          <w:rFonts w:ascii="Times New Roman" w:eastAsia="Times New Roman" w:hAnsi="Times New Roman" w:cs="Times New Roman"/>
          <w:b/>
          <w:i/>
          <w:color w:val="181717"/>
          <w:sz w:val="94"/>
        </w:rPr>
      </w:pPr>
      <w:r>
        <w:rPr>
          <w:rFonts w:ascii="Times New Roman" w:eastAsia="Times New Roman" w:hAnsi="Times New Roman" w:cs="Times New Roman"/>
          <w:b/>
          <w:i/>
          <w:color w:val="181717"/>
          <w:sz w:val="94"/>
        </w:rPr>
        <w:t>Official Rules</w:t>
      </w:r>
    </w:p>
    <w:p w14:paraId="58C385F2" w14:textId="72F032DF" w:rsidR="00680810" w:rsidRPr="00680810" w:rsidRDefault="00680810">
      <w:pPr>
        <w:spacing w:after="3"/>
        <w:ind w:left="2153"/>
        <w:rPr>
          <w:sz w:val="30"/>
          <w:szCs w:val="30"/>
        </w:rPr>
      </w:pPr>
    </w:p>
    <w:p w14:paraId="0B2BE0EC" w14:textId="77777777" w:rsidR="00680810" w:rsidRDefault="00680810">
      <w:pPr>
        <w:rPr>
          <w:rFonts w:ascii="Cambria" w:eastAsia="Cambria" w:hAnsi="Cambria" w:cs="Cambria"/>
          <w:b/>
          <w:color w:val="365F91"/>
          <w:sz w:val="28"/>
        </w:rPr>
      </w:pPr>
      <w:r>
        <w:br w:type="page"/>
      </w:r>
    </w:p>
    <w:p w14:paraId="3E34F010" w14:textId="61FB9264" w:rsidR="00AF773F" w:rsidRPr="00306A49" w:rsidRDefault="009C72ED">
      <w:pPr>
        <w:pStyle w:val="Heading1"/>
        <w:spacing w:after="0"/>
        <w:ind w:left="-5"/>
      </w:pPr>
      <w:r w:rsidRPr="00306A49">
        <w:lastRenderedPageBreak/>
        <w:t xml:space="preserve">General Rules </w:t>
      </w:r>
    </w:p>
    <w:p w14:paraId="0FEA726D" w14:textId="77777777" w:rsidR="00AF773F" w:rsidRPr="00306A49" w:rsidRDefault="009C72ED" w:rsidP="00F271CA">
      <w:pPr>
        <w:numPr>
          <w:ilvl w:val="0"/>
          <w:numId w:val="1"/>
        </w:numPr>
        <w:spacing w:after="0"/>
        <w:ind w:hanging="360"/>
      </w:pPr>
      <w:r w:rsidRPr="00306A49">
        <w:t>Woodstock Cuba Saddle Club reserves the right to enforce all club and show rules and by-laws.</w:t>
      </w:r>
    </w:p>
    <w:p w14:paraId="3034868E" w14:textId="77777777" w:rsidR="00AF773F" w:rsidRPr="00306A49" w:rsidRDefault="009C72ED" w:rsidP="00F271CA">
      <w:pPr>
        <w:numPr>
          <w:ilvl w:val="0"/>
          <w:numId w:val="1"/>
        </w:numPr>
        <w:spacing w:after="0"/>
        <w:ind w:hanging="360"/>
      </w:pPr>
      <w:r w:rsidRPr="00306A49">
        <w:t xml:space="preserve">Dogs are permitted on WCSC grounds but must </w:t>
      </w:r>
      <w:proofErr w:type="gramStart"/>
      <w:r w:rsidRPr="00306A49">
        <w:t>be on a leash at all times</w:t>
      </w:r>
      <w:proofErr w:type="gramEnd"/>
      <w:r w:rsidRPr="00306A49">
        <w:t>.</w:t>
      </w:r>
    </w:p>
    <w:p w14:paraId="6A1ACFF2" w14:textId="77777777" w:rsidR="00AF773F" w:rsidRPr="00306A49" w:rsidRDefault="009C72ED" w:rsidP="00F271CA">
      <w:pPr>
        <w:numPr>
          <w:ilvl w:val="0"/>
          <w:numId w:val="1"/>
        </w:numPr>
        <w:spacing w:after="0"/>
        <w:ind w:hanging="360"/>
      </w:pPr>
      <w:r w:rsidRPr="00306A49">
        <w:t>No alcoholic beverages or drugs shall be permitted on WCSC grounds at any time.</w:t>
      </w:r>
    </w:p>
    <w:p w14:paraId="21A8795E" w14:textId="77777777" w:rsidR="00AF773F" w:rsidRPr="00306A49" w:rsidRDefault="009C72ED" w:rsidP="00F271CA">
      <w:pPr>
        <w:numPr>
          <w:ilvl w:val="0"/>
          <w:numId w:val="1"/>
        </w:numPr>
        <w:spacing w:after="0"/>
        <w:ind w:hanging="360"/>
      </w:pPr>
      <w:r w:rsidRPr="00306A49">
        <w:t xml:space="preserve">All Horses on WCSC grounds must have a current copy of a negative </w:t>
      </w:r>
      <w:proofErr w:type="spellStart"/>
      <w:r w:rsidRPr="00306A49">
        <w:t>coggins</w:t>
      </w:r>
      <w:proofErr w:type="spellEnd"/>
      <w:r w:rsidRPr="00306A49">
        <w:t xml:space="preserve"> test.</w:t>
      </w:r>
    </w:p>
    <w:p w14:paraId="5744C7B0" w14:textId="77777777" w:rsidR="00AF773F" w:rsidRPr="00306A49" w:rsidRDefault="009C72ED" w:rsidP="00F271CA">
      <w:pPr>
        <w:numPr>
          <w:ilvl w:val="0"/>
          <w:numId w:val="1"/>
        </w:numPr>
        <w:spacing w:after="0"/>
        <w:ind w:hanging="360"/>
      </w:pPr>
      <w:r w:rsidRPr="00306A49">
        <w:t>All riders must complete an entry blank for the class they are riding in.</w:t>
      </w:r>
    </w:p>
    <w:p w14:paraId="04ADA227" w14:textId="77777777" w:rsidR="00AF773F" w:rsidRPr="00306A49" w:rsidRDefault="009C72ED" w:rsidP="00F271CA">
      <w:pPr>
        <w:numPr>
          <w:ilvl w:val="0"/>
          <w:numId w:val="1"/>
        </w:numPr>
        <w:spacing w:after="0"/>
        <w:ind w:hanging="360"/>
      </w:pPr>
      <w:r w:rsidRPr="00306A49">
        <w:t>Only Paid members shall accumulate points towards year end awards.</w:t>
      </w:r>
    </w:p>
    <w:p w14:paraId="14326546" w14:textId="77777777" w:rsidR="00AF773F" w:rsidRPr="00306A49" w:rsidRDefault="009C72ED" w:rsidP="00F271CA">
      <w:pPr>
        <w:numPr>
          <w:ilvl w:val="0"/>
          <w:numId w:val="1"/>
        </w:numPr>
        <w:spacing w:after="0"/>
        <w:ind w:hanging="360"/>
      </w:pPr>
      <w:r w:rsidRPr="00306A49">
        <w:t>In-Humane treatment of animals will</w:t>
      </w:r>
      <w:r w:rsidRPr="00306A49">
        <w:t xml:space="preserve"> not be tolerated on WCSC grounds and will be subject to dismissal from the grounds.</w:t>
      </w:r>
    </w:p>
    <w:p w14:paraId="6C63DD42" w14:textId="77777777" w:rsidR="00AF773F" w:rsidRPr="00306A49" w:rsidRDefault="009C72ED" w:rsidP="00F271CA">
      <w:pPr>
        <w:numPr>
          <w:ilvl w:val="0"/>
          <w:numId w:val="1"/>
        </w:numPr>
        <w:spacing w:after="0"/>
        <w:ind w:hanging="360"/>
      </w:pPr>
      <w:r w:rsidRPr="00306A49">
        <w:t>No member of the club is authorized to approach a judge for any reason.</w:t>
      </w:r>
    </w:p>
    <w:p w14:paraId="4E2C1AF9" w14:textId="77777777" w:rsidR="00AF773F" w:rsidRPr="00306A49" w:rsidRDefault="009C72ED" w:rsidP="00F271CA">
      <w:pPr>
        <w:numPr>
          <w:ilvl w:val="0"/>
          <w:numId w:val="1"/>
        </w:numPr>
        <w:spacing w:after="0"/>
        <w:ind w:hanging="360"/>
      </w:pPr>
      <w:r w:rsidRPr="00306A49">
        <w:t>Number cards are required for all judge classes.</w:t>
      </w:r>
    </w:p>
    <w:p w14:paraId="0D138ED0" w14:textId="697B7FB5" w:rsidR="00AF773F" w:rsidRPr="00306A49" w:rsidRDefault="00B72A40" w:rsidP="00F271CA">
      <w:pPr>
        <w:numPr>
          <w:ilvl w:val="0"/>
          <w:numId w:val="1"/>
        </w:numPr>
        <w:spacing w:after="0"/>
        <w:ind w:hanging="360"/>
        <w:rPr>
          <w:color w:val="auto"/>
        </w:rPr>
      </w:pPr>
      <w:r w:rsidRPr="00306A49">
        <w:t xml:space="preserve">Exhibitors must continue to participate in the same age group indicated on the membership application. If the </w:t>
      </w:r>
      <w:r w:rsidR="00680810" w:rsidRPr="00306A49">
        <w:t>birthday</w:t>
      </w:r>
      <w:r w:rsidRPr="00306A49">
        <w:t xml:space="preserve"> falls between January 1</w:t>
      </w:r>
      <w:r w:rsidRPr="00306A49">
        <w:rPr>
          <w:vertAlign w:val="superscript"/>
        </w:rPr>
        <w:t>st</w:t>
      </w:r>
      <w:r w:rsidRPr="00306A49">
        <w:t xml:space="preserve"> and May 1</w:t>
      </w:r>
      <w:r w:rsidRPr="00306A49">
        <w:rPr>
          <w:vertAlign w:val="superscript"/>
        </w:rPr>
        <w:t>st</w:t>
      </w:r>
      <w:r w:rsidRPr="00306A49">
        <w:t xml:space="preserve"> the rider has the option of which age group, they </w:t>
      </w:r>
      <w:r w:rsidRPr="00306A49">
        <w:rPr>
          <w:color w:val="auto"/>
        </w:rPr>
        <w:t>would like to ride in.</w:t>
      </w:r>
    </w:p>
    <w:p w14:paraId="425A788F" w14:textId="09D2ADE2" w:rsidR="00AF773F" w:rsidRPr="00306A49" w:rsidRDefault="009C72ED" w:rsidP="00F271CA">
      <w:pPr>
        <w:numPr>
          <w:ilvl w:val="0"/>
          <w:numId w:val="1"/>
        </w:numPr>
        <w:spacing w:after="0"/>
        <w:ind w:hanging="360"/>
        <w:rPr>
          <w:color w:val="auto"/>
        </w:rPr>
      </w:pPr>
      <w:r w:rsidRPr="00306A49">
        <w:rPr>
          <w:color w:val="auto"/>
        </w:rPr>
        <w:t xml:space="preserve">Members are allowed a one-time swap of horses (in the event of an injury) and roll over points to the new horse and accumulate </w:t>
      </w:r>
      <w:r w:rsidR="001C4909" w:rsidRPr="00306A49">
        <w:rPr>
          <w:color w:val="auto"/>
        </w:rPr>
        <w:t>their</w:t>
      </w:r>
      <w:r w:rsidRPr="00306A49">
        <w:rPr>
          <w:color w:val="auto"/>
        </w:rPr>
        <w:t xml:space="preserve"> points towards year end awards.</w:t>
      </w:r>
    </w:p>
    <w:p w14:paraId="23CFEC3A" w14:textId="77777777" w:rsidR="00AF773F" w:rsidRPr="00306A49" w:rsidRDefault="009C72ED" w:rsidP="00F271CA">
      <w:pPr>
        <w:numPr>
          <w:ilvl w:val="0"/>
          <w:numId w:val="1"/>
        </w:numPr>
        <w:spacing w:after="0"/>
        <w:ind w:hanging="360"/>
      </w:pPr>
      <w:r w:rsidRPr="00306A49">
        <w:t>Once a horse is swapped and the form is filled out you may not go back to the original hors</w:t>
      </w:r>
      <w:r w:rsidRPr="00306A49">
        <w:t>e and accumulate points.</w:t>
      </w:r>
    </w:p>
    <w:p w14:paraId="7AA64495" w14:textId="77777777" w:rsidR="00AF773F" w:rsidRPr="00306A49" w:rsidRDefault="009C72ED" w:rsidP="00F271CA">
      <w:pPr>
        <w:numPr>
          <w:ilvl w:val="0"/>
          <w:numId w:val="1"/>
        </w:numPr>
        <w:spacing w:after="0"/>
        <w:ind w:hanging="360"/>
      </w:pPr>
      <w:r w:rsidRPr="00306A49">
        <w:t>The form to swap horses shall be supplied by WCSC.</w:t>
      </w:r>
    </w:p>
    <w:p w14:paraId="57A20E53" w14:textId="1E91443E" w:rsidR="00AF773F" w:rsidRPr="00306A49" w:rsidRDefault="009C72ED" w:rsidP="00F271CA">
      <w:pPr>
        <w:numPr>
          <w:ilvl w:val="0"/>
          <w:numId w:val="1"/>
        </w:numPr>
        <w:spacing w:after="0"/>
        <w:ind w:hanging="360"/>
      </w:pPr>
      <w:r w:rsidRPr="00306A49">
        <w:t>I</w:t>
      </w:r>
      <w:r w:rsidR="003249A7" w:rsidRPr="00306A49">
        <w:t xml:space="preserve">n the event of the rain out, the remainder of that show shall be completed at a future date determined by the Board of Directors.   In the event, a judged class is called due to weather, that class will be made up in entirety at the rescheduled show, but no new entries will be allowed.  Only those entered at the time the show was called will be allowed to participate at the makeup show if a class is called before it is completed.   In the event a timed even class is called due to weather, that class will not accept no new entries at the make-up show and for those that have already ran, their original times will stand and the remaining entries that did not run will have their run at the </w:t>
      </w:r>
      <w:proofErr w:type="spellStart"/>
      <w:r w:rsidR="003249A7" w:rsidRPr="00306A49">
        <w:t>make up</w:t>
      </w:r>
      <w:proofErr w:type="spellEnd"/>
      <w:r w:rsidR="003249A7" w:rsidRPr="00306A49">
        <w:t xml:space="preserve"> show.  Any other classes that have not been started; entries will be open at the make-up show.  </w:t>
      </w:r>
    </w:p>
    <w:p w14:paraId="7F0C6C47" w14:textId="77777777" w:rsidR="00AF773F" w:rsidRPr="00306A49" w:rsidRDefault="009C72ED" w:rsidP="00F62347">
      <w:pPr>
        <w:numPr>
          <w:ilvl w:val="0"/>
          <w:numId w:val="1"/>
        </w:numPr>
        <w:spacing w:after="360"/>
        <w:ind w:left="706" w:hanging="360"/>
      </w:pPr>
      <w:r w:rsidRPr="00306A49">
        <w:t>Any person using club grounds for training (horses or other people) must be a member of the club.</w:t>
      </w:r>
    </w:p>
    <w:p w14:paraId="1AA2CFBD" w14:textId="77777777" w:rsidR="00AF773F" w:rsidRPr="00306A49" w:rsidRDefault="009C72ED">
      <w:pPr>
        <w:pStyle w:val="Heading1"/>
        <w:spacing w:after="0"/>
        <w:ind w:left="-5"/>
      </w:pPr>
      <w:r w:rsidRPr="00306A49">
        <w:t xml:space="preserve">Shows/Points </w:t>
      </w:r>
    </w:p>
    <w:p w14:paraId="73084785" w14:textId="77777777" w:rsidR="00AF773F" w:rsidRPr="00306A49" w:rsidRDefault="009C72ED" w:rsidP="00F271CA">
      <w:pPr>
        <w:numPr>
          <w:ilvl w:val="0"/>
          <w:numId w:val="2"/>
        </w:numPr>
        <w:spacing w:after="0"/>
        <w:ind w:hanging="360"/>
      </w:pPr>
      <w:r w:rsidRPr="00306A49">
        <w:t>WCSC Royalty shall present the Amer</w:t>
      </w:r>
      <w:r w:rsidRPr="00306A49">
        <w:t>ican Flag, WCSC Flag and or the Tennessee State Flag/WCSC youth Flag.</w:t>
      </w:r>
    </w:p>
    <w:p w14:paraId="1FACAC8F" w14:textId="77777777" w:rsidR="00AF773F" w:rsidRPr="00306A49" w:rsidRDefault="009C72ED" w:rsidP="00F271CA">
      <w:pPr>
        <w:numPr>
          <w:ilvl w:val="0"/>
          <w:numId w:val="2"/>
        </w:numPr>
        <w:spacing w:after="0"/>
        <w:ind w:hanging="360"/>
      </w:pPr>
      <w:r w:rsidRPr="00306A49">
        <w:t>At Grand entry the National Anthem Shall be played.</w:t>
      </w:r>
    </w:p>
    <w:p w14:paraId="3E64AB83" w14:textId="0F23903A" w:rsidR="00AF773F" w:rsidRPr="00306A49" w:rsidRDefault="009C72ED" w:rsidP="00F271CA">
      <w:pPr>
        <w:numPr>
          <w:ilvl w:val="0"/>
          <w:numId w:val="2"/>
        </w:numPr>
        <w:spacing w:after="0"/>
        <w:ind w:hanging="360"/>
      </w:pPr>
      <w:r w:rsidRPr="00306A49">
        <w:t xml:space="preserve">WCSC shall hold </w:t>
      </w:r>
      <w:proofErr w:type="gramStart"/>
      <w:r w:rsidRPr="00306A49">
        <w:t>1</w:t>
      </w:r>
      <w:r w:rsidR="00680810" w:rsidRPr="00306A49">
        <w:t>0</w:t>
      </w:r>
      <w:r w:rsidRPr="00306A49">
        <w:t xml:space="preserve"> point</w:t>
      </w:r>
      <w:proofErr w:type="gramEnd"/>
      <w:r w:rsidRPr="00306A49">
        <w:t xml:space="preserve"> shows beginning the first Friday in May and shall be held every Friday night with weather permitting till the</w:t>
      </w:r>
      <w:r w:rsidRPr="00306A49">
        <w:t xml:space="preserve"> 1</w:t>
      </w:r>
      <w:r w:rsidR="00680810" w:rsidRPr="00306A49">
        <w:t>0</w:t>
      </w:r>
      <w:r w:rsidRPr="00306A49">
        <w:t xml:space="preserve"> </w:t>
      </w:r>
      <w:r w:rsidR="00B72A40" w:rsidRPr="00306A49">
        <w:t xml:space="preserve">point </w:t>
      </w:r>
      <w:r w:rsidRPr="00306A49">
        <w:t>shows are finished.</w:t>
      </w:r>
    </w:p>
    <w:p w14:paraId="371497F5" w14:textId="77777777" w:rsidR="00AF773F" w:rsidRPr="00306A49" w:rsidRDefault="009C72ED" w:rsidP="00F271CA">
      <w:pPr>
        <w:numPr>
          <w:ilvl w:val="0"/>
          <w:numId w:val="2"/>
        </w:numPr>
        <w:spacing w:after="0"/>
        <w:ind w:hanging="360"/>
      </w:pPr>
      <w:r w:rsidRPr="00306A49">
        <w:t>Shows will start with Grand Entry at 7:30 pm.</w:t>
      </w:r>
    </w:p>
    <w:p w14:paraId="2C1663E7" w14:textId="77777777" w:rsidR="00AF773F" w:rsidRPr="00306A49" w:rsidRDefault="009C72ED" w:rsidP="00F271CA">
      <w:pPr>
        <w:numPr>
          <w:ilvl w:val="0"/>
          <w:numId w:val="2"/>
        </w:numPr>
        <w:spacing w:after="0"/>
        <w:ind w:hanging="360"/>
      </w:pPr>
      <w:r w:rsidRPr="00306A49">
        <w:t>Every recognized show or exhibition, and every person participating therein, are subject to the By-Laws and rules of WCSC and to the show rules.</w:t>
      </w:r>
    </w:p>
    <w:p w14:paraId="72035CD9" w14:textId="77777777" w:rsidR="00AF773F" w:rsidRPr="00306A49" w:rsidRDefault="009C72ED" w:rsidP="00F271CA">
      <w:pPr>
        <w:numPr>
          <w:ilvl w:val="0"/>
          <w:numId w:val="2"/>
        </w:numPr>
        <w:spacing w:after="0" w:line="239" w:lineRule="auto"/>
        <w:ind w:hanging="360"/>
      </w:pPr>
      <w:r w:rsidRPr="00306A49">
        <w:t>The exhibitor’s first entrance into</w:t>
      </w:r>
      <w:r w:rsidRPr="00306A49">
        <w:t xml:space="preserve"> the ring or their signing up as members shall construed their acceptance of WCSC rules and By-Laws and shall automatically render them to such rules.</w:t>
      </w:r>
    </w:p>
    <w:p w14:paraId="060DD910" w14:textId="77777777" w:rsidR="00AF773F" w:rsidRPr="00306A49" w:rsidRDefault="009C72ED" w:rsidP="00F271CA">
      <w:pPr>
        <w:numPr>
          <w:ilvl w:val="0"/>
          <w:numId w:val="2"/>
        </w:numPr>
        <w:spacing w:after="0"/>
        <w:ind w:hanging="360"/>
      </w:pPr>
      <w:r w:rsidRPr="00306A49">
        <w:t>The working positions of a show shall be Announcer, Judge, Ringmaster, and Show Steward.</w:t>
      </w:r>
    </w:p>
    <w:p w14:paraId="5C4CE166" w14:textId="77777777" w:rsidR="00AF773F" w:rsidRPr="00306A49" w:rsidRDefault="009C72ED" w:rsidP="00F271CA">
      <w:pPr>
        <w:numPr>
          <w:ilvl w:val="0"/>
          <w:numId w:val="2"/>
        </w:numPr>
        <w:spacing w:after="0"/>
        <w:ind w:hanging="360"/>
      </w:pPr>
      <w:r w:rsidRPr="00306A49">
        <w:lastRenderedPageBreak/>
        <w:t xml:space="preserve">Ponies are </w:t>
      </w:r>
      <w:r w:rsidRPr="00306A49">
        <w:t>recognized as 54” inches or less.</w:t>
      </w:r>
    </w:p>
    <w:p w14:paraId="0C6FF4CD" w14:textId="77777777" w:rsidR="00AF773F" w:rsidRPr="00306A49" w:rsidRDefault="009C72ED" w:rsidP="00F271CA">
      <w:pPr>
        <w:numPr>
          <w:ilvl w:val="0"/>
          <w:numId w:val="2"/>
        </w:numPr>
        <w:spacing w:after="0"/>
        <w:ind w:hanging="360"/>
      </w:pPr>
      <w:r w:rsidRPr="00306A49">
        <w:t xml:space="preserve">If pony owners have vet documentation on the height of the pony, recorded with the secretary at the first of the year, that height will be accepted for the year. If a pony needs to be measured it will be done by WCSC show </w:t>
      </w:r>
      <w:r w:rsidRPr="00306A49">
        <w:t>management and the height shall be documented with the</w:t>
      </w:r>
    </w:p>
    <w:p w14:paraId="3E0F21C8" w14:textId="77777777" w:rsidR="00AF773F" w:rsidRPr="00306A49" w:rsidRDefault="009C72ED" w:rsidP="00F271CA">
      <w:pPr>
        <w:spacing w:after="0"/>
        <w:ind w:left="730"/>
      </w:pPr>
      <w:r w:rsidRPr="00306A49">
        <w:t xml:space="preserve">secretary and shall be good for the entire year. Measurement of the pony will be from the top of the withers to the bottom of the heel, not to include the shoe or pad. </w:t>
      </w:r>
    </w:p>
    <w:p w14:paraId="658FD02B" w14:textId="0A43C430" w:rsidR="00AF773F" w:rsidRPr="00306A49" w:rsidRDefault="009C72ED" w:rsidP="00F271CA">
      <w:pPr>
        <w:numPr>
          <w:ilvl w:val="0"/>
          <w:numId w:val="2"/>
        </w:numPr>
        <w:spacing w:after="0"/>
        <w:ind w:hanging="360"/>
      </w:pPr>
      <w:r w:rsidRPr="00306A49">
        <w:t>There shall be 5 places recogniz</w:t>
      </w:r>
      <w:r w:rsidRPr="00306A49">
        <w:t>ed in all classes with enough qualifying participation and all 5 places shall receive points as follows</w:t>
      </w:r>
      <w:r w:rsidR="00680810" w:rsidRPr="00306A49">
        <w:t xml:space="preserve">: </w:t>
      </w:r>
    </w:p>
    <w:p w14:paraId="5931EBA5" w14:textId="77777777" w:rsidR="00AF773F" w:rsidRPr="00306A49" w:rsidRDefault="009C72ED" w:rsidP="00F271CA">
      <w:pPr>
        <w:numPr>
          <w:ilvl w:val="1"/>
          <w:numId w:val="2"/>
        </w:numPr>
        <w:spacing w:after="0"/>
        <w:ind w:hanging="360"/>
      </w:pPr>
      <w:r w:rsidRPr="00306A49">
        <w:t>1</w:t>
      </w:r>
      <w:r w:rsidRPr="00306A49">
        <w:rPr>
          <w:vertAlign w:val="superscript"/>
        </w:rPr>
        <w:t>st</w:t>
      </w:r>
      <w:r w:rsidRPr="00306A49">
        <w:t xml:space="preserve"> place shall receive 6 points </w:t>
      </w:r>
    </w:p>
    <w:p w14:paraId="6B29F39A" w14:textId="77777777" w:rsidR="00AF773F" w:rsidRPr="00306A49" w:rsidRDefault="009C72ED" w:rsidP="00F271CA">
      <w:pPr>
        <w:numPr>
          <w:ilvl w:val="1"/>
          <w:numId w:val="2"/>
        </w:numPr>
        <w:spacing w:after="0"/>
        <w:ind w:hanging="360"/>
      </w:pPr>
      <w:r w:rsidRPr="00306A49">
        <w:t>2</w:t>
      </w:r>
      <w:r w:rsidRPr="00306A49">
        <w:rPr>
          <w:vertAlign w:val="superscript"/>
        </w:rPr>
        <w:t>nd</w:t>
      </w:r>
      <w:r w:rsidRPr="00306A49">
        <w:t xml:space="preserve"> place shall receive 5 points </w:t>
      </w:r>
    </w:p>
    <w:p w14:paraId="437352E8" w14:textId="77777777" w:rsidR="00AF773F" w:rsidRPr="00306A49" w:rsidRDefault="009C72ED" w:rsidP="00F271CA">
      <w:pPr>
        <w:numPr>
          <w:ilvl w:val="1"/>
          <w:numId w:val="2"/>
        </w:numPr>
        <w:spacing w:after="0"/>
        <w:ind w:hanging="360"/>
      </w:pPr>
      <w:r w:rsidRPr="00306A49">
        <w:t>3</w:t>
      </w:r>
      <w:r w:rsidRPr="00306A49">
        <w:rPr>
          <w:vertAlign w:val="superscript"/>
        </w:rPr>
        <w:t>rd</w:t>
      </w:r>
      <w:r w:rsidRPr="00306A49">
        <w:t xml:space="preserve"> place shall receive 4 points </w:t>
      </w:r>
    </w:p>
    <w:p w14:paraId="3A4060C7" w14:textId="77777777" w:rsidR="00AF773F" w:rsidRPr="00306A49" w:rsidRDefault="009C72ED" w:rsidP="00F271CA">
      <w:pPr>
        <w:numPr>
          <w:ilvl w:val="1"/>
          <w:numId w:val="2"/>
        </w:numPr>
        <w:spacing w:after="0"/>
        <w:ind w:hanging="360"/>
      </w:pPr>
      <w:r w:rsidRPr="00306A49">
        <w:t>4</w:t>
      </w:r>
      <w:r w:rsidRPr="00306A49">
        <w:rPr>
          <w:vertAlign w:val="superscript"/>
        </w:rPr>
        <w:t>th</w:t>
      </w:r>
      <w:r w:rsidRPr="00306A49">
        <w:t xml:space="preserve"> place shall receive 3 points </w:t>
      </w:r>
    </w:p>
    <w:p w14:paraId="52CD8B9B" w14:textId="77777777" w:rsidR="00AF773F" w:rsidRPr="00306A49" w:rsidRDefault="009C72ED" w:rsidP="00F271CA">
      <w:pPr>
        <w:numPr>
          <w:ilvl w:val="1"/>
          <w:numId w:val="2"/>
        </w:numPr>
        <w:spacing w:after="0"/>
        <w:ind w:hanging="360"/>
      </w:pPr>
      <w:r w:rsidRPr="00306A49">
        <w:t>5</w:t>
      </w:r>
      <w:r w:rsidRPr="00306A49">
        <w:rPr>
          <w:vertAlign w:val="superscript"/>
        </w:rPr>
        <w:t>th</w:t>
      </w:r>
      <w:r w:rsidRPr="00306A49">
        <w:t xml:space="preserve"> place shall receive 2 points </w:t>
      </w:r>
    </w:p>
    <w:p w14:paraId="3271A6EE" w14:textId="77777777" w:rsidR="00AF773F" w:rsidRPr="00306A49" w:rsidRDefault="009C72ED" w:rsidP="00F271CA">
      <w:pPr>
        <w:numPr>
          <w:ilvl w:val="1"/>
          <w:numId w:val="2"/>
        </w:numPr>
        <w:spacing w:after="0"/>
        <w:ind w:hanging="360"/>
      </w:pPr>
      <w:r w:rsidRPr="00306A49">
        <w:t xml:space="preserve">All qualified riders not placing shall receive 1 point </w:t>
      </w:r>
    </w:p>
    <w:p w14:paraId="379DC104" w14:textId="77777777" w:rsidR="00680810" w:rsidRPr="00306A49" w:rsidRDefault="009C72ED" w:rsidP="00F271CA">
      <w:pPr>
        <w:numPr>
          <w:ilvl w:val="1"/>
          <w:numId w:val="2"/>
        </w:numPr>
        <w:spacing w:after="0"/>
        <w:ind w:hanging="360"/>
      </w:pPr>
      <w:r w:rsidRPr="00306A49">
        <w:t>Disqualified rider shall receive 0 points</w:t>
      </w:r>
    </w:p>
    <w:p w14:paraId="0A9B56D9" w14:textId="77777777" w:rsidR="00AF773F" w:rsidRPr="00306A49" w:rsidRDefault="009C72ED" w:rsidP="00F271CA">
      <w:pPr>
        <w:numPr>
          <w:ilvl w:val="1"/>
          <w:numId w:val="2"/>
        </w:numPr>
        <w:spacing w:after="0"/>
        <w:ind w:hanging="360"/>
      </w:pPr>
      <w:r w:rsidRPr="00306A49">
        <w:t xml:space="preserve">Exhibition riders shall receive 0 points </w:t>
      </w:r>
    </w:p>
    <w:p w14:paraId="045F80E0" w14:textId="77777777" w:rsidR="00AF773F" w:rsidRPr="00306A49" w:rsidRDefault="009C72ED" w:rsidP="00F271CA">
      <w:pPr>
        <w:numPr>
          <w:ilvl w:val="1"/>
          <w:numId w:val="2"/>
        </w:numPr>
        <w:spacing w:after="0"/>
        <w:ind w:hanging="360"/>
      </w:pPr>
      <w:r w:rsidRPr="00306A49">
        <w:t xml:space="preserve">Non- members shall receive 0 points </w:t>
      </w:r>
    </w:p>
    <w:p w14:paraId="5EDFD422" w14:textId="77777777" w:rsidR="00AF773F" w:rsidRPr="00306A49" w:rsidRDefault="009C72ED" w:rsidP="00F271CA">
      <w:pPr>
        <w:numPr>
          <w:ilvl w:val="0"/>
          <w:numId w:val="2"/>
        </w:numPr>
        <w:spacing w:after="0"/>
        <w:ind w:hanging="360"/>
      </w:pPr>
      <w:r w:rsidRPr="00306A49">
        <w:t xml:space="preserve">In case of a tie in the speed events all riders </w:t>
      </w:r>
      <w:r w:rsidRPr="00306A49">
        <w:t xml:space="preserve">in the tie shall receive the appropriate points for that position. </w:t>
      </w:r>
    </w:p>
    <w:p w14:paraId="4BDA167C" w14:textId="312F29BB" w:rsidR="00AF773F" w:rsidRPr="00306A49" w:rsidRDefault="009C72ED" w:rsidP="00F271CA">
      <w:pPr>
        <w:numPr>
          <w:ilvl w:val="0"/>
          <w:numId w:val="2"/>
        </w:numPr>
        <w:spacing w:after="0"/>
        <w:ind w:hanging="360"/>
      </w:pPr>
      <w:r w:rsidRPr="00306A49">
        <w:t>Point</w:t>
      </w:r>
      <w:r w:rsidR="00680810" w:rsidRPr="00306A49">
        <w:t>(s)</w:t>
      </w:r>
      <w:r w:rsidRPr="00306A49">
        <w:t xml:space="preserve"> shall be recorded after every show. </w:t>
      </w:r>
    </w:p>
    <w:p w14:paraId="089D6FBD" w14:textId="77777777" w:rsidR="00AF773F" w:rsidRPr="00306A49" w:rsidRDefault="009C72ED" w:rsidP="00F271CA">
      <w:pPr>
        <w:numPr>
          <w:ilvl w:val="0"/>
          <w:numId w:val="2"/>
        </w:numPr>
        <w:spacing w:after="0"/>
        <w:ind w:hanging="360"/>
      </w:pPr>
      <w:r w:rsidRPr="00306A49">
        <w:t xml:space="preserve">The point’s book shall be audited after every 3rd show. </w:t>
      </w:r>
    </w:p>
    <w:p w14:paraId="1AD44D3A" w14:textId="392DA358" w:rsidR="00AF773F" w:rsidRPr="00306A49" w:rsidRDefault="009C72ED" w:rsidP="00F271CA">
      <w:pPr>
        <w:numPr>
          <w:ilvl w:val="0"/>
          <w:numId w:val="2"/>
        </w:numPr>
        <w:spacing w:after="0"/>
        <w:ind w:hanging="360"/>
      </w:pPr>
      <w:r w:rsidRPr="00306A49">
        <w:t xml:space="preserve">Members shall have one week to protest any dispute in the point’s book for the shows </w:t>
      </w:r>
      <w:r w:rsidRPr="00306A49">
        <w:t>that were audited. If no protest is made</w:t>
      </w:r>
      <w:r w:rsidR="00680810" w:rsidRPr="00306A49">
        <w:t xml:space="preserve">, then </w:t>
      </w:r>
      <w:r w:rsidRPr="00306A49">
        <w:t xml:space="preserve">points shall be closed for that session. </w:t>
      </w:r>
    </w:p>
    <w:p w14:paraId="5DA359F3" w14:textId="77777777" w:rsidR="00AF773F" w:rsidRPr="00306A49" w:rsidRDefault="009C72ED" w:rsidP="00F62347">
      <w:pPr>
        <w:numPr>
          <w:ilvl w:val="0"/>
          <w:numId w:val="2"/>
        </w:numPr>
        <w:spacing w:after="360"/>
        <w:ind w:left="706" w:hanging="360"/>
      </w:pPr>
      <w:r w:rsidRPr="00306A49">
        <w:t xml:space="preserve">No person under the age of 18 shall be permitted to ride or handle a stallion at any event or on WCSC club grounds. </w:t>
      </w:r>
    </w:p>
    <w:p w14:paraId="5EBE9BBD" w14:textId="723EFFD2" w:rsidR="00AF773F" w:rsidRPr="00306A49" w:rsidRDefault="009C72ED">
      <w:pPr>
        <w:pStyle w:val="Heading1"/>
        <w:ind w:left="-5"/>
      </w:pPr>
      <w:r w:rsidRPr="00306A49">
        <w:t>Disqualified</w:t>
      </w:r>
      <w:r w:rsidR="00680810" w:rsidRPr="00306A49">
        <w:t xml:space="preserve">/ No time/ </w:t>
      </w:r>
      <w:r w:rsidRPr="00306A49">
        <w:t>ride/</w:t>
      </w:r>
      <w:r w:rsidR="00680810" w:rsidRPr="00306A49">
        <w:t xml:space="preserve"> </w:t>
      </w:r>
      <w:r w:rsidRPr="00306A49">
        <w:t xml:space="preserve">rider </w:t>
      </w:r>
    </w:p>
    <w:p w14:paraId="5169810B" w14:textId="77777777" w:rsidR="00AF773F" w:rsidRPr="00306A49" w:rsidRDefault="009C72ED" w:rsidP="00F62347">
      <w:pPr>
        <w:numPr>
          <w:ilvl w:val="0"/>
          <w:numId w:val="3"/>
        </w:numPr>
        <w:spacing w:after="40"/>
        <w:ind w:left="706" w:hanging="360"/>
      </w:pPr>
      <w:r w:rsidRPr="00306A49">
        <w:t>Any rider losi</w:t>
      </w:r>
      <w:r w:rsidRPr="00306A49">
        <w:t xml:space="preserve">ng mount from their horse except for equipment failure. </w:t>
      </w:r>
    </w:p>
    <w:p w14:paraId="5788659A" w14:textId="77777777" w:rsidR="00AF773F" w:rsidRPr="00306A49" w:rsidRDefault="009C72ED" w:rsidP="00F62347">
      <w:pPr>
        <w:numPr>
          <w:ilvl w:val="0"/>
          <w:numId w:val="3"/>
        </w:numPr>
        <w:spacing w:after="40"/>
        <w:ind w:left="706" w:hanging="360"/>
      </w:pPr>
      <w:r w:rsidRPr="00306A49">
        <w:t xml:space="preserve">Any rider breaking any pattern doing speed events. </w:t>
      </w:r>
    </w:p>
    <w:p w14:paraId="26AEA049" w14:textId="77777777" w:rsidR="00AF773F" w:rsidRPr="00306A49" w:rsidRDefault="009C72ED" w:rsidP="00F62347">
      <w:pPr>
        <w:numPr>
          <w:ilvl w:val="0"/>
          <w:numId w:val="3"/>
        </w:numPr>
        <w:spacing w:after="40"/>
        <w:ind w:left="706" w:hanging="360"/>
      </w:pPr>
      <w:r w:rsidRPr="00306A49">
        <w:t xml:space="preserve">Any rider not adhering to dress codes after 1 verbal warning. </w:t>
      </w:r>
    </w:p>
    <w:p w14:paraId="1447D41C" w14:textId="77777777" w:rsidR="00AF773F" w:rsidRPr="00306A49" w:rsidRDefault="009C72ED" w:rsidP="00F62347">
      <w:pPr>
        <w:numPr>
          <w:ilvl w:val="0"/>
          <w:numId w:val="3"/>
        </w:numPr>
        <w:spacing w:after="40"/>
        <w:ind w:left="706" w:hanging="360"/>
      </w:pPr>
      <w:r w:rsidRPr="00306A49">
        <w:t xml:space="preserve">Any rider without a number card or wrong number card in judge classes. </w:t>
      </w:r>
    </w:p>
    <w:p w14:paraId="22A0E381" w14:textId="77777777" w:rsidR="00AF773F" w:rsidRPr="00306A49" w:rsidRDefault="009C72ED" w:rsidP="00F62347">
      <w:pPr>
        <w:numPr>
          <w:ilvl w:val="0"/>
          <w:numId w:val="3"/>
        </w:numPr>
        <w:spacing w:after="40"/>
        <w:ind w:left="706" w:hanging="360"/>
      </w:pPr>
      <w:r w:rsidRPr="00306A49">
        <w:t xml:space="preserve">Any rider pulling into the center of the arena during a class without equipment failure. </w:t>
      </w:r>
    </w:p>
    <w:p w14:paraId="1144A196" w14:textId="77777777" w:rsidR="00AF773F" w:rsidRPr="00306A49" w:rsidRDefault="009C72ED" w:rsidP="00F62347">
      <w:pPr>
        <w:numPr>
          <w:ilvl w:val="0"/>
          <w:numId w:val="3"/>
        </w:numPr>
        <w:spacing w:after="40"/>
        <w:ind w:left="706" w:hanging="360"/>
      </w:pPr>
      <w:r w:rsidRPr="00306A49">
        <w:t xml:space="preserve">Any rider and horse combination that does not match the entry sheet. </w:t>
      </w:r>
    </w:p>
    <w:p w14:paraId="10F7A32E" w14:textId="77777777" w:rsidR="00AF773F" w:rsidRPr="00306A49" w:rsidRDefault="009C72ED" w:rsidP="00F62347">
      <w:pPr>
        <w:numPr>
          <w:ilvl w:val="0"/>
          <w:numId w:val="3"/>
        </w:numPr>
        <w:spacing w:after="40"/>
        <w:ind w:left="706" w:hanging="360"/>
      </w:pPr>
      <w:r w:rsidRPr="00306A49">
        <w:t>Any rider or horse witho</w:t>
      </w:r>
      <w:r w:rsidRPr="00306A49">
        <w:t xml:space="preserve">ut the proper tack, </w:t>
      </w:r>
      <w:proofErr w:type="gramStart"/>
      <w:r w:rsidRPr="00306A49">
        <w:t>bits</w:t>
      </w:r>
      <w:proofErr w:type="gramEnd"/>
      <w:r w:rsidRPr="00306A49">
        <w:t xml:space="preserve"> and shoes (when specified). </w:t>
      </w:r>
    </w:p>
    <w:p w14:paraId="073BCB38" w14:textId="77777777" w:rsidR="00AF773F" w:rsidRPr="00306A49" w:rsidRDefault="009C72ED" w:rsidP="007E27EC">
      <w:pPr>
        <w:numPr>
          <w:ilvl w:val="0"/>
          <w:numId w:val="3"/>
        </w:numPr>
        <w:spacing w:after="240"/>
        <w:ind w:left="706" w:hanging="360"/>
      </w:pPr>
      <w:r w:rsidRPr="00306A49">
        <w:t xml:space="preserve">Any rider asked to leave the arena for bad sportsmanship. </w:t>
      </w:r>
    </w:p>
    <w:p w14:paraId="1BEFDCF7" w14:textId="77777777" w:rsidR="00AF773F" w:rsidRPr="00306A49" w:rsidRDefault="009C72ED">
      <w:pPr>
        <w:pStyle w:val="Heading1"/>
        <w:ind w:left="-5"/>
      </w:pPr>
      <w:r w:rsidRPr="00306A49">
        <w:t xml:space="preserve">Dress Code </w:t>
      </w:r>
    </w:p>
    <w:p w14:paraId="5BFCBD5B" w14:textId="77777777" w:rsidR="00AF773F" w:rsidRPr="00306A49" w:rsidRDefault="009C72ED" w:rsidP="003D6D18">
      <w:pPr>
        <w:numPr>
          <w:ilvl w:val="0"/>
          <w:numId w:val="4"/>
        </w:numPr>
        <w:spacing w:after="40"/>
        <w:ind w:hanging="360"/>
      </w:pPr>
      <w:r w:rsidRPr="00306A49">
        <w:t xml:space="preserve">Judge Classes require long or short sleeved button up or zipped shirt or western slinky, jeans or riding pants and riding boots. </w:t>
      </w:r>
    </w:p>
    <w:p w14:paraId="0FFDC238" w14:textId="77777777" w:rsidR="007E27EC" w:rsidRPr="00306A49" w:rsidRDefault="009C72ED" w:rsidP="003D6D18">
      <w:pPr>
        <w:numPr>
          <w:ilvl w:val="0"/>
          <w:numId w:val="4"/>
        </w:numPr>
        <w:spacing w:after="40"/>
        <w:ind w:left="706" w:hanging="360"/>
      </w:pPr>
      <w:r w:rsidRPr="00306A49">
        <w:t>S</w:t>
      </w:r>
      <w:r w:rsidRPr="00306A49">
        <w:t>peed events require a minimum of a t-shirt (no tank tops)</w:t>
      </w:r>
      <w:r w:rsidR="001F4036" w:rsidRPr="00306A49">
        <w:t>, jeans or riding pants,</w:t>
      </w:r>
      <w:r w:rsidRPr="00306A49">
        <w:t xml:space="preserve"> and boots.</w:t>
      </w:r>
    </w:p>
    <w:p w14:paraId="09F92CCB" w14:textId="5358DDBB" w:rsidR="00AF773F" w:rsidRPr="00306A49" w:rsidRDefault="007E27EC" w:rsidP="00F62347">
      <w:pPr>
        <w:numPr>
          <w:ilvl w:val="0"/>
          <w:numId w:val="4"/>
        </w:numPr>
        <w:spacing w:after="360"/>
        <w:ind w:left="706" w:hanging="360"/>
      </w:pPr>
      <w:r w:rsidRPr="00306A49">
        <w:t xml:space="preserve">ASTM F </w:t>
      </w:r>
      <w:r w:rsidR="00855452" w:rsidRPr="00306A49">
        <w:t>1163 approved</w:t>
      </w:r>
      <w:r w:rsidRPr="00306A49">
        <w:t xml:space="preserve"> safety helmets are recommended.</w:t>
      </w:r>
    </w:p>
    <w:p w14:paraId="37382E54" w14:textId="77777777" w:rsidR="00AF773F" w:rsidRPr="00306A49" w:rsidRDefault="009C72ED">
      <w:pPr>
        <w:pStyle w:val="Heading1"/>
        <w:ind w:left="-5"/>
      </w:pPr>
      <w:r w:rsidRPr="00306A49">
        <w:lastRenderedPageBreak/>
        <w:t xml:space="preserve">Entry Blank/Registration </w:t>
      </w:r>
    </w:p>
    <w:p w14:paraId="01562A68" w14:textId="77777777" w:rsidR="00AF773F" w:rsidRPr="00306A49" w:rsidRDefault="009C72ED" w:rsidP="00F62347">
      <w:pPr>
        <w:numPr>
          <w:ilvl w:val="0"/>
          <w:numId w:val="5"/>
        </w:numPr>
        <w:spacing w:after="40"/>
        <w:ind w:left="706" w:hanging="360"/>
      </w:pPr>
      <w:r w:rsidRPr="00306A49">
        <w:t xml:space="preserve">Shall be furnished by Woodstock Cuba Saddle Club. </w:t>
      </w:r>
    </w:p>
    <w:p w14:paraId="61A57BBF" w14:textId="77777777" w:rsidR="00AF773F" w:rsidRPr="00306A49" w:rsidRDefault="009C72ED" w:rsidP="00F62347">
      <w:pPr>
        <w:numPr>
          <w:ilvl w:val="0"/>
          <w:numId w:val="5"/>
        </w:numPr>
        <w:spacing w:after="40"/>
        <w:ind w:left="706" w:hanging="360"/>
      </w:pPr>
      <w:r w:rsidRPr="00306A49">
        <w:t>All riders must fill out an entry</w:t>
      </w:r>
      <w:r w:rsidRPr="00306A49">
        <w:t xml:space="preserve"> sheet to participate. </w:t>
      </w:r>
    </w:p>
    <w:p w14:paraId="24892F6C" w14:textId="77777777" w:rsidR="00AF773F" w:rsidRPr="00306A49" w:rsidRDefault="009C72ED" w:rsidP="00F62347">
      <w:pPr>
        <w:numPr>
          <w:ilvl w:val="0"/>
          <w:numId w:val="5"/>
        </w:numPr>
        <w:spacing w:after="40"/>
        <w:ind w:left="706" w:hanging="360"/>
      </w:pPr>
      <w:r w:rsidRPr="00306A49">
        <w:t xml:space="preserve">The entry sheet may be filled out by anyone at registration for the rider. </w:t>
      </w:r>
    </w:p>
    <w:p w14:paraId="3DED09CB" w14:textId="77777777" w:rsidR="00AF773F" w:rsidRPr="00306A49" w:rsidRDefault="009C72ED" w:rsidP="00F62347">
      <w:pPr>
        <w:numPr>
          <w:ilvl w:val="0"/>
          <w:numId w:val="5"/>
        </w:numPr>
        <w:spacing w:after="40"/>
        <w:ind w:left="706" w:hanging="360"/>
      </w:pPr>
      <w:r w:rsidRPr="00306A49">
        <w:t xml:space="preserve">The entry sheet shall contain the date, class name, class number, rider’s name, horses name and number card for judge classes. </w:t>
      </w:r>
    </w:p>
    <w:p w14:paraId="499D7621" w14:textId="77777777" w:rsidR="00AF773F" w:rsidRPr="00306A49" w:rsidRDefault="009C72ED" w:rsidP="00F62347">
      <w:pPr>
        <w:numPr>
          <w:ilvl w:val="0"/>
          <w:numId w:val="5"/>
        </w:numPr>
        <w:spacing w:after="40"/>
        <w:ind w:left="706" w:hanging="360"/>
      </w:pPr>
      <w:proofErr w:type="gramStart"/>
      <w:r w:rsidRPr="00306A49">
        <w:t>Riders</w:t>
      </w:r>
      <w:proofErr w:type="gramEnd"/>
      <w:r w:rsidRPr="00306A49">
        <w:t xml:space="preserve"> name, horses</w:t>
      </w:r>
      <w:r w:rsidRPr="00306A49">
        <w:t xml:space="preserve"> name and number card (for judge classes) must match or the rider and horse shall be disqualified. </w:t>
      </w:r>
    </w:p>
    <w:p w14:paraId="38C9B179" w14:textId="64B77C35" w:rsidR="00AF773F" w:rsidRPr="00306A49" w:rsidRDefault="009C72ED" w:rsidP="00F62347">
      <w:pPr>
        <w:numPr>
          <w:ilvl w:val="0"/>
          <w:numId w:val="5"/>
        </w:numPr>
        <w:spacing w:after="360"/>
        <w:ind w:left="706" w:hanging="360"/>
      </w:pPr>
      <w:r w:rsidRPr="00306A49">
        <w:t xml:space="preserve">Registration for any class will cease when that class is called to enter the arena or </w:t>
      </w:r>
      <w:r w:rsidR="00B530F4" w:rsidRPr="00306A49">
        <w:t xml:space="preserve">at the conclusion of the </w:t>
      </w:r>
      <w:r w:rsidR="007B0294" w:rsidRPr="00306A49">
        <w:t>final judged class</w:t>
      </w:r>
      <w:r w:rsidR="00B530F4" w:rsidRPr="00306A49">
        <w:t>.</w:t>
      </w:r>
      <w:r w:rsidRPr="00306A49">
        <w:t xml:space="preserve"> </w:t>
      </w:r>
    </w:p>
    <w:p w14:paraId="2CAA2E7F" w14:textId="77777777" w:rsidR="00AF773F" w:rsidRPr="00306A49" w:rsidRDefault="009C72ED">
      <w:pPr>
        <w:pStyle w:val="Heading1"/>
        <w:ind w:left="-5"/>
      </w:pPr>
      <w:r w:rsidRPr="00306A49">
        <w:t xml:space="preserve">Number Cards </w:t>
      </w:r>
    </w:p>
    <w:p w14:paraId="17C6992D" w14:textId="77777777" w:rsidR="00AF773F" w:rsidRPr="00306A49" w:rsidRDefault="009C72ED" w:rsidP="00F62347">
      <w:pPr>
        <w:numPr>
          <w:ilvl w:val="0"/>
          <w:numId w:val="6"/>
        </w:numPr>
        <w:spacing w:after="40"/>
        <w:ind w:left="706" w:hanging="360"/>
      </w:pPr>
      <w:r w:rsidRPr="00306A49">
        <w:t xml:space="preserve">Every rider in judge classes shall be provided a number from WCSC at registration. </w:t>
      </w:r>
    </w:p>
    <w:p w14:paraId="38EF216C" w14:textId="77777777" w:rsidR="00AF773F" w:rsidRPr="00306A49" w:rsidRDefault="009C72ED" w:rsidP="00F62347">
      <w:pPr>
        <w:numPr>
          <w:ilvl w:val="0"/>
          <w:numId w:val="6"/>
        </w:numPr>
        <w:spacing w:after="40"/>
        <w:ind w:left="706" w:hanging="360"/>
      </w:pPr>
      <w:r w:rsidRPr="00306A49">
        <w:t xml:space="preserve">Number Card shall be displayed on the riders back or on the saddle. </w:t>
      </w:r>
    </w:p>
    <w:p w14:paraId="48E2106A" w14:textId="77777777" w:rsidR="00AF773F" w:rsidRPr="00306A49" w:rsidRDefault="009C72ED" w:rsidP="00F62347">
      <w:pPr>
        <w:numPr>
          <w:ilvl w:val="0"/>
          <w:numId w:val="6"/>
        </w:numPr>
        <w:spacing w:after="40"/>
        <w:ind w:left="706" w:hanging="360"/>
      </w:pPr>
      <w:r w:rsidRPr="00306A49">
        <w:t xml:space="preserve">Rider must have a number card to enter the show ring. </w:t>
      </w:r>
    </w:p>
    <w:p w14:paraId="239C86BB" w14:textId="77777777" w:rsidR="00AF773F" w:rsidRPr="00306A49" w:rsidRDefault="009C72ED" w:rsidP="00F62347">
      <w:pPr>
        <w:numPr>
          <w:ilvl w:val="0"/>
          <w:numId w:val="6"/>
        </w:numPr>
        <w:spacing w:after="40"/>
        <w:ind w:left="706" w:hanging="360"/>
      </w:pPr>
      <w:r w:rsidRPr="00306A49">
        <w:t>A wrong number card is the same as no number car</w:t>
      </w:r>
      <w:r w:rsidRPr="00306A49">
        <w:t xml:space="preserve">d. </w:t>
      </w:r>
    </w:p>
    <w:p w14:paraId="46E96DB4" w14:textId="77777777" w:rsidR="00AF773F" w:rsidRPr="00306A49" w:rsidRDefault="009C72ED" w:rsidP="00F62347">
      <w:pPr>
        <w:numPr>
          <w:ilvl w:val="0"/>
          <w:numId w:val="6"/>
        </w:numPr>
        <w:spacing w:after="40"/>
        <w:ind w:left="706" w:hanging="360"/>
      </w:pPr>
      <w:r w:rsidRPr="00306A49">
        <w:t xml:space="preserve">All violations of number cards shall result in a disqualification of horse and rider. </w:t>
      </w:r>
    </w:p>
    <w:p w14:paraId="04226DF5" w14:textId="77777777" w:rsidR="00AF773F" w:rsidRPr="00306A49" w:rsidRDefault="009C72ED" w:rsidP="00F62347">
      <w:pPr>
        <w:numPr>
          <w:ilvl w:val="0"/>
          <w:numId w:val="6"/>
        </w:numPr>
        <w:spacing w:after="360"/>
        <w:ind w:left="706" w:hanging="360"/>
      </w:pPr>
      <w:r w:rsidRPr="00306A49">
        <w:t xml:space="preserve">Riders in speed events are not required to have a number card. </w:t>
      </w:r>
    </w:p>
    <w:p w14:paraId="37E10222" w14:textId="77777777" w:rsidR="00AF773F" w:rsidRPr="00306A49" w:rsidRDefault="009C72ED">
      <w:pPr>
        <w:pStyle w:val="Heading1"/>
        <w:ind w:left="-5"/>
      </w:pPr>
      <w:r w:rsidRPr="00306A49">
        <w:t xml:space="preserve">Announcer </w:t>
      </w:r>
    </w:p>
    <w:p w14:paraId="4E1B99AF" w14:textId="77777777" w:rsidR="00AF773F" w:rsidRPr="00306A49" w:rsidRDefault="009C72ED" w:rsidP="00F271CA">
      <w:pPr>
        <w:numPr>
          <w:ilvl w:val="0"/>
          <w:numId w:val="7"/>
        </w:numPr>
        <w:spacing w:after="40"/>
        <w:ind w:left="706" w:hanging="360"/>
      </w:pPr>
      <w:r w:rsidRPr="00306A49">
        <w:t>Shall have the authority to stop any class when they fill the rider, horse or spectators a</w:t>
      </w:r>
      <w:r w:rsidRPr="00306A49">
        <w:t xml:space="preserve">re in danger. </w:t>
      </w:r>
    </w:p>
    <w:p w14:paraId="13E3A56B" w14:textId="318E20F5" w:rsidR="00AF773F" w:rsidRPr="00306A49" w:rsidRDefault="009C72ED" w:rsidP="00F271CA">
      <w:pPr>
        <w:numPr>
          <w:ilvl w:val="0"/>
          <w:numId w:val="7"/>
        </w:numPr>
        <w:spacing w:after="40"/>
        <w:ind w:left="706" w:hanging="360"/>
      </w:pPr>
      <w:r w:rsidRPr="00306A49">
        <w:t xml:space="preserve">Shall work completely </w:t>
      </w:r>
      <w:r w:rsidR="00B72A40" w:rsidRPr="00306A49">
        <w:t>off</w:t>
      </w:r>
      <w:r w:rsidRPr="00306A49">
        <w:t xml:space="preserve"> the judge’s instructions. </w:t>
      </w:r>
    </w:p>
    <w:p w14:paraId="1F4DC15B" w14:textId="77777777" w:rsidR="00AF773F" w:rsidRPr="00306A49" w:rsidRDefault="009C72ED" w:rsidP="00F271CA">
      <w:pPr>
        <w:numPr>
          <w:ilvl w:val="0"/>
          <w:numId w:val="7"/>
        </w:numPr>
        <w:spacing w:after="40"/>
        <w:ind w:left="706" w:hanging="360"/>
      </w:pPr>
      <w:r w:rsidRPr="00306A49">
        <w:t xml:space="preserve">They are not qualified to announce any disqualifications. </w:t>
      </w:r>
    </w:p>
    <w:p w14:paraId="04FF7E7A" w14:textId="77777777" w:rsidR="00AF773F" w:rsidRPr="00306A49" w:rsidRDefault="009C72ED" w:rsidP="00F271CA">
      <w:pPr>
        <w:numPr>
          <w:ilvl w:val="0"/>
          <w:numId w:val="7"/>
        </w:numPr>
        <w:spacing w:after="40"/>
        <w:ind w:left="706" w:hanging="360"/>
      </w:pPr>
      <w:r w:rsidRPr="00306A49">
        <w:t xml:space="preserve">In calling speed events shall call the rider and horse by name to enter the arena. </w:t>
      </w:r>
    </w:p>
    <w:p w14:paraId="58A3CD8F" w14:textId="77777777" w:rsidR="00AF773F" w:rsidRPr="00306A49" w:rsidRDefault="009C72ED" w:rsidP="00F62347">
      <w:pPr>
        <w:numPr>
          <w:ilvl w:val="0"/>
          <w:numId w:val="7"/>
        </w:numPr>
        <w:spacing w:after="360"/>
        <w:ind w:left="706" w:hanging="360"/>
      </w:pPr>
      <w:r w:rsidRPr="00306A49">
        <w:t xml:space="preserve">Shall call a </w:t>
      </w:r>
      <w:proofErr w:type="gramStart"/>
      <w:r w:rsidRPr="00306A49">
        <w:t>2 minute</w:t>
      </w:r>
      <w:proofErr w:type="gramEnd"/>
      <w:r w:rsidRPr="00306A49">
        <w:t xml:space="preserve"> gate call when riders a</w:t>
      </w:r>
      <w:r w:rsidRPr="00306A49">
        <w:t xml:space="preserve">re not entering the arena in a timely manner and have the gates shut after the 2 minute gate call. </w:t>
      </w:r>
    </w:p>
    <w:p w14:paraId="1F11CC7B" w14:textId="77777777" w:rsidR="00AF773F" w:rsidRPr="00306A49" w:rsidRDefault="009C72ED">
      <w:pPr>
        <w:pStyle w:val="Heading1"/>
        <w:ind w:left="-5"/>
      </w:pPr>
      <w:r w:rsidRPr="00306A49">
        <w:t xml:space="preserve">Ringmaster </w:t>
      </w:r>
    </w:p>
    <w:p w14:paraId="08DE42E2" w14:textId="77777777" w:rsidR="00AF773F" w:rsidRPr="00306A49" w:rsidRDefault="009C72ED" w:rsidP="00F62347">
      <w:pPr>
        <w:numPr>
          <w:ilvl w:val="0"/>
          <w:numId w:val="8"/>
        </w:numPr>
        <w:spacing w:after="40"/>
        <w:ind w:left="706" w:hanging="360"/>
      </w:pPr>
      <w:r w:rsidRPr="00306A49">
        <w:t xml:space="preserve">Has no authority in connection with judging or managing the show. </w:t>
      </w:r>
    </w:p>
    <w:p w14:paraId="51B8946B" w14:textId="77777777" w:rsidR="00AF773F" w:rsidRPr="00306A49" w:rsidRDefault="009C72ED" w:rsidP="00F62347">
      <w:pPr>
        <w:numPr>
          <w:ilvl w:val="0"/>
          <w:numId w:val="8"/>
        </w:numPr>
        <w:spacing w:after="40"/>
        <w:ind w:left="706" w:hanging="360"/>
      </w:pPr>
      <w:r w:rsidRPr="00306A49">
        <w:t xml:space="preserve">Their duty is to give aid and assistance to the riders and judges. </w:t>
      </w:r>
    </w:p>
    <w:p w14:paraId="3122AF2E" w14:textId="07A13123" w:rsidR="00AF773F" w:rsidRPr="00306A49" w:rsidRDefault="009C72ED" w:rsidP="00F62347">
      <w:pPr>
        <w:numPr>
          <w:ilvl w:val="0"/>
          <w:numId w:val="8"/>
        </w:numPr>
        <w:spacing w:after="40"/>
        <w:ind w:left="706" w:hanging="360"/>
      </w:pPr>
      <w:r w:rsidRPr="00306A49">
        <w:t>They shall check all riders (in judge classes) for number card</w:t>
      </w:r>
      <w:r w:rsidR="00B530F4" w:rsidRPr="00306A49">
        <w:t xml:space="preserve">, </w:t>
      </w:r>
      <w:r w:rsidRPr="00306A49">
        <w:t>dress code</w:t>
      </w:r>
      <w:r w:rsidR="00B530F4" w:rsidRPr="00306A49">
        <w:t xml:space="preserve">, </w:t>
      </w:r>
      <w:r w:rsidR="00B72A40" w:rsidRPr="00306A49">
        <w:t>tack,</w:t>
      </w:r>
      <w:r w:rsidR="00B530F4" w:rsidRPr="00306A49">
        <w:t xml:space="preserve"> and equipment</w:t>
      </w:r>
      <w:r w:rsidRPr="00306A49">
        <w:t xml:space="preserve"> before they are allowed entry into the arena. </w:t>
      </w:r>
    </w:p>
    <w:p w14:paraId="1AA7372E" w14:textId="77777777" w:rsidR="00AF773F" w:rsidRPr="00306A49" w:rsidRDefault="009C72ED" w:rsidP="00F62347">
      <w:pPr>
        <w:numPr>
          <w:ilvl w:val="0"/>
          <w:numId w:val="8"/>
        </w:numPr>
        <w:spacing w:after="40"/>
        <w:ind w:left="706" w:hanging="360"/>
      </w:pPr>
      <w:r w:rsidRPr="00306A49">
        <w:t>They shall not ride in any judge class when t</w:t>
      </w:r>
      <w:r w:rsidRPr="00306A49">
        <w:t xml:space="preserve">hey are a ringmaster. </w:t>
      </w:r>
    </w:p>
    <w:p w14:paraId="1BFC8D6B" w14:textId="77777777" w:rsidR="00AF773F" w:rsidRPr="00306A49" w:rsidRDefault="009C72ED" w:rsidP="00F62347">
      <w:pPr>
        <w:numPr>
          <w:ilvl w:val="0"/>
          <w:numId w:val="8"/>
        </w:numPr>
        <w:spacing w:after="360"/>
        <w:ind w:left="706" w:hanging="360"/>
      </w:pPr>
      <w:r w:rsidRPr="00306A49">
        <w:t xml:space="preserve">The president shall appoint a ringmaster for each show when needed. </w:t>
      </w:r>
    </w:p>
    <w:p w14:paraId="42CA1411" w14:textId="77777777" w:rsidR="00AF773F" w:rsidRPr="00306A49" w:rsidRDefault="009C72ED">
      <w:pPr>
        <w:pStyle w:val="Heading1"/>
        <w:ind w:left="-5"/>
      </w:pPr>
      <w:r w:rsidRPr="00306A49">
        <w:t xml:space="preserve">Show Steward </w:t>
      </w:r>
    </w:p>
    <w:p w14:paraId="5D70B3FB" w14:textId="77777777" w:rsidR="00AF773F" w:rsidRPr="00306A49" w:rsidRDefault="009C72ED" w:rsidP="00F62347">
      <w:pPr>
        <w:numPr>
          <w:ilvl w:val="0"/>
          <w:numId w:val="9"/>
        </w:numPr>
        <w:spacing w:after="40"/>
        <w:ind w:left="706" w:hanging="360"/>
      </w:pPr>
      <w:r w:rsidRPr="00306A49">
        <w:t xml:space="preserve">Shall not be the president. </w:t>
      </w:r>
    </w:p>
    <w:p w14:paraId="47B57BED" w14:textId="77777777" w:rsidR="00AF773F" w:rsidRPr="00306A49" w:rsidRDefault="009C72ED" w:rsidP="00F62347">
      <w:pPr>
        <w:numPr>
          <w:ilvl w:val="0"/>
          <w:numId w:val="9"/>
        </w:numPr>
        <w:spacing w:after="40"/>
        <w:ind w:left="706" w:hanging="360"/>
      </w:pPr>
      <w:r w:rsidRPr="00306A49">
        <w:lastRenderedPageBreak/>
        <w:t>They are official representatives of the club and should point out any instances where club rules are not being followed.</w:t>
      </w:r>
      <w:r w:rsidRPr="00306A49">
        <w:t xml:space="preserve"> </w:t>
      </w:r>
    </w:p>
    <w:p w14:paraId="1860017A" w14:textId="38CF67A8" w:rsidR="00AF773F" w:rsidRPr="00306A49" w:rsidRDefault="009C72ED" w:rsidP="00F62347">
      <w:pPr>
        <w:numPr>
          <w:ilvl w:val="0"/>
          <w:numId w:val="9"/>
        </w:numPr>
        <w:spacing w:after="40"/>
        <w:ind w:left="706" w:hanging="360"/>
      </w:pPr>
      <w:r w:rsidRPr="00306A49">
        <w:t xml:space="preserve">They shall </w:t>
      </w:r>
      <w:r w:rsidR="00B530F4" w:rsidRPr="00306A49">
        <w:t>interpret,</w:t>
      </w:r>
      <w:r w:rsidRPr="00306A49">
        <w:t xml:space="preserve"> </w:t>
      </w:r>
      <w:r w:rsidR="00B72A40" w:rsidRPr="00306A49">
        <w:t>clarify,</w:t>
      </w:r>
      <w:r w:rsidRPr="00306A49">
        <w:t xml:space="preserve"> and enforce any club rules when brought to their attention. </w:t>
      </w:r>
    </w:p>
    <w:p w14:paraId="362558A6" w14:textId="77777777" w:rsidR="00AF773F" w:rsidRPr="00306A49" w:rsidRDefault="009C72ED" w:rsidP="00F62347">
      <w:pPr>
        <w:numPr>
          <w:ilvl w:val="0"/>
          <w:numId w:val="9"/>
        </w:numPr>
        <w:spacing w:after="40"/>
        <w:ind w:left="706" w:hanging="360"/>
      </w:pPr>
      <w:r w:rsidRPr="00306A49">
        <w:t xml:space="preserve">They shall work closely with the president to ensure a uniform decision is made. </w:t>
      </w:r>
    </w:p>
    <w:p w14:paraId="51C69C0A" w14:textId="77777777" w:rsidR="00AF773F" w:rsidRPr="00306A49" w:rsidRDefault="009C72ED" w:rsidP="00F62347">
      <w:pPr>
        <w:numPr>
          <w:ilvl w:val="0"/>
          <w:numId w:val="9"/>
        </w:numPr>
        <w:spacing w:after="360"/>
        <w:ind w:left="706" w:hanging="360"/>
      </w:pPr>
      <w:r w:rsidRPr="00306A49">
        <w:t xml:space="preserve">Show stewards shall be allowed to ride in the shows that they are working. </w:t>
      </w:r>
    </w:p>
    <w:p w14:paraId="4B5D0D44" w14:textId="77777777" w:rsidR="00AF773F" w:rsidRPr="00306A49" w:rsidRDefault="009C72ED">
      <w:pPr>
        <w:pStyle w:val="Heading1"/>
        <w:spacing w:after="202"/>
        <w:ind w:left="-5"/>
      </w:pPr>
      <w:r w:rsidRPr="00306A49">
        <w:t>Judg</w:t>
      </w:r>
      <w:r w:rsidRPr="00306A49">
        <w:t xml:space="preserve">es </w:t>
      </w:r>
    </w:p>
    <w:p w14:paraId="4BD2B72E" w14:textId="77777777" w:rsidR="00AF773F" w:rsidRPr="00306A49" w:rsidRDefault="009C72ED">
      <w:pPr>
        <w:pStyle w:val="Heading2"/>
        <w:ind w:left="-5"/>
      </w:pPr>
      <w:r w:rsidRPr="00306A49">
        <w:t xml:space="preserve">     Qualifications </w:t>
      </w:r>
    </w:p>
    <w:p w14:paraId="6DCA3281" w14:textId="77777777" w:rsidR="00AF773F" w:rsidRPr="00306A49" w:rsidRDefault="009C72ED" w:rsidP="00077AFD">
      <w:pPr>
        <w:numPr>
          <w:ilvl w:val="0"/>
          <w:numId w:val="10"/>
        </w:numPr>
        <w:spacing w:after="40"/>
        <w:ind w:left="706" w:hanging="360"/>
      </w:pPr>
      <w:r w:rsidRPr="00306A49">
        <w:t xml:space="preserve">No WCSC member shall judge a point show. </w:t>
      </w:r>
    </w:p>
    <w:p w14:paraId="0100740E" w14:textId="77777777" w:rsidR="00AF773F" w:rsidRPr="00306A49" w:rsidRDefault="009C72ED" w:rsidP="00077AFD">
      <w:pPr>
        <w:numPr>
          <w:ilvl w:val="0"/>
          <w:numId w:val="10"/>
        </w:numPr>
        <w:spacing w:after="40"/>
        <w:ind w:left="706" w:hanging="360"/>
      </w:pPr>
      <w:r w:rsidRPr="00306A49">
        <w:t xml:space="preserve">Judge or any family member cannot show in any show that they are judging. </w:t>
      </w:r>
    </w:p>
    <w:p w14:paraId="0970F3DD" w14:textId="224D2ACF" w:rsidR="00AF773F" w:rsidRPr="00306A49" w:rsidRDefault="009C72ED" w:rsidP="00F271CA">
      <w:pPr>
        <w:numPr>
          <w:ilvl w:val="0"/>
          <w:numId w:val="10"/>
        </w:numPr>
        <w:spacing w:after="120"/>
        <w:ind w:hanging="360"/>
      </w:pPr>
      <w:r w:rsidRPr="00306A49">
        <w:t>A list of judges shall be put together by the Board of Directors for that show season</w:t>
      </w:r>
      <w:r w:rsidR="000E4BF8" w:rsidRPr="00306A49">
        <w:t xml:space="preserve"> and the final list to be approved prior to the first point show</w:t>
      </w:r>
      <w:r w:rsidRPr="00306A49">
        <w:t xml:space="preserve">. </w:t>
      </w:r>
    </w:p>
    <w:p w14:paraId="4D48104B" w14:textId="77777777" w:rsidR="00AF773F" w:rsidRPr="00306A49" w:rsidRDefault="009C72ED">
      <w:pPr>
        <w:pStyle w:val="Heading2"/>
        <w:ind w:left="-5"/>
      </w:pPr>
      <w:r w:rsidRPr="00306A49">
        <w:t xml:space="preserve">     Conduct </w:t>
      </w:r>
    </w:p>
    <w:p w14:paraId="60A5FCA0" w14:textId="77777777" w:rsidR="00AF773F" w:rsidRPr="00306A49" w:rsidRDefault="009C72ED" w:rsidP="00F62347">
      <w:pPr>
        <w:numPr>
          <w:ilvl w:val="0"/>
          <w:numId w:val="11"/>
        </w:numPr>
        <w:spacing w:after="40"/>
        <w:ind w:left="749" w:hanging="403"/>
      </w:pPr>
      <w:r w:rsidRPr="00306A49">
        <w:t xml:space="preserve">Judge may direct a ringmaster to remove a rider for bad conduct. </w:t>
      </w:r>
    </w:p>
    <w:p w14:paraId="5AD97385" w14:textId="77777777" w:rsidR="00AF773F" w:rsidRPr="00306A49" w:rsidRDefault="009C72ED" w:rsidP="00F62347">
      <w:pPr>
        <w:numPr>
          <w:ilvl w:val="0"/>
          <w:numId w:val="11"/>
        </w:numPr>
        <w:spacing w:after="40"/>
        <w:ind w:left="749" w:hanging="403"/>
      </w:pPr>
      <w:r w:rsidRPr="00306A49">
        <w:t xml:space="preserve">Judge shall not use any alcohol or drugs while on WCSC grounds. </w:t>
      </w:r>
    </w:p>
    <w:p w14:paraId="633196A5" w14:textId="77777777" w:rsidR="00AF773F" w:rsidRPr="00306A49" w:rsidRDefault="009C72ED" w:rsidP="00F271CA">
      <w:pPr>
        <w:numPr>
          <w:ilvl w:val="0"/>
          <w:numId w:val="11"/>
        </w:numPr>
        <w:spacing w:after="120"/>
        <w:ind w:hanging="408"/>
      </w:pPr>
      <w:r w:rsidRPr="00306A49">
        <w:t>Judge shall not mingle with any riders at th</w:t>
      </w:r>
      <w:r w:rsidRPr="00306A49">
        <w:t xml:space="preserve">e club and shall be escorted by a show official. </w:t>
      </w:r>
    </w:p>
    <w:p w14:paraId="006D3646" w14:textId="77777777" w:rsidR="00AF773F" w:rsidRPr="00306A49" w:rsidRDefault="009C72ED">
      <w:pPr>
        <w:pStyle w:val="Heading2"/>
        <w:ind w:left="-5"/>
      </w:pPr>
      <w:r w:rsidRPr="00306A49">
        <w:t xml:space="preserve">     Score Card </w:t>
      </w:r>
    </w:p>
    <w:p w14:paraId="78C7D858" w14:textId="77777777" w:rsidR="00AF773F" w:rsidRPr="00306A49" w:rsidRDefault="009C72ED" w:rsidP="00F271CA">
      <w:pPr>
        <w:numPr>
          <w:ilvl w:val="0"/>
          <w:numId w:val="12"/>
        </w:numPr>
        <w:spacing w:after="40"/>
        <w:ind w:hanging="360"/>
      </w:pPr>
      <w:r w:rsidRPr="00306A49">
        <w:t xml:space="preserve">Shall be furnished by WCSC with Class# and Class name. </w:t>
      </w:r>
    </w:p>
    <w:p w14:paraId="25C39BA9" w14:textId="77777777" w:rsidR="00AF773F" w:rsidRPr="00306A49" w:rsidRDefault="009C72ED" w:rsidP="00F271CA">
      <w:pPr>
        <w:numPr>
          <w:ilvl w:val="0"/>
          <w:numId w:val="12"/>
        </w:numPr>
        <w:spacing w:after="40"/>
        <w:ind w:left="706" w:hanging="360"/>
      </w:pPr>
      <w:r w:rsidRPr="00306A49">
        <w:t>Shall have places for 1</w:t>
      </w:r>
      <w:r w:rsidRPr="00306A49">
        <w:rPr>
          <w:vertAlign w:val="superscript"/>
        </w:rPr>
        <w:t>st</w:t>
      </w:r>
      <w:r w:rsidRPr="00306A49">
        <w:t xml:space="preserve"> thru 5</w:t>
      </w:r>
      <w:r w:rsidRPr="00306A49">
        <w:rPr>
          <w:vertAlign w:val="superscript"/>
        </w:rPr>
        <w:t>th</w:t>
      </w:r>
      <w:r w:rsidRPr="00306A49">
        <w:t xml:space="preserve">. </w:t>
      </w:r>
    </w:p>
    <w:p w14:paraId="5C3772CB" w14:textId="77777777" w:rsidR="00AF773F" w:rsidRPr="00306A49" w:rsidRDefault="009C72ED" w:rsidP="00F271CA">
      <w:pPr>
        <w:numPr>
          <w:ilvl w:val="0"/>
          <w:numId w:val="12"/>
        </w:numPr>
        <w:spacing w:after="120"/>
        <w:ind w:hanging="360"/>
      </w:pPr>
      <w:r w:rsidRPr="00306A49">
        <w:t xml:space="preserve">Shall have date and a signature line for the judge. </w:t>
      </w:r>
    </w:p>
    <w:p w14:paraId="563BABC3" w14:textId="77777777" w:rsidR="00AF773F" w:rsidRPr="00306A49" w:rsidRDefault="009C72ED">
      <w:pPr>
        <w:pStyle w:val="Heading2"/>
        <w:ind w:left="-5"/>
      </w:pPr>
      <w:r w:rsidRPr="00306A49">
        <w:t xml:space="preserve">     Judging </w:t>
      </w:r>
    </w:p>
    <w:p w14:paraId="4A3945C2" w14:textId="77777777" w:rsidR="00AF773F" w:rsidRPr="00306A49" w:rsidRDefault="009C72ED" w:rsidP="00F271CA">
      <w:pPr>
        <w:numPr>
          <w:ilvl w:val="0"/>
          <w:numId w:val="13"/>
        </w:numPr>
        <w:spacing w:after="40"/>
        <w:ind w:left="706" w:hanging="360"/>
      </w:pPr>
      <w:r w:rsidRPr="00306A49">
        <w:t xml:space="preserve">Good judging depends on correct observation of the fine points and then the selection of the best horse and rider. </w:t>
      </w:r>
    </w:p>
    <w:p w14:paraId="12360F3A" w14:textId="77777777" w:rsidR="00AF773F" w:rsidRPr="00306A49" w:rsidRDefault="009C72ED" w:rsidP="00F271CA">
      <w:pPr>
        <w:numPr>
          <w:ilvl w:val="0"/>
          <w:numId w:val="13"/>
        </w:numPr>
        <w:spacing w:after="40"/>
        <w:ind w:left="706" w:hanging="360"/>
      </w:pPr>
      <w:r w:rsidRPr="00306A49">
        <w:t>A judge is obligated to judge each class in conformity to the official ru</w:t>
      </w:r>
      <w:r w:rsidRPr="00306A49">
        <w:t xml:space="preserve">les of WCSC. </w:t>
      </w:r>
    </w:p>
    <w:p w14:paraId="3EF2DF30" w14:textId="1788027A" w:rsidR="00AF773F" w:rsidRPr="00306A49" w:rsidRDefault="00B530F4" w:rsidP="00F271CA">
      <w:pPr>
        <w:numPr>
          <w:ilvl w:val="0"/>
          <w:numId w:val="13"/>
        </w:numPr>
        <w:spacing w:after="40"/>
        <w:ind w:left="706" w:hanging="360"/>
      </w:pPr>
      <w:r w:rsidRPr="00306A49">
        <w:t xml:space="preserve">A judge </w:t>
      </w:r>
      <w:r w:rsidR="001C4909" w:rsidRPr="00306A49">
        <w:t xml:space="preserve">is expected to know the rules of WCSC for the classes being judged. </w:t>
      </w:r>
    </w:p>
    <w:p w14:paraId="06691A58" w14:textId="77777777" w:rsidR="00AF773F" w:rsidRPr="00306A49" w:rsidRDefault="009C72ED" w:rsidP="00F271CA">
      <w:pPr>
        <w:numPr>
          <w:ilvl w:val="0"/>
          <w:numId w:val="13"/>
        </w:numPr>
        <w:spacing w:after="40"/>
        <w:ind w:left="706" w:hanging="360"/>
      </w:pPr>
      <w:r w:rsidRPr="00306A49">
        <w:t xml:space="preserve">A list of rules shall be given to the judge to review before the show starts. </w:t>
      </w:r>
    </w:p>
    <w:p w14:paraId="092456A6" w14:textId="4AC89009" w:rsidR="00AF773F" w:rsidRPr="00306A49" w:rsidRDefault="009C72ED" w:rsidP="00F271CA">
      <w:pPr>
        <w:numPr>
          <w:ilvl w:val="0"/>
          <w:numId w:val="13"/>
        </w:numPr>
        <w:spacing w:after="40"/>
        <w:ind w:left="706" w:hanging="360"/>
      </w:pPr>
      <w:r w:rsidRPr="00306A49">
        <w:t>The decision of the judge is solely his/</w:t>
      </w:r>
      <w:proofErr w:type="gramStart"/>
      <w:r w:rsidRPr="00306A49">
        <w:t>hers</w:t>
      </w:r>
      <w:proofErr w:type="gramEnd"/>
      <w:r w:rsidRPr="00306A49">
        <w:t xml:space="preserve"> ind</w:t>
      </w:r>
      <w:r w:rsidR="00B530F4" w:rsidRPr="00306A49">
        <w:t xml:space="preserve">ividual </w:t>
      </w:r>
      <w:r w:rsidRPr="00306A49">
        <w:t>preference but in according to</w:t>
      </w:r>
      <w:r w:rsidRPr="00306A49">
        <w:t xml:space="preserve"> all WCSC rules. </w:t>
      </w:r>
    </w:p>
    <w:p w14:paraId="521CC604" w14:textId="77777777" w:rsidR="00AF773F" w:rsidRPr="00306A49" w:rsidRDefault="009C72ED" w:rsidP="00F271CA">
      <w:pPr>
        <w:numPr>
          <w:ilvl w:val="0"/>
          <w:numId w:val="13"/>
        </w:numPr>
        <w:spacing w:after="40"/>
        <w:ind w:left="706" w:hanging="360"/>
      </w:pPr>
      <w:r w:rsidRPr="00306A49">
        <w:t xml:space="preserve">The judge has the authority to place any horse and rider in any position he/she feels justified in doing. </w:t>
      </w:r>
    </w:p>
    <w:p w14:paraId="34E56BA2" w14:textId="28BAB0AD" w:rsidR="00AF773F" w:rsidRPr="00306A49" w:rsidRDefault="00B530F4" w:rsidP="00F271CA">
      <w:pPr>
        <w:numPr>
          <w:ilvl w:val="0"/>
          <w:numId w:val="13"/>
        </w:numPr>
        <w:spacing w:after="40"/>
        <w:ind w:left="706" w:hanging="360"/>
      </w:pPr>
      <w:r w:rsidRPr="00306A49">
        <w:t xml:space="preserve">The judge’s decision shall be final. </w:t>
      </w:r>
    </w:p>
    <w:p w14:paraId="605EFA12" w14:textId="77777777" w:rsidR="00AF773F" w:rsidRPr="00306A49" w:rsidRDefault="009C72ED" w:rsidP="00F271CA">
      <w:pPr>
        <w:numPr>
          <w:ilvl w:val="0"/>
          <w:numId w:val="13"/>
        </w:numPr>
        <w:spacing w:after="40"/>
        <w:ind w:left="706" w:hanging="360"/>
      </w:pPr>
      <w:r w:rsidRPr="00306A49">
        <w:t xml:space="preserve">There shall be no re-judging of any class. </w:t>
      </w:r>
    </w:p>
    <w:p w14:paraId="36AC64AC" w14:textId="77777777" w:rsidR="00AF773F" w:rsidRPr="00306A49" w:rsidRDefault="009C72ED" w:rsidP="00F271CA">
      <w:pPr>
        <w:numPr>
          <w:ilvl w:val="0"/>
          <w:numId w:val="13"/>
        </w:numPr>
        <w:spacing w:after="40"/>
        <w:ind w:left="706" w:hanging="360"/>
      </w:pPr>
      <w:r w:rsidRPr="00306A49">
        <w:t xml:space="preserve">A judge is not required to explain their decision to any rider or spectator. </w:t>
      </w:r>
    </w:p>
    <w:p w14:paraId="0E9EF60D" w14:textId="06263376" w:rsidR="00AF773F" w:rsidRPr="00306A49" w:rsidRDefault="009C72ED" w:rsidP="00F271CA">
      <w:pPr>
        <w:numPr>
          <w:ilvl w:val="0"/>
          <w:numId w:val="13"/>
        </w:numPr>
        <w:spacing w:after="40"/>
        <w:ind w:left="706" w:hanging="360"/>
      </w:pPr>
      <w:r w:rsidRPr="00306A49">
        <w:t xml:space="preserve">A judge’s decision is not </w:t>
      </w:r>
      <w:proofErr w:type="spellStart"/>
      <w:r w:rsidRPr="00306A49">
        <w:t>protestable</w:t>
      </w:r>
      <w:proofErr w:type="spellEnd"/>
      <w:r w:rsidRPr="00306A49">
        <w:t xml:space="preserve"> unless it is in violation of WCSC official rules. </w:t>
      </w:r>
    </w:p>
    <w:p w14:paraId="035202DB" w14:textId="77777777" w:rsidR="00AF773F" w:rsidRPr="00306A49" w:rsidRDefault="009C72ED" w:rsidP="00F62347">
      <w:pPr>
        <w:numPr>
          <w:ilvl w:val="0"/>
          <w:numId w:val="13"/>
        </w:numPr>
        <w:spacing w:after="360"/>
        <w:ind w:left="706" w:hanging="360"/>
      </w:pPr>
      <w:r w:rsidRPr="00306A49">
        <w:t xml:space="preserve">The judge shall be paid a fee that will be determined by the Board of Directors. </w:t>
      </w:r>
    </w:p>
    <w:p w14:paraId="7C442C86" w14:textId="77777777" w:rsidR="00AF773F" w:rsidRPr="00306A49" w:rsidRDefault="009C72ED">
      <w:pPr>
        <w:pStyle w:val="Heading1"/>
        <w:ind w:left="-5"/>
      </w:pPr>
      <w:r w:rsidRPr="00306A49">
        <w:lastRenderedPageBreak/>
        <w:t>Year-En</w:t>
      </w:r>
      <w:r w:rsidRPr="00306A49">
        <w:t xml:space="preserve">d Awards </w:t>
      </w:r>
    </w:p>
    <w:p w14:paraId="5E6D0DE3" w14:textId="77777777" w:rsidR="00AF773F" w:rsidRPr="00306A49" w:rsidRDefault="009C72ED" w:rsidP="00F271CA">
      <w:pPr>
        <w:numPr>
          <w:ilvl w:val="0"/>
          <w:numId w:val="14"/>
        </w:numPr>
        <w:spacing w:after="40"/>
        <w:ind w:hanging="360"/>
      </w:pPr>
      <w:r w:rsidRPr="00306A49">
        <w:t xml:space="preserve">WCSC shall have an awards banquet at the conclusion of the show season. </w:t>
      </w:r>
    </w:p>
    <w:p w14:paraId="18BA9BF4" w14:textId="77777777" w:rsidR="00AF773F" w:rsidRPr="00306A49" w:rsidRDefault="009C72ED" w:rsidP="00F271CA">
      <w:pPr>
        <w:numPr>
          <w:ilvl w:val="0"/>
          <w:numId w:val="14"/>
        </w:numPr>
        <w:spacing w:after="40"/>
        <w:ind w:hanging="360"/>
      </w:pPr>
      <w:r w:rsidRPr="00306A49">
        <w:t>WCSC shall place 1</w:t>
      </w:r>
      <w:r w:rsidRPr="00306A49">
        <w:rPr>
          <w:vertAlign w:val="superscript"/>
        </w:rPr>
        <w:t>st</w:t>
      </w:r>
      <w:r w:rsidRPr="00306A49">
        <w:t>-5</w:t>
      </w:r>
      <w:r w:rsidRPr="00306A49">
        <w:rPr>
          <w:vertAlign w:val="superscript"/>
        </w:rPr>
        <w:t>th</w:t>
      </w:r>
      <w:r w:rsidRPr="00306A49">
        <w:t xml:space="preserve"> in all judge and speed classes. </w:t>
      </w:r>
    </w:p>
    <w:p w14:paraId="49FD94FD" w14:textId="1AA81A09" w:rsidR="00AF773F" w:rsidRPr="00306A49" w:rsidRDefault="009C72ED" w:rsidP="00F271CA">
      <w:pPr>
        <w:numPr>
          <w:ilvl w:val="0"/>
          <w:numId w:val="14"/>
        </w:numPr>
        <w:spacing w:after="40"/>
        <w:ind w:hanging="360"/>
      </w:pPr>
      <w:r w:rsidRPr="00306A49">
        <w:t xml:space="preserve">The rider or horse must have shown in at least </w:t>
      </w:r>
      <w:r w:rsidR="00F54064" w:rsidRPr="00306A49">
        <w:t xml:space="preserve">6 </w:t>
      </w:r>
      <w:r w:rsidRPr="00306A49">
        <w:t xml:space="preserve">of the point shows to qualify for an award for that class. </w:t>
      </w:r>
    </w:p>
    <w:p w14:paraId="20499457" w14:textId="0EBD08F4" w:rsidR="00AF773F" w:rsidRPr="00306A49" w:rsidRDefault="009C72ED" w:rsidP="00F271CA">
      <w:pPr>
        <w:numPr>
          <w:ilvl w:val="0"/>
          <w:numId w:val="14"/>
        </w:numPr>
        <w:spacing w:after="40"/>
        <w:ind w:hanging="360"/>
      </w:pPr>
      <w:r w:rsidRPr="00306A49">
        <w:t>Year-e</w:t>
      </w:r>
      <w:r w:rsidRPr="00306A49">
        <w:t>nd awards ties shall be broken by the person or horse who had the most 1</w:t>
      </w:r>
      <w:r w:rsidRPr="00306A49">
        <w:rPr>
          <w:vertAlign w:val="superscript"/>
        </w:rPr>
        <w:t>st</w:t>
      </w:r>
      <w:r w:rsidRPr="00306A49">
        <w:t xml:space="preserve"> places in the class that the tie is in and the other will be bumped down to 2</w:t>
      </w:r>
      <w:r w:rsidRPr="00306A49">
        <w:rPr>
          <w:vertAlign w:val="superscript"/>
        </w:rPr>
        <w:t>nd</w:t>
      </w:r>
      <w:r w:rsidRPr="00306A49">
        <w:t xml:space="preserve"> place and so on. In the event that each person received the same amount of 1</w:t>
      </w:r>
      <w:r w:rsidRPr="00306A49">
        <w:rPr>
          <w:vertAlign w:val="superscript"/>
        </w:rPr>
        <w:t>st</w:t>
      </w:r>
      <w:r w:rsidRPr="00306A49">
        <w:t xml:space="preserve"> places</w:t>
      </w:r>
      <w:r w:rsidR="0010754C" w:rsidRPr="00306A49">
        <w:t xml:space="preserve">, then we will go by </w:t>
      </w:r>
      <w:proofErr w:type="gramStart"/>
      <w:r w:rsidR="0010754C" w:rsidRPr="00306A49">
        <w:t>most</w:t>
      </w:r>
      <w:proofErr w:type="gramEnd"/>
      <w:r w:rsidR="0010754C" w:rsidRPr="00306A49">
        <w:t xml:space="preserve"> number of 2</w:t>
      </w:r>
      <w:r w:rsidR="0010754C" w:rsidRPr="00306A49">
        <w:rPr>
          <w:vertAlign w:val="superscript"/>
        </w:rPr>
        <w:t>nd</w:t>
      </w:r>
      <w:r w:rsidR="0010754C" w:rsidRPr="00306A49">
        <w:t xml:space="preserve"> places, followed 3</w:t>
      </w:r>
      <w:r w:rsidR="0010754C" w:rsidRPr="00306A49">
        <w:rPr>
          <w:vertAlign w:val="superscript"/>
        </w:rPr>
        <w:t>rd</w:t>
      </w:r>
      <w:r w:rsidR="0010754C" w:rsidRPr="00306A49">
        <w:t>, 4</w:t>
      </w:r>
      <w:r w:rsidR="0010754C" w:rsidRPr="00306A49">
        <w:rPr>
          <w:vertAlign w:val="superscript"/>
        </w:rPr>
        <w:t>th</w:t>
      </w:r>
      <w:r w:rsidR="0010754C" w:rsidRPr="00306A49">
        <w:t xml:space="preserve"> and 5</w:t>
      </w:r>
      <w:r w:rsidR="0010754C" w:rsidRPr="00306A49">
        <w:rPr>
          <w:vertAlign w:val="superscript"/>
        </w:rPr>
        <w:t>th</w:t>
      </w:r>
      <w:r w:rsidR="0010754C" w:rsidRPr="00306A49">
        <w:t xml:space="preserve"> until the tie is broke.  If still tied in all number of places, whoever showed in the most shows will receive the award and the other will be bumped down.  If there is still a tie then both will receive the same award, the next placing will be skipped.</w:t>
      </w:r>
      <w:r w:rsidRPr="00306A49">
        <w:t xml:space="preserve"> </w:t>
      </w:r>
    </w:p>
    <w:p w14:paraId="41CC8CB2" w14:textId="77777777" w:rsidR="00AF773F" w:rsidRPr="00306A49" w:rsidRDefault="009C72ED" w:rsidP="00F271CA">
      <w:pPr>
        <w:numPr>
          <w:ilvl w:val="0"/>
          <w:numId w:val="14"/>
        </w:numPr>
        <w:spacing w:after="40"/>
        <w:ind w:hanging="360"/>
      </w:pPr>
      <w:r w:rsidRPr="00306A49">
        <w:t xml:space="preserve">The president shall designate someone to order the awards. </w:t>
      </w:r>
    </w:p>
    <w:p w14:paraId="5F3E6041" w14:textId="1BB6A546" w:rsidR="00AF773F" w:rsidRPr="00306A49" w:rsidRDefault="009C72ED" w:rsidP="00F271CA">
      <w:pPr>
        <w:numPr>
          <w:ilvl w:val="0"/>
          <w:numId w:val="14"/>
        </w:numPr>
        <w:spacing w:after="40"/>
        <w:ind w:hanging="360"/>
      </w:pPr>
      <w:r w:rsidRPr="00306A49">
        <w:t xml:space="preserve">A committee will be </w:t>
      </w:r>
      <w:r w:rsidR="00B72A40" w:rsidRPr="00306A49">
        <w:t>set up</w:t>
      </w:r>
      <w:r w:rsidRPr="00306A49">
        <w:t xml:space="preserve"> to secure a banquet site and to hold the event. </w:t>
      </w:r>
    </w:p>
    <w:p w14:paraId="4387B870" w14:textId="5655147A" w:rsidR="00AF773F" w:rsidRPr="00306A49" w:rsidRDefault="00F54064" w:rsidP="00F62347">
      <w:pPr>
        <w:numPr>
          <w:ilvl w:val="0"/>
          <w:numId w:val="14"/>
        </w:numPr>
        <w:spacing w:after="360"/>
        <w:ind w:left="720" w:hanging="360"/>
      </w:pPr>
      <w:r w:rsidRPr="00306A49">
        <w:t xml:space="preserve">The Board of Directors shall set </w:t>
      </w:r>
      <w:r w:rsidR="00B72A40" w:rsidRPr="00306A49">
        <w:t>a budget</w:t>
      </w:r>
      <w:r w:rsidRPr="00306A49">
        <w:t xml:space="preserve"> for year-end awards.  </w:t>
      </w:r>
    </w:p>
    <w:p w14:paraId="48BB8A1D" w14:textId="77777777" w:rsidR="00AF773F" w:rsidRPr="00306A49" w:rsidRDefault="009C72ED">
      <w:pPr>
        <w:pStyle w:val="Heading1"/>
        <w:ind w:left="-5"/>
      </w:pPr>
      <w:r w:rsidRPr="00306A49">
        <w:t xml:space="preserve">Violations/Penalties </w:t>
      </w:r>
    </w:p>
    <w:p w14:paraId="5DAE43D0" w14:textId="09F0AAA5" w:rsidR="00AF773F" w:rsidRPr="00306A49" w:rsidRDefault="009C72ED">
      <w:pPr>
        <w:spacing w:after="243"/>
        <w:ind w:left="707" w:hanging="360"/>
      </w:pPr>
      <w:r w:rsidRPr="00306A49">
        <w:t>1.</w:t>
      </w:r>
      <w:r w:rsidRPr="00306A49">
        <w:rPr>
          <w:rFonts w:ascii="Arial" w:eastAsia="Arial" w:hAnsi="Arial" w:cs="Arial"/>
        </w:rPr>
        <w:t xml:space="preserve"> </w:t>
      </w:r>
      <w:r w:rsidRPr="00306A49">
        <w:t xml:space="preserve">    This section shall apply to any person on WCSC grounds at any event sanctioned by WCSC. It is the responsibility of any person on WCSC grounds to know and understand all rules of WCSC. </w:t>
      </w:r>
    </w:p>
    <w:p w14:paraId="016C7522" w14:textId="77777777" w:rsidR="00AF773F" w:rsidRPr="00306A49" w:rsidRDefault="009C72ED">
      <w:pPr>
        <w:pStyle w:val="Heading2"/>
        <w:ind w:left="-5"/>
      </w:pPr>
      <w:r w:rsidRPr="00306A49">
        <w:t xml:space="preserve">  Violations </w:t>
      </w:r>
    </w:p>
    <w:p w14:paraId="38D6426A" w14:textId="77777777" w:rsidR="00AF773F" w:rsidRPr="00306A49" w:rsidRDefault="009C72ED" w:rsidP="00F271CA">
      <w:pPr>
        <w:numPr>
          <w:ilvl w:val="0"/>
          <w:numId w:val="15"/>
        </w:numPr>
        <w:spacing w:after="40"/>
        <w:ind w:hanging="360"/>
      </w:pPr>
      <w:r w:rsidRPr="00306A49">
        <w:t xml:space="preserve">Violation of WCSC official general club rules. </w:t>
      </w:r>
    </w:p>
    <w:p w14:paraId="0EBEA4AB" w14:textId="77777777" w:rsidR="00AF773F" w:rsidRPr="00306A49" w:rsidRDefault="009C72ED" w:rsidP="00F271CA">
      <w:pPr>
        <w:numPr>
          <w:ilvl w:val="0"/>
          <w:numId w:val="15"/>
        </w:numPr>
        <w:spacing w:after="40"/>
        <w:ind w:hanging="360"/>
      </w:pPr>
      <w:r w:rsidRPr="00306A49">
        <w:t xml:space="preserve">Violation Of WCSC official By-Laws </w:t>
      </w:r>
    </w:p>
    <w:p w14:paraId="42BFEFFD" w14:textId="18E91379" w:rsidR="00AF773F" w:rsidRPr="00306A49" w:rsidRDefault="009C72ED" w:rsidP="00F271CA">
      <w:pPr>
        <w:numPr>
          <w:ilvl w:val="0"/>
          <w:numId w:val="15"/>
        </w:numPr>
        <w:spacing w:after="40"/>
        <w:ind w:hanging="360"/>
      </w:pPr>
      <w:r w:rsidRPr="00306A49">
        <w:t xml:space="preserve">Failure to supply a current negative </w:t>
      </w:r>
      <w:r w:rsidR="00B72A40" w:rsidRPr="00306A49">
        <w:t>Coggins</w:t>
      </w:r>
      <w:r w:rsidRPr="00306A49">
        <w:t xml:space="preserve">. </w:t>
      </w:r>
    </w:p>
    <w:p w14:paraId="58669BC5" w14:textId="77777777" w:rsidR="00AF773F" w:rsidRPr="00306A49" w:rsidRDefault="009C72ED" w:rsidP="00F271CA">
      <w:pPr>
        <w:numPr>
          <w:ilvl w:val="0"/>
          <w:numId w:val="15"/>
        </w:numPr>
        <w:spacing w:after="40"/>
        <w:ind w:hanging="360"/>
      </w:pPr>
      <w:proofErr w:type="spellStart"/>
      <w:r w:rsidRPr="00306A49">
        <w:t>Unsportsman</w:t>
      </w:r>
      <w:proofErr w:type="spellEnd"/>
      <w:r w:rsidRPr="00306A49">
        <w:t xml:space="preserve"> like conduct inside and outside the arena. </w:t>
      </w:r>
    </w:p>
    <w:p w14:paraId="7372ACC1" w14:textId="5A5CE452" w:rsidR="00AF773F" w:rsidRPr="00306A49" w:rsidRDefault="009C72ED" w:rsidP="00F271CA">
      <w:pPr>
        <w:numPr>
          <w:ilvl w:val="0"/>
          <w:numId w:val="15"/>
        </w:numPr>
        <w:spacing w:after="40"/>
        <w:ind w:hanging="360"/>
      </w:pPr>
      <w:r w:rsidRPr="00306A49">
        <w:t xml:space="preserve">Failure to </w:t>
      </w:r>
      <w:r w:rsidR="00B72A40" w:rsidRPr="00306A49">
        <w:t>perform</w:t>
      </w:r>
      <w:r w:rsidRPr="00306A49">
        <w:t xml:space="preserve"> duties of a judge. </w:t>
      </w:r>
    </w:p>
    <w:p w14:paraId="115A604D" w14:textId="77777777" w:rsidR="00AF773F" w:rsidRPr="00306A49" w:rsidRDefault="009C72ED" w:rsidP="00F271CA">
      <w:pPr>
        <w:numPr>
          <w:ilvl w:val="0"/>
          <w:numId w:val="15"/>
        </w:numPr>
        <w:spacing w:after="40"/>
        <w:ind w:hanging="360"/>
      </w:pPr>
      <w:r w:rsidRPr="00306A49">
        <w:t xml:space="preserve">Physical assault. </w:t>
      </w:r>
    </w:p>
    <w:p w14:paraId="532D2AEF" w14:textId="77777777" w:rsidR="00AF773F" w:rsidRPr="00306A49" w:rsidRDefault="009C72ED" w:rsidP="00F271CA">
      <w:pPr>
        <w:numPr>
          <w:ilvl w:val="0"/>
          <w:numId w:val="15"/>
        </w:numPr>
        <w:spacing w:after="40"/>
        <w:ind w:hanging="360"/>
      </w:pPr>
      <w:r w:rsidRPr="00306A49">
        <w:t xml:space="preserve">Assault of animals. </w:t>
      </w:r>
    </w:p>
    <w:p w14:paraId="06D4FF2D" w14:textId="77777777" w:rsidR="00AF773F" w:rsidRPr="00306A49" w:rsidRDefault="009C72ED">
      <w:pPr>
        <w:numPr>
          <w:ilvl w:val="0"/>
          <w:numId w:val="15"/>
        </w:numPr>
        <w:spacing w:after="261"/>
        <w:ind w:hanging="360"/>
      </w:pPr>
      <w:r w:rsidRPr="00306A49">
        <w:t xml:space="preserve">Alcohol or Drug use. </w:t>
      </w:r>
    </w:p>
    <w:p w14:paraId="344E077D" w14:textId="77777777" w:rsidR="00AF773F" w:rsidRPr="00306A49" w:rsidRDefault="009C72ED">
      <w:pPr>
        <w:pStyle w:val="Heading2"/>
        <w:ind w:left="-5"/>
      </w:pPr>
      <w:r w:rsidRPr="00306A49">
        <w:t xml:space="preserve">  Penalties </w:t>
      </w:r>
    </w:p>
    <w:p w14:paraId="30820B58" w14:textId="77777777" w:rsidR="00AF773F" w:rsidRPr="00306A49" w:rsidRDefault="009C72ED">
      <w:pPr>
        <w:ind w:left="707" w:hanging="360"/>
      </w:pPr>
      <w:r w:rsidRPr="00306A49">
        <w:t>1.</w:t>
      </w:r>
      <w:r w:rsidRPr="00306A49">
        <w:rPr>
          <w:rFonts w:ascii="Arial" w:eastAsia="Arial" w:hAnsi="Arial" w:cs="Arial"/>
        </w:rPr>
        <w:t xml:space="preserve"> </w:t>
      </w:r>
      <w:r w:rsidRPr="00306A49">
        <w:t xml:space="preserve">Any person involving in any instance that is contrary to the rules and By-laws or shows or breaks any violation shall be given </w:t>
      </w:r>
    </w:p>
    <w:p w14:paraId="07FA0D02" w14:textId="3E944DC8" w:rsidR="00AF773F" w:rsidRPr="00306A49" w:rsidRDefault="00F54064" w:rsidP="00B72A40">
      <w:pPr>
        <w:numPr>
          <w:ilvl w:val="0"/>
          <w:numId w:val="16"/>
        </w:numPr>
        <w:spacing w:after="40"/>
        <w:ind w:hanging="360"/>
      </w:pPr>
      <w:r w:rsidRPr="00306A49">
        <w:t>1</w:t>
      </w:r>
      <w:r w:rsidRPr="00306A49">
        <w:rPr>
          <w:vertAlign w:val="superscript"/>
        </w:rPr>
        <w:t>st</w:t>
      </w:r>
      <w:r w:rsidRPr="00306A49">
        <w:t xml:space="preserve"> </w:t>
      </w:r>
      <w:r w:rsidR="001C4909" w:rsidRPr="00306A49">
        <w:t xml:space="preserve">offense warning from show management </w:t>
      </w:r>
    </w:p>
    <w:p w14:paraId="1ED1B7A2" w14:textId="77777777" w:rsidR="00AF773F" w:rsidRPr="00306A49" w:rsidRDefault="009C72ED" w:rsidP="00B72A40">
      <w:pPr>
        <w:numPr>
          <w:ilvl w:val="0"/>
          <w:numId w:val="16"/>
        </w:numPr>
        <w:spacing w:after="40"/>
        <w:ind w:hanging="360"/>
      </w:pPr>
      <w:r w:rsidRPr="00306A49">
        <w:t>2</w:t>
      </w:r>
      <w:r w:rsidRPr="00306A49">
        <w:rPr>
          <w:vertAlign w:val="superscript"/>
        </w:rPr>
        <w:t>nd</w:t>
      </w:r>
      <w:r w:rsidRPr="00306A49">
        <w:t xml:space="preserve"> offense shall be asked to leave WCSC grounds for the remainder of the event. </w:t>
      </w:r>
    </w:p>
    <w:p w14:paraId="6E7E7447" w14:textId="77777777" w:rsidR="00AF773F" w:rsidRPr="00306A49" w:rsidRDefault="009C72ED">
      <w:pPr>
        <w:numPr>
          <w:ilvl w:val="0"/>
          <w:numId w:val="16"/>
        </w:numPr>
        <w:spacing w:after="538"/>
        <w:ind w:hanging="360"/>
      </w:pPr>
      <w:r w:rsidRPr="00306A49">
        <w:t>3</w:t>
      </w:r>
      <w:r w:rsidRPr="00306A49">
        <w:rPr>
          <w:vertAlign w:val="superscript"/>
        </w:rPr>
        <w:t>rd</w:t>
      </w:r>
      <w:r w:rsidRPr="00306A49">
        <w:t xml:space="preserve"> </w:t>
      </w:r>
      <w:r w:rsidRPr="00306A49">
        <w:t xml:space="preserve">offense shall be brought to the Board of Directors for disciplinary action that may involve revoking of membership. </w:t>
      </w:r>
    </w:p>
    <w:p w14:paraId="043FAB01" w14:textId="77777777" w:rsidR="00AF773F" w:rsidRPr="00306A49" w:rsidRDefault="009C72ED">
      <w:pPr>
        <w:pStyle w:val="Heading1"/>
        <w:spacing w:after="202"/>
        <w:ind w:left="-5"/>
      </w:pPr>
      <w:r w:rsidRPr="00306A49">
        <w:lastRenderedPageBreak/>
        <w:t xml:space="preserve">Class Rules </w:t>
      </w:r>
    </w:p>
    <w:p w14:paraId="198FE55C" w14:textId="77777777" w:rsidR="00AF773F" w:rsidRPr="00306A49" w:rsidRDefault="009C72ED">
      <w:pPr>
        <w:pStyle w:val="Heading2"/>
        <w:ind w:left="-5"/>
      </w:pPr>
      <w:r w:rsidRPr="00306A49">
        <w:t xml:space="preserve">     Judge Classes (Gaited or Quarter Horses) </w:t>
      </w:r>
    </w:p>
    <w:p w14:paraId="405EC367" w14:textId="77777777" w:rsidR="00AF773F" w:rsidRPr="00306A49" w:rsidRDefault="009C72ED" w:rsidP="000F5585">
      <w:pPr>
        <w:numPr>
          <w:ilvl w:val="0"/>
          <w:numId w:val="17"/>
        </w:numPr>
        <w:spacing w:after="40"/>
        <w:ind w:hanging="360"/>
      </w:pPr>
      <w:r w:rsidRPr="00306A49">
        <w:t xml:space="preserve">Any class with 20 or more horses must be divided as equally as possible. </w:t>
      </w:r>
    </w:p>
    <w:p w14:paraId="0E7B1D1D" w14:textId="77777777" w:rsidR="00AF773F" w:rsidRPr="00306A49" w:rsidRDefault="009C72ED" w:rsidP="000F5585">
      <w:pPr>
        <w:numPr>
          <w:ilvl w:val="0"/>
          <w:numId w:val="17"/>
        </w:numPr>
        <w:spacing w:after="40" w:line="312" w:lineRule="auto"/>
        <w:ind w:hanging="360"/>
      </w:pPr>
      <w:r w:rsidRPr="00306A49">
        <w:t xml:space="preserve">When </w:t>
      </w:r>
      <w:r w:rsidRPr="00306A49">
        <w:t>a performance class is split the 1</w:t>
      </w:r>
      <w:r w:rsidRPr="00306A49">
        <w:rPr>
          <w:vertAlign w:val="superscript"/>
        </w:rPr>
        <w:t>st</w:t>
      </w:r>
      <w:r w:rsidRPr="00306A49">
        <w:t xml:space="preserve"> group shall exit the arena for the 2</w:t>
      </w:r>
      <w:r w:rsidRPr="00306A49">
        <w:rPr>
          <w:vertAlign w:val="superscript"/>
        </w:rPr>
        <w:t>nd</w:t>
      </w:r>
      <w:r w:rsidRPr="00306A49">
        <w:t xml:space="preserve"> group to be brought in. </w:t>
      </w:r>
    </w:p>
    <w:p w14:paraId="24189B15" w14:textId="77777777" w:rsidR="00AF773F" w:rsidRPr="00306A49" w:rsidRDefault="009C72ED" w:rsidP="000F5585">
      <w:pPr>
        <w:numPr>
          <w:ilvl w:val="0"/>
          <w:numId w:val="17"/>
        </w:numPr>
        <w:spacing w:after="40"/>
        <w:ind w:hanging="360"/>
      </w:pPr>
      <w:r w:rsidRPr="00306A49">
        <w:t xml:space="preserve">All performance classes must start with the right hand on the rail. </w:t>
      </w:r>
    </w:p>
    <w:p w14:paraId="5F023B49" w14:textId="77777777" w:rsidR="00AF773F" w:rsidRPr="00306A49" w:rsidRDefault="009C72ED" w:rsidP="000F5585">
      <w:pPr>
        <w:numPr>
          <w:ilvl w:val="0"/>
          <w:numId w:val="17"/>
        </w:numPr>
        <w:spacing w:after="40"/>
        <w:ind w:hanging="360"/>
      </w:pPr>
      <w:r w:rsidRPr="00306A49">
        <w:t xml:space="preserve">All entries shall be shown in both directions. </w:t>
      </w:r>
    </w:p>
    <w:p w14:paraId="73A9445F" w14:textId="77777777" w:rsidR="00AF773F" w:rsidRPr="00306A49" w:rsidRDefault="009C72ED" w:rsidP="000F5585">
      <w:pPr>
        <w:numPr>
          <w:ilvl w:val="0"/>
          <w:numId w:val="17"/>
        </w:numPr>
        <w:spacing w:after="40"/>
        <w:ind w:hanging="360"/>
      </w:pPr>
      <w:r w:rsidRPr="00306A49">
        <w:t xml:space="preserve">Riding with a quirt will be permitted in judge classes. </w:t>
      </w:r>
    </w:p>
    <w:p w14:paraId="3FB0DD15" w14:textId="3C25D718" w:rsidR="00AF773F" w:rsidRPr="00306A49" w:rsidRDefault="009C72ED" w:rsidP="000F5585">
      <w:pPr>
        <w:numPr>
          <w:ilvl w:val="0"/>
          <w:numId w:val="17"/>
        </w:numPr>
        <w:spacing w:after="40"/>
        <w:ind w:hanging="360"/>
      </w:pPr>
      <w:r w:rsidRPr="00306A49">
        <w:t xml:space="preserve">In the event of equipment </w:t>
      </w:r>
      <w:r w:rsidR="00F54064" w:rsidRPr="00306A49">
        <w:t>failure,</w:t>
      </w:r>
      <w:r w:rsidRPr="00306A49">
        <w:t xml:space="preserve"> the rider shall pull into the center of the arena, the class shall be </w:t>
      </w:r>
      <w:proofErr w:type="gramStart"/>
      <w:r w:rsidRPr="00306A49">
        <w:t>stopped</w:t>
      </w:r>
      <w:proofErr w:type="gramEnd"/>
      <w:r w:rsidRPr="00306A49">
        <w:t xml:space="preserve"> and the rider will have 2 minutes to m</w:t>
      </w:r>
      <w:r w:rsidRPr="00306A49">
        <w:t xml:space="preserve">ake the necessary repairs. The rider and horse must return and complete the class to accumulate points. </w:t>
      </w:r>
    </w:p>
    <w:p w14:paraId="7F1E501B" w14:textId="77777777" w:rsidR="00AF773F" w:rsidRPr="00306A49" w:rsidRDefault="009C72ED" w:rsidP="000F5585">
      <w:pPr>
        <w:numPr>
          <w:ilvl w:val="0"/>
          <w:numId w:val="17"/>
        </w:numPr>
        <w:spacing w:after="40"/>
        <w:ind w:hanging="360"/>
      </w:pPr>
      <w:r w:rsidRPr="00306A49">
        <w:t xml:space="preserve">Any rider who falls from their horse (except for equipment failure) shall be disqualified. </w:t>
      </w:r>
    </w:p>
    <w:p w14:paraId="48F42813" w14:textId="77777777" w:rsidR="00AF773F" w:rsidRPr="00306A49" w:rsidRDefault="009C72ED" w:rsidP="000F5585">
      <w:pPr>
        <w:numPr>
          <w:ilvl w:val="0"/>
          <w:numId w:val="17"/>
        </w:numPr>
        <w:spacing w:after="240"/>
        <w:ind w:hanging="360"/>
      </w:pPr>
      <w:r w:rsidRPr="00306A49">
        <w:t>Any rider pulling into the center of the arena without perm</w:t>
      </w:r>
      <w:r w:rsidRPr="00306A49">
        <w:t xml:space="preserve">ission from the judge or without requesting a time-out shall be disqualified and ask to leave the arena when the class lines up. </w:t>
      </w:r>
    </w:p>
    <w:p w14:paraId="59B23BF0" w14:textId="77777777" w:rsidR="00AF773F" w:rsidRPr="00306A49" w:rsidRDefault="009C72ED">
      <w:pPr>
        <w:pStyle w:val="Heading2"/>
        <w:ind w:left="-5"/>
      </w:pPr>
      <w:r w:rsidRPr="00306A49">
        <w:t xml:space="preserve">Pleasure Classes (points to rider) </w:t>
      </w:r>
    </w:p>
    <w:p w14:paraId="25B25AA1" w14:textId="4D413503" w:rsidR="00AF773F" w:rsidRPr="00306A49" w:rsidRDefault="00F54064" w:rsidP="003520D6">
      <w:pPr>
        <w:numPr>
          <w:ilvl w:val="0"/>
          <w:numId w:val="18"/>
        </w:numPr>
        <w:spacing w:after="0" w:line="265" w:lineRule="auto"/>
        <w:ind w:hanging="360"/>
        <w:rPr>
          <w:bCs/>
        </w:rPr>
      </w:pPr>
      <w:r w:rsidRPr="00306A49">
        <w:rPr>
          <w:bCs/>
        </w:rPr>
        <w:t>Western Pleasure, Walk/Trot, Age divisions as set by schedule.</w:t>
      </w:r>
    </w:p>
    <w:p w14:paraId="464B904E" w14:textId="5CF8F55E" w:rsidR="00AF773F" w:rsidRPr="00306A49" w:rsidRDefault="009C72ED" w:rsidP="003520D6">
      <w:pPr>
        <w:numPr>
          <w:ilvl w:val="0"/>
          <w:numId w:val="18"/>
        </w:numPr>
        <w:spacing w:after="0"/>
        <w:ind w:hanging="360"/>
      </w:pPr>
      <w:r w:rsidRPr="00306A49">
        <w:t>Rider</w:t>
      </w:r>
      <w:r w:rsidRPr="00306A49">
        <w:t xml:space="preserve"> shall wear long or short sleeved </w:t>
      </w:r>
      <w:r w:rsidR="00F54064" w:rsidRPr="00306A49">
        <w:t xml:space="preserve">button </w:t>
      </w:r>
      <w:r w:rsidRPr="00306A49">
        <w:t>shirt</w:t>
      </w:r>
      <w:r w:rsidR="00F54064" w:rsidRPr="00306A49">
        <w:t>, zippered shirt or slinky</w:t>
      </w:r>
      <w:r w:rsidRPr="00306A49">
        <w:t>, western pants</w:t>
      </w:r>
      <w:r w:rsidR="00F54064" w:rsidRPr="00306A49">
        <w:t xml:space="preserve"> or jeans,</w:t>
      </w:r>
      <w:r w:rsidRPr="00306A49">
        <w:t xml:space="preserve"> and cowboy boots. Chaps, Western </w:t>
      </w:r>
      <w:proofErr w:type="gramStart"/>
      <w:r w:rsidR="00F54064" w:rsidRPr="00306A49">
        <w:t>H</w:t>
      </w:r>
      <w:r w:rsidRPr="00306A49">
        <w:t>at</w:t>
      </w:r>
      <w:proofErr w:type="gramEnd"/>
      <w:r w:rsidRPr="00306A49">
        <w:t xml:space="preserve"> and spurs are optional. </w:t>
      </w:r>
    </w:p>
    <w:p w14:paraId="5BEBD48E" w14:textId="75D4CEE9" w:rsidR="00AF773F" w:rsidRPr="00306A49" w:rsidRDefault="009C72ED" w:rsidP="003520D6">
      <w:pPr>
        <w:numPr>
          <w:ilvl w:val="0"/>
          <w:numId w:val="18"/>
        </w:numPr>
        <w:spacing w:after="0" w:line="265" w:lineRule="auto"/>
        <w:ind w:hanging="360"/>
      </w:pPr>
      <w:r w:rsidRPr="00306A49">
        <w:rPr>
          <w:bCs/>
        </w:rPr>
        <w:t xml:space="preserve">Classes </w:t>
      </w:r>
      <w:r w:rsidR="003520D6" w:rsidRPr="00306A49">
        <w:rPr>
          <w:bCs/>
        </w:rPr>
        <w:t>are to</w:t>
      </w:r>
      <w:r w:rsidRPr="00306A49">
        <w:rPr>
          <w:bCs/>
        </w:rPr>
        <w:t xml:space="preserve"> be judged at 80% performance, 20% conformation</w:t>
      </w:r>
      <w:r w:rsidRPr="00306A49">
        <w:rPr>
          <w:b/>
        </w:rPr>
        <w:t>.</w:t>
      </w:r>
      <w:r w:rsidRPr="00306A49">
        <w:t xml:space="preserve"> </w:t>
      </w:r>
    </w:p>
    <w:p w14:paraId="01462BB9" w14:textId="4C3BF7E8" w:rsidR="00AF773F" w:rsidRPr="00306A49" w:rsidRDefault="00F54064" w:rsidP="003520D6">
      <w:pPr>
        <w:numPr>
          <w:ilvl w:val="0"/>
          <w:numId w:val="18"/>
        </w:numPr>
        <w:spacing w:after="0"/>
        <w:ind w:hanging="360"/>
      </w:pPr>
      <w:r w:rsidRPr="00306A49">
        <w:t xml:space="preserve">Open to all stock type </w:t>
      </w:r>
      <w:r w:rsidR="003520D6" w:rsidRPr="00306A49">
        <w:t>breeds</w:t>
      </w:r>
      <w:r w:rsidRPr="00306A49">
        <w:t xml:space="preserve"> Quarter Horses, Appaloosas, and Paints.</w:t>
      </w:r>
      <w:r w:rsidRPr="00306A49">
        <w:rPr>
          <w:b/>
        </w:rPr>
        <w:t xml:space="preserve"> </w:t>
      </w:r>
    </w:p>
    <w:p w14:paraId="7C080D67" w14:textId="35E51022" w:rsidR="00AF773F" w:rsidRPr="00306A49" w:rsidRDefault="00164094" w:rsidP="003520D6">
      <w:pPr>
        <w:numPr>
          <w:ilvl w:val="0"/>
          <w:numId w:val="18"/>
        </w:numPr>
        <w:spacing w:after="0"/>
        <w:ind w:hanging="360"/>
      </w:pPr>
      <w:r w:rsidRPr="00306A49">
        <w:t xml:space="preserve">Shown with stock saddle, but silver equipment will not count over a good working outfit. </w:t>
      </w:r>
    </w:p>
    <w:p w14:paraId="1C539AC3" w14:textId="78E4335C" w:rsidR="00164094" w:rsidRPr="00306A49" w:rsidRDefault="00164094" w:rsidP="003520D6">
      <w:pPr>
        <w:numPr>
          <w:ilvl w:val="0"/>
          <w:numId w:val="18"/>
        </w:numPr>
        <w:spacing w:after="0"/>
        <w:ind w:hanging="360"/>
        <w:rPr>
          <w:bCs/>
        </w:rPr>
      </w:pPr>
      <w:r w:rsidRPr="00306A49">
        <w:rPr>
          <w:bCs/>
        </w:rPr>
        <w:t xml:space="preserve">Shown with reasonably loose rein at any gait. </w:t>
      </w:r>
    </w:p>
    <w:p w14:paraId="76E1A634" w14:textId="77777777" w:rsidR="00F36C92" w:rsidRPr="00306A49" w:rsidRDefault="00164094" w:rsidP="003520D6">
      <w:pPr>
        <w:numPr>
          <w:ilvl w:val="0"/>
          <w:numId w:val="18"/>
        </w:numPr>
        <w:spacing w:after="0"/>
        <w:ind w:hanging="360"/>
      </w:pPr>
      <w:r w:rsidRPr="00306A49">
        <w:rPr>
          <w:bCs/>
        </w:rPr>
        <w:t>Entries will be penalized for excessive speed or being on the wrong lead.</w:t>
      </w:r>
    </w:p>
    <w:p w14:paraId="19811277" w14:textId="01A0006C" w:rsidR="00164094" w:rsidRPr="00306A49" w:rsidRDefault="00164094" w:rsidP="003520D6">
      <w:pPr>
        <w:numPr>
          <w:ilvl w:val="0"/>
          <w:numId w:val="18"/>
        </w:numPr>
        <w:spacing w:after="0"/>
        <w:ind w:hanging="360"/>
      </w:pPr>
      <w:r w:rsidRPr="00306A49">
        <w:t>Horses must be worked in both directions and all 3 gaits (except for walk/trot</w:t>
      </w:r>
      <w:r w:rsidR="003520D6" w:rsidRPr="00306A49">
        <w:t xml:space="preserve"> class</w:t>
      </w:r>
      <w:r w:rsidRPr="00306A49">
        <w:t xml:space="preserve">). </w:t>
      </w:r>
    </w:p>
    <w:p w14:paraId="07AE0D04" w14:textId="77777777" w:rsidR="00164094" w:rsidRPr="00306A49" w:rsidRDefault="00164094" w:rsidP="003520D6">
      <w:pPr>
        <w:numPr>
          <w:ilvl w:val="0"/>
          <w:numId w:val="18"/>
        </w:numPr>
        <w:spacing w:after="0"/>
        <w:ind w:hanging="360"/>
      </w:pPr>
      <w:r w:rsidRPr="00306A49">
        <w:t xml:space="preserve">Horses are to be reversed to the inside. </w:t>
      </w:r>
    </w:p>
    <w:p w14:paraId="3B360541" w14:textId="77777777" w:rsidR="00164094" w:rsidRPr="00306A49" w:rsidRDefault="00164094" w:rsidP="003520D6">
      <w:pPr>
        <w:numPr>
          <w:ilvl w:val="0"/>
          <w:numId w:val="18"/>
        </w:numPr>
        <w:spacing w:after="0"/>
        <w:ind w:hanging="360"/>
      </w:pPr>
      <w:r w:rsidRPr="00306A49">
        <w:t xml:space="preserve">Can be asked to reverse at a walk or trot but not at a canter. </w:t>
      </w:r>
    </w:p>
    <w:p w14:paraId="22746E4D" w14:textId="079B0727" w:rsidR="00164094" w:rsidRPr="00306A49" w:rsidRDefault="00F36C92" w:rsidP="003520D6">
      <w:pPr>
        <w:numPr>
          <w:ilvl w:val="0"/>
          <w:numId w:val="18"/>
        </w:numPr>
        <w:spacing w:after="0"/>
        <w:ind w:hanging="360"/>
      </w:pPr>
      <w:r w:rsidRPr="00306A49">
        <w:t>The judge</w:t>
      </w:r>
      <w:r w:rsidR="00164094" w:rsidRPr="00306A49">
        <w:t xml:space="preserve"> may ask for the backing up of each horse. </w:t>
      </w:r>
    </w:p>
    <w:p w14:paraId="2E4BEEA3" w14:textId="5D868B23" w:rsidR="00AF773F" w:rsidRPr="00306A49" w:rsidRDefault="00164094" w:rsidP="003520D6">
      <w:pPr>
        <w:numPr>
          <w:ilvl w:val="0"/>
          <w:numId w:val="18"/>
        </w:numPr>
        <w:spacing w:after="0"/>
        <w:ind w:hanging="360"/>
      </w:pPr>
      <w:r w:rsidRPr="00306A49">
        <w:t xml:space="preserve">Hand gallop, extended canter, or reverse at </w:t>
      </w:r>
      <w:r w:rsidR="003520D6" w:rsidRPr="00306A49">
        <w:t xml:space="preserve">the </w:t>
      </w:r>
      <w:r w:rsidRPr="00306A49">
        <w:t>canter shall not be requested.</w:t>
      </w:r>
      <w:r w:rsidRPr="00306A49">
        <w:rPr>
          <w:b/>
        </w:rPr>
        <w:t xml:space="preserve"> </w:t>
      </w:r>
    </w:p>
    <w:p w14:paraId="753950AF" w14:textId="58ECE43C" w:rsidR="00F36C92" w:rsidRPr="00306A49" w:rsidRDefault="00F36C92" w:rsidP="003520D6">
      <w:pPr>
        <w:numPr>
          <w:ilvl w:val="0"/>
          <w:numId w:val="18"/>
        </w:numPr>
        <w:spacing w:after="0"/>
        <w:ind w:hanging="360"/>
      </w:pPr>
      <w:r w:rsidRPr="00306A49">
        <w:t>Use of two hands is permitted when using bridle set up with direct rein</w:t>
      </w:r>
    </w:p>
    <w:p w14:paraId="64AD91C6" w14:textId="5F494A76" w:rsidR="00F36C92" w:rsidRPr="00306A49" w:rsidRDefault="00F36C92" w:rsidP="003520D6">
      <w:pPr>
        <w:numPr>
          <w:ilvl w:val="1"/>
          <w:numId w:val="18"/>
        </w:numPr>
        <w:spacing w:after="0"/>
        <w:ind w:hanging="360"/>
      </w:pPr>
      <w:r w:rsidRPr="00306A49">
        <w:t>A headstall equipped with a snaffle (no shank no purchase)</w:t>
      </w:r>
    </w:p>
    <w:p w14:paraId="161CA9DF" w14:textId="05DF413A" w:rsidR="00F36C92" w:rsidRPr="00306A49" w:rsidRDefault="00F36C92" w:rsidP="003520D6">
      <w:pPr>
        <w:numPr>
          <w:ilvl w:val="1"/>
          <w:numId w:val="18"/>
        </w:numPr>
        <w:spacing w:after="0"/>
        <w:ind w:hanging="360"/>
      </w:pPr>
      <w:r w:rsidRPr="00306A49">
        <w:t xml:space="preserve">A </w:t>
      </w:r>
      <w:proofErr w:type="spellStart"/>
      <w:r w:rsidRPr="00306A49">
        <w:t>sidepull</w:t>
      </w:r>
      <w:proofErr w:type="spellEnd"/>
      <w:r w:rsidR="00F62347" w:rsidRPr="00306A49">
        <w:t>.</w:t>
      </w:r>
    </w:p>
    <w:p w14:paraId="29DB2EB3" w14:textId="3E257E42" w:rsidR="00F36C92" w:rsidRPr="00306A49" w:rsidRDefault="00F36C92" w:rsidP="003520D6">
      <w:pPr>
        <w:numPr>
          <w:ilvl w:val="0"/>
          <w:numId w:val="18"/>
        </w:numPr>
        <w:spacing w:after="0"/>
        <w:ind w:hanging="360"/>
      </w:pPr>
      <w:r w:rsidRPr="00306A49">
        <w:t>Use of single hand is required if bridle is set up with indirect rein</w:t>
      </w:r>
    </w:p>
    <w:p w14:paraId="4BD932C8" w14:textId="173ECCF3" w:rsidR="00F36C92" w:rsidRPr="00306A49" w:rsidRDefault="00F36C92" w:rsidP="003520D6">
      <w:pPr>
        <w:numPr>
          <w:ilvl w:val="1"/>
          <w:numId w:val="18"/>
        </w:numPr>
        <w:spacing w:after="0"/>
        <w:ind w:hanging="360"/>
      </w:pPr>
      <w:r w:rsidRPr="00306A49">
        <w:t>A mouthpiece with a shank and a purchase</w:t>
      </w:r>
    </w:p>
    <w:p w14:paraId="2304DC37" w14:textId="60D60A16" w:rsidR="00F36C92" w:rsidRPr="00306A49" w:rsidRDefault="00F36C92" w:rsidP="003520D6">
      <w:pPr>
        <w:numPr>
          <w:ilvl w:val="1"/>
          <w:numId w:val="18"/>
        </w:numPr>
        <w:spacing w:after="0"/>
        <w:ind w:hanging="360"/>
      </w:pPr>
      <w:r w:rsidRPr="00306A49">
        <w:t xml:space="preserve">A mechanical </w:t>
      </w:r>
      <w:proofErr w:type="spellStart"/>
      <w:r w:rsidRPr="00306A49">
        <w:t>hackmore</w:t>
      </w:r>
      <w:proofErr w:type="spellEnd"/>
      <w:r w:rsidR="00F62347" w:rsidRPr="00306A49">
        <w:t>.</w:t>
      </w:r>
    </w:p>
    <w:p w14:paraId="153B5A6F" w14:textId="21090541" w:rsidR="00F36C92" w:rsidRPr="00306A49" w:rsidRDefault="00F36C92" w:rsidP="003520D6">
      <w:pPr>
        <w:numPr>
          <w:ilvl w:val="1"/>
          <w:numId w:val="18"/>
        </w:numPr>
        <w:spacing w:after="0"/>
        <w:ind w:hanging="360"/>
      </w:pPr>
      <w:r w:rsidRPr="00306A49">
        <w:t>Hand to be around the reins, one finger between is permitted</w:t>
      </w:r>
    </w:p>
    <w:p w14:paraId="320EB81C" w14:textId="616E16CB" w:rsidR="00AF773F" w:rsidRPr="00306A49" w:rsidRDefault="009C72ED" w:rsidP="003520D6">
      <w:pPr>
        <w:numPr>
          <w:ilvl w:val="0"/>
          <w:numId w:val="18"/>
        </w:numPr>
        <w:spacing w:after="0"/>
        <w:ind w:hanging="360"/>
      </w:pPr>
      <w:r w:rsidRPr="00306A49">
        <w:t xml:space="preserve">No wire curbs and no chin strap narrower than ½” permitted. </w:t>
      </w:r>
    </w:p>
    <w:p w14:paraId="5963D194" w14:textId="5B678C93" w:rsidR="00F36C92" w:rsidRPr="00306A49" w:rsidRDefault="009C72ED" w:rsidP="003520D6">
      <w:pPr>
        <w:numPr>
          <w:ilvl w:val="0"/>
          <w:numId w:val="18"/>
        </w:numPr>
        <w:spacing w:after="0"/>
        <w:ind w:hanging="360"/>
      </w:pPr>
      <w:r w:rsidRPr="00306A49">
        <w:t xml:space="preserve">Bosal can be used if it is </w:t>
      </w:r>
      <w:r w:rsidR="00F36C92" w:rsidRPr="00306A49">
        <w:t>made of flexible braided rawhide or leather, or rope bosal, the core of which may either be of leather or flexible cable and two fingers can be placed between the Bosal and horses’ chin.</w:t>
      </w:r>
    </w:p>
    <w:p w14:paraId="186FF54C" w14:textId="59265754" w:rsidR="003520D6" w:rsidRPr="00306A49" w:rsidRDefault="003520D6" w:rsidP="003520D6">
      <w:pPr>
        <w:numPr>
          <w:ilvl w:val="0"/>
          <w:numId w:val="18"/>
        </w:numPr>
        <w:spacing w:after="0"/>
        <w:ind w:hanging="360"/>
      </w:pPr>
      <w:r w:rsidRPr="00306A49">
        <w:t xml:space="preserve">Reins can be split, loop, </w:t>
      </w:r>
      <w:proofErr w:type="spellStart"/>
      <w:r w:rsidRPr="00306A49">
        <w:t>romal</w:t>
      </w:r>
      <w:proofErr w:type="spellEnd"/>
      <w:r w:rsidRPr="00306A49">
        <w:t>, or mecate type.</w:t>
      </w:r>
    </w:p>
    <w:p w14:paraId="5DF07F6D" w14:textId="0D9496F5" w:rsidR="00AF773F" w:rsidRPr="00306A49" w:rsidRDefault="009C72ED" w:rsidP="003520D6">
      <w:pPr>
        <w:numPr>
          <w:ilvl w:val="0"/>
          <w:numId w:val="18"/>
        </w:numPr>
        <w:spacing w:after="0"/>
        <w:ind w:hanging="360"/>
      </w:pPr>
      <w:r w:rsidRPr="00306A49">
        <w:lastRenderedPageBreak/>
        <w:t xml:space="preserve">While in motion the </w:t>
      </w:r>
      <w:r w:rsidR="00F36C92" w:rsidRPr="00306A49">
        <w:t>rider’s</w:t>
      </w:r>
      <w:r w:rsidRPr="00306A49">
        <w:t xml:space="preserve"> hand must not touch the horse or the saddle. </w:t>
      </w:r>
    </w:p>
    <w:p w14:paraId="6E5560D2" w14:textId="17CBC1A1" w:rsidR="00AF773F" w:rsidRPr="00306A49" w:rsidRDefault="009C72ED" w:rsidP="003520D6">
      <w:pPr>
        <w:numPr>
          <w:ilvl w:val="0"/>
          <w:numId w:val="18"/>
        </w:numPr>
        <w:spacing w:after="0"/>
        <w:ind w:hanging="360"/>
      </w:pPr>
      <w:r w:rsidRPr="00306A49">
        <w:t xml:space="preserve">Spurs or </w:t>
      </w:r>
      <w:proofErr w:type="spellStart"/>
      <w:r w:rsidRPr="00306A49">
        <w:t>romal</w:t>
      </w:r>
      <w:proofErr w:type="spellEnd"/>
      <w:r w:rsidRPr="00306A49">
        <w:t xml:space="preserve"> shall not be used forward of the cinch. </w:t>
      </w:r>
    </w:p>
    <w:p w14:paraId="5C704B87" w14:textId="77777777" w:rsidR="00AF773F" w:rsidRPr="00306A49" w:rsidRDefault="009C72ED" w:rsidP="00077AFD">
      <w:pPr>
        <w:numPr>
          <w:ilvl w:val="0"/>
          <w:numId w:val="18"/>
        </w:numPr>
        <w:spacing w:afterLines="40" w:after="96"/>
        <w:ind w:hanging="360"/>
      </w:pPr>
      <w:r w:rsidRPr="00306A49">
        <w:t xml:space="preserve">Martingale or tie-down is prohibited. </w:t>
      </w:r>
    </w:p>
    <w:p w14:paraId="764E5522" w14:textId="77777777" w:rsidR="00AF773F" w:rsidRPr="00306A49" w:rsidRDefault="009C72ED">
      <w:pPr>
        <w:pStyle w:val="Heading2"/>
        <w:ind w:left="-5"/>
      </w:pPr>
      <w:r w:rsidRPr="00306A49">
        <w:t xml:space="preserve">Walk/Trot Open and Youth (points to the rider) </w:t>
      </w:r>
    </w:p>
    <w:p w14:paraId="3624E194" w14:textId="77777777" w:rsidR="00AF773F" w:rsidRPr="00306A49" w:rsidRDefault="009C72ED" w:rsidP="00077AFD">
      <w:pPr>
        <w:numPr>
          <w:ilvl w:val="0"/>
          <w:numId w:val="19"/>
        </w:numPr>
        <w:spacing w:after="40"/>
        <w:ind w:left="706" w:hanging="360"/>
      </w:pPr>
      <w:r w:rsidRPr="00306A49">
        <w:t xml:space="preserve">General rules for performance and pleasure classes apply. </w:t>
      </w:r>
    </w:p>
    <w:p w14:paraId="3FEEB7B8" w14:textId="15C994DB" w:rsidR="00AF773F" w:rsidRPr="00306A49" w:rsidRDefault="009C72ED" w:rsidP="00077AFD">
      <w:pPr>
        <w:numPr>
          <w:ilvl w:val="0"/>
          <w:numId w:val="19"/>
        </w:numPr>
        <w:spacing w:after="40"/>
        <w:ind w:left="706" w:hanging="360"/>
      </w:pPr>
      <w:r w:rsidRPr="00306A49">
        <w:t xml:space="preserve">Horses are to be shown at a </w:t>
      </w:r>
      <w:r w:rsidR="00077AFD" w:rsidRPr="00306A49">
        <w:t xml:space="preserve">stop, </w:t>
      </w:r>
      <w:r w:rsidRPr="00306A49">
        <w:t>walk</w:t>
      </w:r>
      <w:r w:rsidR="00077AFD" w:rsidRPr="00306A49">
        <w:t xml:space="preserve"> and </w:t>
      </w:r>
      <w:r w:rsidRPr="00306A49">
        <w:t xml:space="preserve">trot only. </w:t>
      </w:r>
    </w:p>
    <w:p w14:paraId="440AD639" w14:textId="77777777" w:rsidR="00AF773F" w:rsidRPr="00306A49" w:rsidRDefault="009C72ED" w:rsidP="00077AFD">
      <w:pPr>
        <w:numPr>
          <w:ilvl w:val="0"/>
          <w:numId w:val="19"/>
        </w:numPr>
        <w:spacing w:after="40"/>
        <w:ind w:left="706" w:hanging="360"/>
      </w:pPr>
      <w:r w:rsidRPr="00306A49">
        <w:t xml:space="preserve">Reverse at a trot is permissible. </w:t>
      </w:r>
    </w:p>
    <w:p w14:paraId="6EC93460" w14:textId="08DE722B" w:rsidR="00AF773F" w:rsidRPr="00306A49" w:rsidRDefault="000F5585">
      <w:pPr>
        <w:numPr>
          <w:ilvl w:val="0"/>
          <w:numId w:val="19"/>
        </w:numPr>
        <w:spacing w:after="261"/>
        <w:ind w:hanging="360"/>
      </w:pPr>
      <w:r w:rsidRPr="00306A49">
        <w:t xml:space="preserve">Western and English tack and attire optional to the preference of the rider. </w:t>
      </w:r>
    </w:p>
    <w:p w14:paraId="37EB47C1" w14:textId="77777777" w:rsidR="00AF773F" w:rsidRPr="00306A49" w:rsidRDefault="009C72ED">
      <w:pPr>
        <w:pStyle w:val="Heading2"/>
        <w:ind w:left="-5"/>
      </w:pPr>
      <w:r w:rsidRPr="00306A49">
        <w:t>Halter Classes (points to the</w:t>
      </w:r>
      <w:r w:rsidRPr="00306A49">
        <w:t xml:space="preserve"> horse) </w:t>
      </w:r>
    </w:p>
    <w:p w14:paraId="582C7AC6" w14:textId="7ECFF528" w:rsidR="00AF773F" w:rsidRPr="00306A49" w:rsidRDefault="009C72ED" w:rsidP="00077AFD">
      <w:pPr>
        <w:numPr>
          <w:ilvl w:val="0"/>
          <w:numId w:val="20"/>
        </w:numPr>
        <w:spacing w:after="40"/>
        <w:ind w:left="706" w:hanging="360"/>
      </w:pPr>
      <w:r w:rsidRPr="00306A49">
        <w:t xml:space="preserve">Shall include </w:t>
      </w:r>
      <w:r w:rsidR="00DB150E" w:rsidRPr="00306A49">
        <w:t xml:space="preserve">any </w:t>
      </w:r>
      <w:r w:rsidRPr="00306A49">
        <w:t xml:space="preserve">age horse of </w:t>
      </w:r>
      <w:r w:rsidR="000F5585" w:rsidRPr="00306A49">
        <w:t xml:space="preserve">Stock type </w:t>
      </w:r>
      <w:r w:rsidRPr="00306A49">
        <w:t xml:space="preserve">or Saddle </w:t>
      </w:r>
      <w:r w:rsidR="000F5585" w:rsidRPr="00306A49">
        <w:t xml:space="preserve">horse </w:t>
      </w:r>
      <w:r w:rsidRPr="00306A49">
        <w:t>breed</w:t>
      </w:r>
      <w:r w:rsidR="00DB150E" w:rsidRPr="00306A49">
        <w:t>ing</w:t>
      </w:r>
      <w:r w:rsidRPr="00306A49">
        <w:t xml:space="preserve">. </w:t>
      </w:r>
    </w:p>
    <w:p w14:paraId="607810D0" w14:textId="77777777" w:rsidR="00AF773F" w:rsidRPr="00306A49" w:rsidRDefault="009C72ED" w:rsidP="00077AFD">
      <w:pPr>
        <w:numPr>
          <w:ilvl w:val="0"/>
          <w:numId w:val="20"/>
        </w:numPr>
        <w:spacing w:after="40"/>
        <w:ind w:left="706" w:hanging="360"/>
      </w:pPr>
      <w:r w:rsidRPr="00306A49">
        <w:t xml:space="preserve">Should be in good physical condition and well groomed. </w:t>
      </w:r>
    </w:p>
    <w:p w14:paraId="7929F458" w14:textId="77777777" w:rsidR="00AF773F" w:rsidRPr="00306A49" w:rsidRDefault="009C72ED" w:rsidP="00077AFD">
      <w:pPr>
        <w:numPr>
          <w:ilvl w:val="0"/>
          <w:numId w:val="20"/>
        </w:numPr>
        <w:spacing w:after="40"/>
        <w:ind w:left="706" w:hanging="360"/>
      </w:pPr>
      <w:r w:rsidRPr="00306A49">
        <w:t xml:space="preserve">Will be shown in halter and lead rope. Silver equipment will not count over a good working halter and lead rope. </w:t>
      </w:r>
    </w:p>
    <w:p w14:paraId="598FCCAD" w14:textId="77777777" w:rsidR="00AF773F" w:rsidRPr="00306A49" w:rsidRDefault="009C72ED" w:rsidP="00077AFD">
      <w:pPr>
        <w:numPr>
          <w:ilvl w:val="0"/>
          <w:numId w:val="20"/>
        </w:numPr>
        <w:spacing w:after="40"/>
        <w:ind w:left="706" w:hanging="360"/>
      </w:pPr>
      <w:r w:rsidRPr="00306A49">
        <w:t xml:space="preserve">Handler shall be in Western or English attire. </w:t>
      </w:r>
    </w:p>
    <w:p w14:paraId="7CABFAA9" w14:textId="77777777" w:rsidR="00AF773F" w:rsidRPr="00306A49" w:rsidRDefault="009C72ED" w:rsidP="00077AFD">
      <w:pPr>
        <w:numPr>
          <w:ilvl w:val="0"/>
          <w:numId w:val="20"/>
        </w:numPr>
        <w:spacing w:after="40"/>
        <w:ind w:left="706" w:hanging="360"/>
      </w:pPr>
      <w:r w:rsidRPr="00306A49">
        <w:t xml:space="preserve">Horse and handler shall be instructed by the judge or announcer on how to enter the arena. </w:t>
      </w:r>
    </w:p>
    <w:p w14:paraId="6CBC2239" w14:textId="7416D3AC" w:rsidR="00AF773F" w:rsidRPr="00306A49" w:rsidRDefault="009C72ED" w:rsidP="00077AFD">
      <w:pPr>
        <w:numPr>
          <w:ilvl w:val="0"/>
          <w:numId w:val="20"/>
        </w:numPr>
        <w:spacing w:after="40"/>
        <w:ind w:left="706" w:hanging="360"/>
      </w:pPr>
      <w:r w:rsidRPr="00306A49">
        <w:t>Ha</w:t>
      </w:r>
      <w:r w:rsidRPr="00306A49">
        <w:t xml:space="preserve">ndler shall walk, trot or gait and set the horse up for </w:t>
      </w:r>
      <w:r w:rsidR="00DB150E" w:rsidRPr="00306A49">
        <w:t>inspection</w:t>
      </w:r>
      <w:r w:rsidRPr="00306A49">
        <w:t xml:space="preserve">. </w:t>
      </w:r>
    </w:p>
    <w:p w14:paraId="0879D63A" w14:textId="77777777" w:rsidR="00AF773F" w:rsidRPr="00306A49" w:rsidRDefault="009C72ED" w:rsidP="00077AFD">
      <w:pPr>
        <w:numPr>
          <w:ilvl w:val="0"/>
          <w:numId w:val="20"/>
        </w:numPr>
        <w:spacing w:after="40"/>
        <w:ind w:left="706" w:hanging="360"/>
      </w:pPr>
      <w:r w:rsidRPr="00306A49">
        <w:t xml:space="preserve">Horse should have all 4 feet squared, ears alert and attentive. </w:t>
      </w:r>
    </w:p>
    <w:p w14:paraId="451C29BD" w14:textId="77777777" w:rsidR="00AF773F" w:rsidRPr="00306A49" w:rsidRDefault="009C72ED" w:rsidP="00077AFD">
      <w:pPr>
        <w:numPr>
          <w:ilvl w:val="0"/>
          <w:numId w:val="20"/>
        </w:numPr>
        <w:spacing w:after="40"/>
        <w:ind w:left="706" w:hanging="360"/>
      </w:pPr>
      <w:r w:rsidRPr="00306A49">
        <w:t xml:space="preserve">Handler should be </w:t>
      </w:r>
      <w:proofErr w:type="gramStart"/>
      <w:r w:rsidRPr="00306A49">
        <w:t>alert to the judge at all times</w:t>
      </w:r>
      <w:proofErr w:type="gramEnd"/>
      <w:r w:rsidRPr="00306A49">
        <w:t xml:space="preserve">. </w:t>
      </w:r>
    </w:p>
    <w:p w14:paraId="647A1A1D" w14:textId="77777777" w:rsidR="00AF773F" w:rsidRPr="00306A49" w:rsidRDefault="009C72ED">
      <w:pPr>
        <w:numPr>
          <w:ilvl w:val="0"/>
          <w:numId w:val="20"/>
        </w:numPr>
        <w:spacing w:after="239" w:line="265" w:lineRule="auto"/>
        <w:ind w:hanging="360"/>
      </w:pPr>
      <w:r w:rsidRPr="00306A49">
        <w:rPr>
          <w:b/>
        </w:rPr>
        <w:t>Judging will be 80% conformation, ability to travel, and over all phys</w:t>
      </w:r>
      <w:r w:rsidRPr="00306A49">
        <w:rPr>
          <w:b/>
        </w:rPr>
        <w:t xml:space="preserve">ical condition and 20% handler. </w:t>
      </w:r>
    </w:p>
    <w:p w14:paraId="722B169D" w14:textId="2DE8E062" w:rsidR="00AF773F" w:rsidRPr="00306A49" w:rsidRDefault="009C72ED">
      <w:pPr>
        <w:pStyle w:val="Heading1"/>
        <w:spacing w:after="0"/>
        <w:ind w:left="-5"/>
      </w:pPr>
      <w:r w:rsidRPr="00306A49">
        <w:t xml:space="preserve">Gaited Saddle Horse Classes </w:t>
      </w:r>
    </w:p>
    <w:p w14:paraId="7A0F7965" w14:textId="77777777" w:rsidR="00AF773F" w:rsidRPr="00306A49" w:rsidRDefault="009C72ED" w:rsidP="003520D6">
      <w:pPr>
        <w:spacing w:line="265" w:lineRule="auto"/>
        <w:ind w:left="10"/>
      </w:pPr>
      <w:r w:rsidRPr="00306A49">
        <w:rPr>
          <w:b/>
        </w:rPr>
        <w:t xml:space="preserve">Padded and unpadded WCSC follows federal guidelines for all gaited horses as follows: </w:t>
      </w:r>
    </w:p>
    <w:p w14:paraId="3EB11B57" w14:textId="77777777" w:rsidR="00AF773F" w:rsidRPr="00306A49" w:rsidRDefault="009C72ED" w:rsidP="003520D6">
      <w:pPr>
        <w:spacing w:line="265" w:lineRule="auto"/>
        <w:ind w:left="10"/>
      </w:pPr>
      <w:r w:rsidRPr="00306A49">
        <w:rPr>
          <w:b/>
        </w:rPr>
        <w:t xml:space="preserve">Chains, </w:t>
      </w:r>
      <w:proofErr w:type="gramStart"/>
      <w:r w:rsidRPr="00306A49">
        <w:rPr>
          <w:b/>
        </w:rPr>
        <w:t>Boots</w:t>
      </w:r>
      <w:proofErr w:type="gramEnd"/>
      <w:r w:rsidRPr="00306A49">
        <w:rPr>
          <w:b/>
        </w:rPr>
        <w:t xml:space="preserve"> and other action devices. </w:t>
      </w:r>
    </w:p>
    <w:p w14:paraId="2B72B7FE" w14:textId="77777777" w:rsidR="00AF773F" w:rsidRPr="00306A49" w:rsidRDefault="009C72ED" w:rsidP="00F271CA">
      <w:pPr>
        <w:numPr>
          <w:ilvl w:val="0"/>
          <w:numId w:val="22"/>
        </w:numPr>
        <w:spacing w:after="40"/>
        <w:ind w:hanging="360"/>
      </w:pPr>
      <w:r w:rsidRPr="00306A49">
        <w:t>A single chain not to exceed 6 ounces in weight including the fast</w:t>
      </w:r>
      <w:r w:rsidRPr="00306A49">
        <w:t xml:space="preserve">ener may be worn on each front pastern of the horse. </w:t>
      </w:r>
    </w:p>
    <w:p w14:paraId="6B094783" w14:textId="77777777" w:rsidR="00AF773F" w:rsidRPr="00306A49" w:rsidRDefault="009C72ED" w:rsidP="00F271CA">
      <w:pPr>
        <w:numPr>
          <w:ilvl w:val="0"/>
          <w:numId w:val="22"/>
        </w:numPr>
        <w:spacing w:after="40"/>
        <w:ind w:hanging="360"/>
      </w:pPr>
      <w:r w:rsidRPr="00306A49">
        <w:t xml:space="preserve">A horse may carry chains of different weight </w:t>
      </w:r>
      <w:proofErr w:type="gramStart"/>
      <w:r w:rsidRPr="00306A49">
        <w:t>as long as</w:t>
      </w:r>
      <w:proofErr w:type="gramEnd"/>
      <w:r w:rsidRPr="00306A49">
        <w:t xml:space="preserve"> a single chain does not exceed this regulation</w:t>
      </w:r>
      <w:r w:rsidRPr="00306A49">
        <w:rPr>
          <w:b/>
        </w:rPr>
        <w:t xml:space="preserve">. </w:t>
      </w:r>
    </w:p>
    <w:p w14:paraId="5E096E4A" w14:textId="77777777" w:rsidR="00AF773F" w:rsidRPr="00306A49" w:rsidRDefault="009C72ED" w:rsidP="00F271CA">
      <w:pPr>
        <w:numPr>
          <w:ilvl w:val="0"/>
          <w:numId w:val="22"/>
        </w:numPr>
        <w:spacing w:after="40"/>
        <w:ind w:hanging="360"/>
      </w:pPr>
      <w:r w:rsidRPr="00306A49">
        <w:t xml:space="preserve">Such must be the same size, </w:t>
      </w:r>
      <w:proofErr w:type="gramStart"/>
      <w:r w:rsidRPr="00306A49">
        <w:t>configuration</w:t>
      </w:r>
      <w:proofErr w:type="gramEnd"/>
      <w:r w:rsidRPr="00306A49">
        <w:t xml:space="preserve"> and weight</w:t>
      </w:r>
      <w:r w:rsidRPr="00306A49">
        <w:rPr>
          <w:b/>
        </w:rPr>
        <w:t xml:space="preserve">.  </w:t>
      </w:r>
    </w:p>
    <w:p w14:paraId="2AD8F6E8" w14:textId="51BBAD29" w:rsidR="00AF773F" w:rsidRPr="00306A49" w:rsidRDefault="009C72ED" w:rsidP="00F271CA">
      <w:pPr>
        <w:numPr>
          <w:ilvl w:val="0"/>
          <w:numId w:val="22"/>
        </w:numPr>
        <w:spacing w:after="40"/>
        <w:ind w:hanging="360"/>
      </w:pPr>
      <w:r w:rsidRPr="00306A49">
        <w:t xml:space="preserve">Chains may be </w:t>
      </w:r>
      <w:r w:rsidR="00B72A40" w:rsidRPr="00306A49">
        <w:t>self-fastening</w:t>
      </w:r>
      <w:r w:rsidRPr="00306A49">
        <w:t xml:space="preserve"> or may be fa</w:t>
      </w:r>
      <w:r w:rsidRPr="00306A49">
        <w:t>stened by a strap of soft leather, nylon, cotton, or other similar material.</w:t>
      </w:r>
      <w:r w:rsidRPr="00306A49">
        <w:rPr>
          <w:b/>
        </w:rPr>
        <w:t xml:space="preserve"> </w:t>
      </w:r>
    </w:p>
    <w:p w14:paraId="6084FCF1" w14:textId="77777777" w:rsidR="00AF773F" w:rsidRPr="00306A49" w:rsidRDefault="009C72ED" w:rsidP="00F271CA">
      <w:pPr>
        <w:numPr>
          <w:ilvl w:val="0"/>
          <w:numId w:val="22"/>
        </w:numPr>
        <w:spacing w:after="40"/>
        <w:ind w:hanging="360"/>
      </w:pPr>
      <w:r w:rsidRPr="00306A49">
        <w:t>When fastened the chain ends shall not be more than 3 inches apart.</w:t>
      </w:r>
      <w:r w:rsidRPr="00306A49">
        <w:rPr>
          <w:b/>
        </w:rPr>
        <w:t xml:space="preserve"> </w:t>
      </w:r>
    </w:p>
    <w:p w14:paraId="68E8A182" w14:textId="77777777" w:rsidR="00AF773F" w:rsidRPr="00306A49" w:rsidRDefault="009C72ED" w:rsidP="00F271CA">
      <w:pPr>
        <w:numPr>
          <w:ilvl w:val="0"/>
          <w:numId w:val="22"/>
        </w:numPr>
        <w:spacing w:after="40"/>
        <w:ind w:hanging="360"/>
      </w:pPr>
      <w:r w:rsidRPr="00306A49">
        <w:t>An action device must not touch a coronet band.</w:t>
      </w:r>
      <w:r w:rsidRPr="00306A49">
        <w:rPr>
          <w:b/>
        </w:rPr>
        <w:t xml:space="preserve"> </w:t>
      </w:r>
    </w:p>
    <w:p w14:paraId="3F88F103" w14:textId="77777777" w:rsidR="00AF773F" w:rsidRPr="00306A49" w:rsidRDefault="009C72ED" w:rsidP="00F271CA">
      <w:pPr>
        <w:numPr>
          <w:ilvl w:val="0"/>
          <w:numId w:val="22"/>
        </w:numPr>
        <w:spacing w:after="40"/>
        <w:ind w:hanging="360"/>
      </w:pPr>
      <w:r w:rsidRPr="00306A49">
        <w:t>Chains shall have no loose ends or dropped links.</w:t>
      </w:r>
      <w:r w:rsidRPr="00306A49">
        <w:rPr>
          <w:b/>
        </w:rPr>
        <w:t xml:space="preserve"> </w:t>
      </w:r>
    </w:p>
    <w:p w14:paraId="0392D271" w14:textId="77777777" w:rsidR="00AF773F" w:rsidRPr="00306A49" w:rsidRDefault="009C72ED" w:rsidP="00F271CA">
      <w:pPr>
        <w:numPr>
          <w:ilvl w:val="0"/>
          <w:numId w:val="22"/>
        </w:numPr>
        <w:spacing w:after="40"/>
        <w:ind w:hanging="360"/>
      </w:pPr>
      <w:r w:rsidRPr="00306A49">
        <w:t>The chain</w:t>
      </w:r>
      <w:r w:rsidRPr="00306A49">
        <w:t xml:space="preserve"> and fastener shall present a smooth surface to the horse.</w:t>
      </w:r>
      <w:r w:rsidRPr="00306A49">
        <w:rPr>
          <w:b/>
        </w:rPr>
        <w:t xml:space="preserve"> </w:t>
      </w:r>
    </w:p>
    <w:p w14:paraId="329FDE11" w14:textId="77777777" w:rsidR="00AF773F" w:rsidRPr="00306A49" w:rsidRDefault="009C72ED" w:rsidP="00F271CA">
      <w:pPr>
        <w:numPr>
          <w:ilvl w:val="0"/>
          <w:numId w:val="22"/>
        </w:numPr>
        <w:spacing w:after="40"/>
        <w:ind w:hanging="360"/>
      </w:pPr>
      <w:r w:rsidRPr="00306A49">
        <w:t>A chain constructed of twisted links is not permitted.</w:t>
      </w:r>
      <w:r w:rsidRPr="00306A49">
        <w:rPr>
          <w:b/>
        </w:rPr>
        <w:t xml:space="preserve"> </w:t>
      </w:r>
    </w:p>
    <w:p w14:paraId="3A1701AD" w14:textId="77777777" w:rsidR="00AF773F" w:rsidRPr="00306A49" w:rsidRDefault="009C72ED" w:rsidP="00F271CA">
      <w:pPr>
        <w:numPr>
          <w:ilvl w:val="0"/>
          <w:numId w:val="22"/>
        </w:numPr>
        <w:spacing w:after="40"/>
        <w:ind w:hanging="360"/>
      </w:pPr>
      <w:r w:rsidRPr="00306A49">
        <w:t xml:space="preserve">Hardwood, </w:t>
      </w:r>
      <w:proofErr w:type="gramStart"/>
      <w:r w:rsidRPr="00306A49">
        <w:t>steel</w:t>
      </w:r>
      <w:proofErr w:type="gramEnd"/>
      <w:r w:rsidRPr="00306A49">
        <w:t xml:space="preserve"> or aluminum rollers which are smooth and free from projections, protrusions, rust or corrosion or sharp edges are permitted.</w:t>
      </w:r>
      <w:r w:rsidRPr="00306A49">
        <w:rPr>
          <w:b/>
        </w:rPr>
        <w:t xml:space="preserve"> </w:t>
      </w:r>
    </w:p>
    <w:p w14:paraId="1FA818F9" w14:textId="77777777" w:rsidR="00AF773F" w:rsidRPr="00306A49" w:rsidRDefault="009C72ED" w:rsidP="00F271CA">
      <w:pPr>
        <w:numPr>
          <w:ilvl w:val="0"/>
          <w:numId w:val="22"/>
        </w:numPr>
        <w:spacing w:after="40"/>
        <w:ind w:hanging="360"/>
      </w:pPr>
      <w:r w:rsidRPr="00306A49">
        <w:lastRenderedPageBreak/>
        <w:t xml:space="preserve">Such rollers shall not exceed 6 ounces in weight. </w:t>
      </w:r>
    </w:p>
    <w:p w14:paraId="0ED2DB1B" w14:textId="77777777" w:rsidR="00AF773F" w:rsidRPr="00306A49" w:rsidRDefault="009C72ED" w:rsidP="00F271CA">
      <w:pPr>
        <w:numPr>
          <w:ilvl w:val="0"/>
          <w:numId w:val="22"/>
        </w:numPr>
        <w:spacing w:after="40"/>
        <w:ind w:hanging="360"/>
      </w:pPr>
      <w:r w:rsidRPr="00306A49">
        <w:t xml:space="preserve">The </w:t>
      </w:r>
      <w:proofErr w:type="gramStart"/>
      <w:r w:rsidRPr="00306A49">
        <w:t>above described</w:t>
      </w:r>
      <w:proofErr w:type="gramEnd"/>
      <w:r w:rsidRPr="00306A49">
        <w:t xml:space="preserve"> action shall not be used in combination. </w:t>
      </w:r>
    </w:p>
    <w:p w14:paraId="3EE248F0" w14:textId="0DD831A6" w:rsidR="0010754C" w:rsidRPr="00306A49" w:rsidRDefault="009C72ED" w:rsidP="0010754C">
      <w:pPr>
        <w:numPr>
          <w:ilvl w:val="0"/>
          <w:numId w:val="22"/>
        </w:numPr>
        <w:spacing w:after="245"/>
        <w:ind w:hanging="360"/>
      </w:pPr>
      <w:r w:rsidRPr="00306A49">
        <w:t xml:space="preserve">Any changes in the above rules made by the United States, the USDA, or by a court of competent jurisdiction shall automatically change the above rules to comply with such action by the Congress, the </w:t>
      </w:r>
      <w:proofErr w:type="gramStart"/>
      <w:r w:rsidRPr="00306A49">
        <w:t>USDA</w:t>
      </w:r>
      <w:proofErr w:type="gramEnd"/>
      <w:r w:rsidRPr="00306A49">
        <w:t xml:space="preserve"> or such court. </w:t>
      </w:r>
    </w:p>
    <w:p w14:paraId="1721183A" w14:textId="77777777" w:rsidR="0010754C" w:rsidRPr="00306A49" w:rsidRDefault="0010754C" w:rsidP="0010754C">
      <w:pPr>
        <w:numPr>
          <w:ilvl w:val="0"/>
          <w:numId w:val="22"/>
        </w:numPr>
        <w:spacing w:after="245"/>
        <w:ind w:hanging="360"/>
      </w:pPr>
    </w:p>
    <w:tbl>
      <w:tblPr>
        <w:tblStyle w:val="TableGrid"/>
        <w:tblW w:w="7128" w:type="dxa"/>
        <w:tblInd w:w="732" w:type="dxa"/>
        <w:tblCellMar>
          <w:top w:w="67" w:type="dxa"/>
          <w:left w:w="46" w:type="dxa"/>
          <w:right w:w="115" w:type="dxa"/>
        </w:tblCellMar>
        <w:tblLook w:val="04A0" w:firstRow="1" w:lastRow="0" w:firstColumn="1" w:lastColumn="0" w:noHBand="0" w:noVBand="1"/>
      </w:tblPr>
      <w:tblGrid>
        <w:gridCol w:w="2376"/>
        <w:gridCol w:w="2376"/>
        <w:gridCol w:w="2376"/>
      </w:tblGrid>
      <w:tr w:rsidR="0010754C" w:rsidRPr="00306A49" w14:paraId="55D3EEAC" w14:textId="77777777" w:rsidTr="00941D98">
        <w:trPr>
          <w:trHeight w:val="317"/>
        </w:trPr>
        <w:tc>
          <w:tcPr>
            <w:tcW w:w="2376" w:type="dxa"/>
            <w:tcBorders>
              <w:top w:val="single" w:sz="6" w:space="0" w:color="DADCDD"/>
              <w:left w:val="single" w:sz="7" w:space="0" w:color="DADCDD"/>
              <w:bottom w:val="single" w:sz="6" w:space="0" w:color="DADCDD"/>
              <w:right w:val="single" w:sz="7" w:space="0" w:color="DADCDD"/>
            </w:tcBorders>
            <w:vAlign w:val="center"/>
          </w:tcPr>
          <w:p w14:paraId="0A14EC71" w14:textId="77777777" w:rsidR="0010754C" w:rsidRPr="00306A49" w:rsidRDefault="0010754C" w:rsidP="00941D98">
            <w:pPr>
              <w:spacing w:line="259" w:lineRule="auto"/>
            </w:pPr>
            <w:r w:rsidRPr="00306A49">
              <w:rPr>
                <w:sz w:val="24"/>
              </w:rPr>
              <w:t>Natural Toe</w:t>
            </w:r>
          </w:p>
        </w:tc>
        <w:tc>
          <w:tcPr>
            <w:tcW w:w="2376" w:type="dxa"/>
            <w:tcBorders>
              <w:top w:val="single" w:sz="6" w:space="0" w:color="DADCDD"/>
              <w:left w:val="single" w:sz="7" w:space="0" w:color="DADCDD"/>
              <w:bottom w:val="single" w:sz="6" w:space="0" w:color="DADCDD"/>
              <w:right w:val="single" w:sz="7" w:space="0" w:color="DADCDD"/>
            </w:tcBorders>
            <w:vAlign w:val="center"/>
          </w:tcPr>
          <w:p w14:paraId="5FBF68F1" w14:textId="77777777" w:rsidR="0010754C" w:rsidRPr="00306A49" w:rsidRDefault="0010754C" w:rsidP="00941D98">
            <w:pPr>
              <w:spacing w:line="259" w:lineRule="auto"/>
            </w:pPr>
            <w:r w:rsidRPr="00306A49">
              <w:rPr>
                <w:sz w:val="24"/>
              </w:rPr>
              <w:t>Pad at Toe</w:t>
            </w:r>
          </w:p>
        </w:tc>
        <w:tc>
          <w:tcPr>
            <w:tcW w:w="2376" w:type="dxa"/>
            <w:tcBorders>
              <w:top w:val="single" w:sz="6" w:space="0" w:color="DADCDD"/>
              <w:left w:val="single" w:sz="7" w:space="0" w:color="DADCDD"/>
              <w:bottom w:val="single" w:sz="6" w:space="0" w:color="DADCDD"/>
              <w:right w:val="single" w:sz="7" w:space="0" w:color="DADCDD"/>
            </w:tcBorders>
            <w:vAlign w:val="center"/>
          </w:tcPr>
          <w:p w14:paraId="4D29C0BD" w14:textId="77777777" w:rsidR="0010754C" w:rsidRPr="00306A49" w:rsidRDefault="0010754C" w:rsidP="00941D98">
            <w:pPr>
              <w:spacing w:line="259" w:lineRule="auto"/>
            </w:pPr>
            <w:r w:rsidRPr="00306A49">
              <w:rPr>
                <w:sz w:val="24"/>
              </w:rPr>
              <w:t>Pad at Heel</w:t>
            </w:r>
          </w:p>
        </w:tc>
      </w:tr>
      <w:tr w:rsidR="0010754C" w:rsidRPr="00306A49" w14:paraId="06B848E7" w14:textId="77777777" w:rsidTr="00941D98">
        <w:trPr>
          <w:trHeight w:val="317"/>
        </w:trPr>
        <w:tc>
          <w:tcPr>
            <w:tcW w:w="2376" w:type="dxa"/>
            <w:tcBorders>
              <w:top w:val="single" w:sz="6" w:space="0" w:color="DADCDD"/>
              <w:left w:val="single" w:sz="7" w:space="0" w:color="DADCDD"/>
              <w:bottom w:val="single" w:sz="7" w:space="0" w:color="DADCDD"/>
              <w:right w:val="single" w:sz="7" w:space="0" w:color="DADCDD"/>
            </w:tcBorders>
            <w:vAlign w:val="center"/>
          </w:tcPr>
          <w:p w14:paraId="3E78186C" w14:textId="77777777" w:rsidR="0010754C" w:rsidRPr="00306A49" w:rsidRDefault="0010754C" w:rsidP="00941D98">
            <w:pPr>
              <w:spacing w:line="259" w:lineRule="auto"/>
            </w:pPr>
            <w:r w:rsidRPr="00306A49">
              <w:rPr>
                <w:sz w:val="24"/>
              </w:rPr>
              <w:t>3 Inches</w:t>
            </w:r>
          </w:p>
        </w:tc>
        <w:tc>
          <w:tcPr>
            <w:tcW w:w="2376" w:type="dxa"/>
            <w:tcBorders>
              <w:top w:val="single" w:sz="6" w:space="0" w:color="DADCDD"/>
              <w:left w:val="single" w:sz="7" w:space="0" w:color="DADCDD"/>
              <w:bottom w:val="single" w:sz="7" w:space="0" w:color="DADCDD"/>
              <w:right w:val="single" w:sz="7" w:space="0" w:color="DADCDD"/>
            </w:tcBorders>
            <w:vAlign w:val="center"/>
          </w:tcPr>
          <w:p w14:paraId="204DBC35" w14:textId="77777777" w:rsidR="0010754C" w:rsidRPr="00306A49" w:rsidRDefault="0010754C" w:rsidP="00941D98">
            <w:pPr>
              <w:spacing w:line="259" w:lineRule="auto"/>
            </w:pPr>
            <w:r w:rsidRPr="00306A49">
              <w:rPr>
                <w:sz w:val="24"/>
              </w:rPr>
              <w:t>1 1/2 inches</w:t>
            </w:r>
          </w:p>
        </w:tc>
        <w:tc>
          <w:tcPr>
            <w:tcW w:w="2376" w:type="dxa"/>
            <w:tcBorders>
              <w:top w:val="single" w:sz="6" w:space="0" w:color="DADCDD"/>
              <w:left w:val="single" w:sz="7" w:space="0" w:color="DADCDD"/>
              <w:bottom w:val="single" w:sz="7" w:space="0" w:color="DADCDD"/>
              <w:right w:val="single" w:sz="7" w:space="0" w:color="DADCDD"/>
            </w:tcBorders>
            <w:vAlign w:val="center"/>
          </w:tcPr>
          <w:p w14:paraId="6139EFFB" w14:textId="77777777" w:rsidR="0010754C" w:rsidRPr="00306A49" w:rsidRDefault="0010754C" w:rsidP="00941D98">
            <w:pPr>
              <w:spacing w:after="160" w:line="259" w:lineRule="auto"/>
            </w:pPr>
          </w:p>
        </w:tc>
      </w:tr>
      <w:tr w:rsidR="0010754C" w:rsidRPr="00306A49" w14:paraId="32E48910" w14:textId="77777777" w:rsidTr="00941D98">
        <w:trPr>
          <w:trHeight w:val="317"/>
        </w:trPr>
        <w:tc>
          <w:tcPr>
            <w:tcW w:w="2376" w:type="dxa"/>
            <w:tcBorders>
              <w:top w:val="single" w:sz="7" w:space="0" w:color="DADCDD"/>
              <w:left w:val="single" w:sz="7" w:space="0" w:color="DADCDD"/>
              <w:bottom w:val="single" w:sz="6" w:space="0" w:color="DADCDD"/>
              <w:right w:val="single" w:sz="7" w:space="0" w:color="DADCDD"/>
            </w:tcBorders>
            <w:vAlign w:val="center"/>
          </w:tcPr>
          <w:p w14:paraId="66D17BCA" w14:textId="77777777" w:rsidR="0010754C" w:rsidRPr="00306A49" w:rsidRDefault="0010754C" w:rsidP="00941D98">
            <w:pPr>
              <w:spacing w:line="259" w:lineRule="auto"/>
            </w:pPr>
            <w:r w:rsidRPr="00306A49">
              <w:rPr>
                <w:sz w:val="24"/>
              </w:rPr>
              <w:t>3 1/3 inches</w:t>
            </w:r>
          </w:p>
        </w:tc>
        <w:tc>
          <w:tcPr>
            <w:tcW w:w="2376" w:type="dxa"/>
            <w:tcBorders>
              <w:top w:val="single" w:sz="7" w:space="0" w:color="DADCDD"/>
              <w:left w:val="single" w:sz="7" w:space="0" w:color="DADCDD"/>
              <w:bottom w:val="single" w:sz="6" w:space="0" w:color="DADCDD"/>
              <w:right w:val="single" w:sz="7" w:space="0" w:color="DADCDD"/>
            </w:tcBorders>
            <w:vAlign w:val="center"/>
          </w:tcPr>
          <w:p w14:paraId="0D86E53A" w14:textId="77777777" w:rsidR="0010754C" w:rsidRPr="00306A49" w:rsidRDefault="0010754C" w:rsidP="00941D98">
            <w:pPr>
              <w:spacing w:line="259" w:lineRule="auto"/>
            </w:pPr>
            <w:r w:rsidRPr="00306A49">
              <w:rPr>
                <w:sz w:val="24"/>
              </w:rPr>
              <w:t>1 5/8 inches</w:t>
            </w:r>
          </w:p>
        </w:tc>
        <w:tc>
          <w:tcPr>
            <w:tcW w:w="2376" w:type="dxa"/>
            <w:tcBorders>
              <w:top w:val="single" w:sz="7" w:space="0" w:color="DADCDD"/>
              <w:left w:val="single" w:sz="7" w:space="0" w:color="DADCDD"/>
              <w:bottom w:val="single" w:sz="6" w:space="0" w:color="DADCDD"/>
              <w:right w:val="single" w:sz="7" w:space="0" w:color="DADCDD"/>
            </w:tcBorders>
            <w:vAlign w:val="center"/>
          </w:tcPr>
          <w:p w14:paraId="0B14AAAE" w14:textId="77777777" w:rsidR="0010754C" w:rsidRPr="00306A49" w:rsidRDefault="0010754C" w:rsidP="00941D98">
            <w:pPr>
              <w:spacing w:after="160" w:line="259" w:lineRule="auto"/>
            </w:pPr>
          </w:p>
        </w:tc>
      </w:tr>
      <w:tr w:rsidR="0010754C" w:rsidRPr="00306A49" w14:paraId="2F0AEB3B" w14:textId="77777777" w:rsidTr="00941D98">
        <w:trPr>
          <w:trHeight w:val="317"/>
        </w:trPr>
        <w:tc>
          <w:tcPr>
            <w:tcW w:w="2376" w:type="dxa"/>
            <w:tcBorders>
              <w:top w:val="single" w:sz="6" w:space="0" w:color="DADCDD"/>
              <w:left w:val="single" w:sz="7" w:space="0" w:color="DADCDD"/>
              <w:bottom w:val="single" w:sz="6" w:space="0" w:color="DADCDD"/>
              <w:right w:val="single" w:sz="7" w:space="0" w:color="DADCDD"/>
            </w:tcBorders>
            <w:vAlign w:val="center"/>
          </w:tcPr>
          <w:p w14:paraId="046AF8F7" w14:textId="77777777" w:rsidR="0010754C" w:rsidRPr="00306A49" w:rsidRDefault="0010754C" w:rsidP="00941D98">
            <w:pPr>
              <w:spacing w:line="259" w:lineRule="auto"/>
            </w:pPr>
            <w:r w:rsidRPr="00306A49">
              <w:rPr>
                <w:sz w:val="24"/>
              </w:rPr>
              <w:t>3 1/2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16DDE084" w14:textId="77777777" w:rsidR="0010754C" w:rsidRPr="00306A49" w:rsidRDefault="0010754C" w:rsidP="00941D98">
            <w:pPr>
              <w:spacing w:line="259" w:lineRule="auto"/>
            </w:pPr>
            <w:r w:rsidRPr="00306A49">
              <w:rPr>
                <w:sz w:val="24"/>
              </w:rPr>
              <w:t>1 3/4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58FAF80D" w14:textId="77777777" w:rsidR="0010754C" w:rsidRPr="00306A49" w:rsidRDefault="0010754C" w:rsidP="00941D98">
            <w:pPr>
              <w:spacing w:after="160" w:line="259" w:lineRule="auto"/>
            </w:pPr>
          </w:p>
        </w:tc>
      </w:tr>
      <w:tr w:rsidR="0010754C" w:rsidRPr="00306A49" w14:paraId="1219B82E" w14:textId="77777777" w:rsidTr="00941D98">
        <w:trPr>
          <w:trHeight w:val="317"/>
        </w:trPr>
        <w:tc>
          <w:tcPr>
            <w:tcW w:w="2376" w:type="dxa"/>
            <w:tcBorders>
              <w:top w:val="single" w:sz="6" w:space="0" w:color="DADCDD"/>
              <w:left w:val="single" w:sz="7" w:space="0" w:color="DADCDD"/>
              <w:bottom w:val="single" w:sz="6" w:space="0" w:color="DADCDD"/>
              <w:right w:val="single" w:sz="7" w:space="0" w:color="DADCDD"/>
            </w:tcBorders>
            <w:vAlign w:val="center"/>
          </w:tcPr>
          <w:p w14:paraId="50EF0E79" w14:textId="77777777" w:rsidR="0010754C" w:rsidRPr="00306A49" w:rsidRDefault="0010754C" w:rsidP="00941D98">
            <w:pPr>
              <w:spacing w:line="259" w:lineRule="auto"/>
            </w:pPr>
            <w:r w:rsidRPr="00306A49">
              <w:rPr>
                <w:sz w:val="24"/>
              </w:rPr>
              <w:t>4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7E0B2234" w14:textId="77777777" w:rsidR="0010754C" w:rsidRPr="00306A49" w:rsidRDefault="0010754C" w:rsidP="00941D98">
            <w:pPr>
              <w:spacing w:line="259" w:lineRule="auto"/>
            </w:pPr>
            <w:r w:rsidRPr="00306A49">
              <w:rPr>
                <w:sz w:val="24"/>
              </w:rPr>
              <w:t>2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0C2C1476" w14:textId="77777777" w:rsidR="0010754C" w:rsidRPr="00306A49" w:rsidRDefault="0010754C" w:rsidP="00941D98">
            <w:pPr>
              <w:spacing w:line="259" w:lineRule="auto"/>
            </w:pPr>
            <w:r w:rsidRPr="00306A49">
              <w:rPr>
                <w:sz w:val="24"/>
              </w:rPr>
              <w:t>3 1/2 inches</w:t>
            </w:r>
          </w:p>
        </w:tc>
      </w:tr>
      <w:tr w:rsidR="0010754C" w:rsidRPr="00306A49" w14:paraId="19BD9E3C" w14:textId="77777777" w:rsidTr="00941D98">
        <w:trPr>
          <w:trHeight w:val="317"/>
        </w:trPr>
        <w:tc>
          <w:tcPr>
            <w:tcW w:w="2376" w:type="dxa"/>
            <w:tcBorders>
              <w:top w:val="single" w:sz="6" w:space="0" w:color="DADCDD"/>
              <w:left w:val="single" w:sz="7" w:space="0" w:color="DADCDD"/>
              <w:bottom w:val="single" w:sz="6" w:space="0" w:color="DADCDD"/>
              <w:right w:val="single" w:sz="7" w:space="0" w:color="DADCDD"/>
            </w:tcBorders>
            <w:vAlign w:val="center"/>
          </w:tcPr>
          <w:p w14:paraId="7FBB70DC" w14:textId="77777777" w:rsidR="0010754C" w:rsidRPr="00306A49" w:rsidRDefault="0010754C" w:rsidP="00941D98">
            <w:pPr>
              <w:spacing w:line="259" w:lineRule="auto"/>
            </w:pPr>
            <w:r w:rsidRPr="00306A49">
              <w:rPr>
                <w:sz w:val="24"/>
              </w:rPr>
              <w:t>4 1/4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54E591F2" w14:textId="77777777" w:rsidR="0010754C" w:rsidRPr="00306A49" w:rsidRDefault="0010754C" w:rsidP="00941D98">
            <w:pPr>
              <w:spacing w:line="259" w:lineRule="auto"/>
            </w:pPr>
            <w:r w:rsidRPr="00306A49">
              <w:rPr>
                <w:sz w:val="24"/>
              </w:rPr>
              <w:t>2 1/8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061CCBA8" w14:textId="77777777" w:rsidR="0010754C" w:rsidRPr="00306A49" w:rsidRDefault="0010754C" w:rsidP="00941D98">
            <w:pPr>
              <w:spacing w:line="259" w:lineRule="auto"/>
            </w:pPr>
            <w:r w:rsidRPr="00306A49">
              <w:rPr>
                <w:sz w:val="24"/>
              </w:rPr>
              <w:t>3 5/8 inches</w:t>
            </w:r>
          </w:p>
        </w:tc>
      </w:tr>
      <w:tr w:rsidR="0010754C" w:rsidRPr="00306A49" w14:paraId="5FE2888E" w14:textId="77777777" w:rsidTr="00941D98">
        <w:trPr>
          <w:trHeight w:val="317"/>
        </w:trPr>
        <w:tc>
          <w:tcPr>
            <w:tcW w:w="2376" w:type="dxa"/>
            <w:tcBorders>
              <w:top w:val="single" w:sz="6" w:space="0" w:color="DADCDD"/>
              <w:left w:val="single" w:sz="7" w:space="0" w:color="DADCDD"/>
              <w:bottom w:val="single" w:sz="7" w:space="0" w:color="DADCDD"/>
              <w:right w:val="single" w:sz="7" w:space="0" w:color="DADCDD"/>
            </w:tcBorders>
            <w:vAlign w:val="center"/>
          </w:tcPr>
          <w:p w14:paraId="1A6C3219" w14:textId="77777777" w:rsidR="0010754C" w:rsidRPr="00306A49" w:rsidRDefault="0010754C" w:rsidP="00941D98">
            <w:pPr>
              <w:spacing w:line="259" w:lineRule="auto"/>
            </w:pPr>
            <w:r w:rsidRPr="00306A49">
              <w:rPr>
                <w:sz w:val="24"/>
              </w:rPr>
              <w:t>4 1/2 inches</w:t>
            </w:r>
          </w:p>
        </w:tc>
        <w:tc>
          <w:tcPr>
            <w:tcW w:w="2376" w:type="dxa"/>
            <w:tcBorders>
              <w:top w:val="single" w:sz="6" w:space="0" w:color="DADCDD"/>
              <w:left w:val="single" w:sz="7" w:space="0" w:color="DADCDD"/>
              <w:bottom w:val="single" w:sz="7" w:space="0" w:color="DADCDD"/>
              <w:right w:val="single" w:sz="7" w:space="0" w:color="DADCDD"/>
            </w:tcBorders>
            <w:vAlign w:val="center"/>
          </w:tcPr>
          <w:p w14:paraId="43CABBCE" w14:textId="77777777" w:rsidR="0010754C" w:rsidRPr="00306A49" w:rsidRDefault="0010754C" w:rsidP="00941D98">
            <w:pPr>
              <w:spacing w:line="259" w:lineRule="auto"/>
            </w:pPr>
            <w:r w:rsidRPr="00306A49">
              <w:rPr>
                <w:sz w:val="24"/>
              </w:rPr>
              <w:t>2 1/4 inches</w:t>
            </w:r>
          </w:p>
        </w:tc>
        <w:tc>
          <w:tcPr>
            <w:tcW w:w="2376" w:type="dxa"/>
            <w:tcBorders>
              <w:top w:val="single" w:sz="6" w:space="0" w:color="DADCDD"/>
              <w:left w:val="single" w:sz="7" w:space="0" w:color="DADCDD"/>
              <w:bottom w:val="single" w:sz="7" w:space="0" w:color="DADCDD"/>
              <w:right w:val="single" w:sz="7" w:space="0" w:color="DADCDD"/>
            </w:tcBorders>
            <w:vAlign w:val="center"/>
          </w:tcPr>
          <w:p w14:paraId="539395B1" w14:textId="77777777" w:rsidR="0010754C" w:rsidRPr="00306A49" w:rsidRDefault="0010754C" w:rsidP="00941D98">
            <w:pPr>
              <w:spacing w:line="259" w:lineRule="auto"/>
            </w:pPr>
            <w:r w:rsidRPr="00306A49">
              <w:rPr>
                <w:sz w:val="24"/>
              </w:rPr>
              <w:t>3 3/4 inches</w:t>
            </w:r>
          </w:p>
        </w:tc>
      </w:tr>
      <w:tr w:rsidR="0010754C" w:rsidRPr="00306A49" w14:paraId="30E8829F" w14:textId="77777777" w:rsidTr="00941D98">
        <w:trPr>
          <w:trHeight w:val="317"/>
        </w:trPr>
        <w:tc>
          <w:tcPr>
            <w:tcW w:w="2376" w:type="dxa"/>
            <w:tcBorders>
              <w:top w:val="single" w:sz="7" w:space="0" w:color="DADCDD"/>
              <w:left w:val="single" w:sz="7" w:space="0" w:color="DADCDD"/>
              <w:bottom w:val="single" w:sz="6" w:space="0" w:color="DADCDD"/>
              <w:right w:val="single" w:sz="7" w:space="0" w:color="DADCDD"/>
            </w:tcBorders>
            <w:vAlign w:val="center"/>
          </w:tcPr>
          <w:p w14:paraId="109DA6F3" w14:textId="77777777" w:rsidR="0010754C" w:rsidRPr="00306A49" w:rsidRDefault="0010754C" w:rsidP="00941D98">
            <w:pPr>
              <w:spacing w:line="259" w:lineRule="auto"/>
            </w:pPr>
            <w:r w:rsidRPr="00306A49">
              <w:rPr>
                <w:sz w:val="24"/>
              </w:rPr>
              <w:t>4 3/4 inches</w:t>
            </w:r>
          </w:p>
        </w:tc>
        <w:tc>
          <w:tcPr>
            <w:tcW w:w="2376" w:type="dxa"/>
            <w:tcBorders>
              <w:top w:val="single" w:sz="7" w:space="0" w:color="DADCDD"/>
              <w:left w:val="single" w:sz="7" w:space="0" w:color="DADCDD"/>
              <w:bottom w:val="single" w:sz="6" w:space="0" w:color="DADCDD"/>
              <w:right w:val="single" w:sz="7" w:space="0" w:color="DADCDD"/>
            </w:tcBorders>
            <w:vAlign w:val="center"/>
          </w:tcPr>
          <w:p w14:paraId="0B1A7952" w14:textId="77777777" w:rsidR="0010754C" w:rsidRPr="00306A49" w:rsidRDefault="0010754C" w:rsidP="00941D98">
            <w:pPr>
              <w:spacing w:line="259" w:lineRule="auto"/>
            </w:pPr>
            <w:r w:rsidRPr="00306A49">
              <w:rPr>
                <w:sz w:val="24"/>
              </w:rPr>
              <w:t>2 3/8 inches</w:t>
            </w:r>
          </w:p>
        </w:tc>
        <w:tc>
          <w:tcPr>
            <w:tcW w:w="2376" w:type="dxa"/>
            <w:tcBorders>
              <w:top w:val="single" w:sz="7" w:space="0" w:color="DADCDD"/>
              <w:left w:val="single" w:sz="7" w:space="0" w:color="DADCDD"/>
              <w:bottom w:val="single" w:sz="6" w:space="0" w:color="DADCDD"/>
              <w:right w:val="single" w:sz="7" w:space="0" w:color="DADCDD"/>
            </w:tcBorders>
            <w:vAlign w:val="center"/>
          </w:tcPr>
          <w:p w14:paraId="11ACE561" w14:textId="77777777" w:rsidR="0010754C" w:rsidRPr="00306A49" w:rsidRDefault="0010754C" w:rsidP="00941D98">
            <w:pPr>
              <w:spacing w:line="259" w:lineRule="auto"/>
            </w:pPr>
            <w:r w:rsidRPr="00306A49">
              <w:rPr>
                <w:sz w:val="24"/>
              </w:rPr>
              <w:t>3 7/8 inches</w:t>
            </w:r>
          </w:p>
        </w:tc>
      </w:tr>
      <w:tr w:rsidR="0010754C" w:rsidRPr="00306A49" w14:paraId="05E53A21" w14:textId="77777777" w:rsidTr="00941D98">
        <w:trPr>
          <w:trHeight w:val="317"/>
        </w:trPr>
        <w:tc>
          <w:tcPr>
            <w:tcW w:w="2376" w:type="dxa"/>
            <w:tcBorders>
              <w:top w:val="single" w:sz="6" w:space="0" w:color="DADCDD"/>
              <w:left w:val="single" w:sz="7" w:space="0" w:color="DADCDD"/>
              <w:bottom w:val="single" w:sz="6" w:space="0" w:color="DADCDD"/>
              <w:right w:val="single" w:sz="7" w:space="0" w:color="DADCDD"/>
            </w:tcBorders>
            <w:vAlign w:val="center"/>
          </w:tcPr>
          <w:p w14:paraId="62E7D312" w14:textId="77777777" w:rsidR="0010754C" w:rsidRPr="00306A49" w:rsidRDefault="0010754C" w:rsidP="00941D98">
            <w:pPr>
              <w:spacing w:line="259" w:lineRule="auto"/>
            </w:pPr>
            <w:r w:rsidRPr="00306A49">
              <w:rPr>
                <w:sz w:val="24"/>
              </w:rPr>
              <w:t>5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7299340D" w14:textId="77777777" w:rsidR="0010754C" w:rsidRPr="00306A49" w:rsidRDefault="0010754C" w:rsidP="00941D98">
            <w:pPr>
              <w:spacing w:line="259" w:lineRule="auto"/>
            </w:pPr>
            <w:r w:rsidRPr="00306A49">
              <w:rPr>
                <w:sz w:val="24"/>
              </w:rPr>
              <w:t>2 1/2 inches</w:t>
            </w:r>
          </w:p>
        </w:tc>
        <w:tc>
          <w:tcPr>
            <w:tcW w:w="2376" w:type="dxa"/>
            <w:tcBorders>
              <w:top w:val="single" w:sz="6" w:space="0" w:color="DADCDD"/>
              <w:left w:val="single" w:sz="7" w:space="0" w:color="DADCDD"/>
              <w:bottom w:val="single" w:sz="6" w:space="0" w:color="DADCDD"/>
              <w:right w:val="single" w:sz="7" w:space="0" w:color="DADCDD"/>
            </w:tcBorders>
            <w:vAlign w:val="center"/>
          </w:tcPr>
          <w:p w14:paraId="7A6EC0BE" w14:textId="77777777" w:rsidR="0010754C" w:rsidRPr="00306A49" w:rsidRDefault="0010754C" w:rsidP="00941D98">
            <w:pPr>
              <w:spacing w:line="259" w:lineRule="auto"/>
            </w:pPr>
            <w:r w:rsidRPr="00306A49">
              <w:rPr>
                <w:sz w:val="24"/>
              </w:rPr>
              <w:t>4 inches</w:t>
            </w:r>
          </w:p>
        </w:tc>
      </w:tr>
    </w:tbl>
    <w:p w14:paraId="36F2BFBC" w14:textId="263C4CAC" w:rsidR="00AF773F" w:rsidRPr="00306A49" w:rsidRDefault="00AF773F" w:rsidP="0010754C">
      <w:pPr>
        <w:spacing w:after="245"/>
        <w:ind w:left="707"/>
      </w:pPr>
    </w:p>
    <w:p w14:paraId="22C6A10B" w14:textId="27EED749" w:rsidR="00AF773F" w:rsidRPr="00306A49" w:rsidRDefault="009C72ED">
      <w:pPr>
        <w:pStyle w:val="Heading2"/>
        <w:ind w:left="-5"/>
      </w:pPr>
      <w:r w:rsidRPr="00306A49">
        <w:t xml:space="preserve">Open Gaited (padded or flat shod) (points to the rider) </w:t>
      </w:r>
    </w:p>
    <w:p w14:paraId="391CF39F" w14:textId="77777777" w:rsidR="00AF773F" w:rsidRPr="00306A49" w:rsidRDefault="009C72ED" w:rsidP="00F271CA">
      <w:pPr>
        <w:numPr>
          <w:ilvl w:val="0"/>
          <w:numId w:val="23"/>
        </w:numPr>
        <w:spacing w:after="40"/>
        <w:ind w:hanging="360"/>
      </w:pPr>
      <w:r w:rsidRPr="00306A49">
        <w:t xml:space="preserve">General rules for all performance classes apply. </w:t>
      </w:r>
    </w:p>
    <w:p w14:paraId="26BADF53" w14:textId="77777777" w:rsidR="00AF773F" w:rsidRPr="00306A49" w:rsidRDefault="009C72ED" w:rsidP="00F271CA">
      <w:pPr>
        <w:numPr>
          <w:ilvl w:val="0"/>
          <w:numId w:val="23"/>
        </w:numPr>
        <w:spacing w:after="40"/>
        <w:ind w:hanging="360"/>
      </w:pPr>
      <w:r w:rsidRPr="00306A49">
        <w:t xml:space="preserve">Federal guidelines for padded and unpadded horses apply. </w:t>
      </w:r>
    </w:p>
    <w:p w14:paraId="6A162E58" w14:textId="77777777" w:rsidR="00AF773F" w:rsidRPr="00306A49" w:rsidRDefault="009C72ED" w:rsidP="00F271CA">
      <w:pPr>
        <w:numPr>
          <w:ilvl w:val="0"/>
          <w:numId w:val="23"/>
        </w:numPr>
        <w:spacing w:after="40" w:line="265" w:lineRule="auto"/>
        <w:ind w:hanging="360"/>
      </w:pPr>
      <w:r w:rsidRPr="00306A49">
        <w:rPr>
          <w:b/>
        </w:rPr>
        <w:t xml:space="preserve">Class to be judged 70% performance of the horse and 30% ability of the rider. </w:t>
      </w:r>
    </w:p>
    <w:p w14:paraId="51315906" w14:textId="77777777" w:rsidR="00AF773F" w:rsidRPr="00306A49" w:rsidRDefault="009C72ED" w:rsidP="00F271CA">
      <w:pPr>
        <w:numPr>
          <w:ilvl w:val="0"/>
          <w:numId w:val="23"/>
        </w:numPr>
        <w:spacing w:after="40"/>
        <w:ind w:hanging="360"/>
      </w:pPr>
      <w:r w:rsidRPr="00306A49">
        <w:t>Western or English tack.</w:t>
      </w:r>
      <w:r w:rsidRPr="00306A49">
        <w:rPr>
          <w:b/>
        </w:rPr>
        <w:t xml:space="preserve"> </w:t>
      </w:r>
    </w:p>
    <w:p w14:paraId="6D3109A1" w14:textId="77777777" w:rsidR="00AF773F" w:rsidRPr="00306A49" w:rsidRDefault="009C72ED" w:rsidP="00F271CA">
      <w:pPr>
        <w:numPr>
          <w:ilvl w:val="0"/>
          <w:numId w:val="23"/>
        </w:numPr>
        <w:spacing w:after="40"/>
        <w:ind w:hanging="360"/>
      </w:pPr>
      <w:r w:rsidRPr="00306A49">
        <w:t xml:space="preserve">Horses shall be shown at a stop, walk, and favorite gait. </w:t>
      </w:r>
    </w:p>
    <w:p w14:paraId="0D4B4626" w14:textId="77777777" w:rsidR="00AF773F" w:rsidRPr="00306A49" w:rsidRDefault="009C72ED" w:rsidP="00F271CA">
      <w:pPr>
        <w:numPr>
          <w:ilvl w:val="0"/>
          <w:numId w:val="23"/>
        </w:numPr>
        <w:spacing w:after="40"/>
        <w:ind w:hanging="360"/>
      </w:pPr>
      <w:r w:rsidRPr="00306A49">
        <w:t xml:space="preserve">Shall not be requested to reverse at a gait. </w:t>
      </w:r>
    </w:p>
    <w:p w14:paraId="1BCEDF92" w14:textId="36BEF536" w:rsidR="00AF773F" w:rsidRPr="00306A49" w:rsidRDefault="007A00AC" w:rsidP="00F271CA">
      <w:pPr>
        <w:numPr>
          <w:ilvl w:val="0"/>
          <w:numId w:val="23"/>
        </w:numPr>
        <w:spacing w:after="40"/>
        <w:ind w:hanging="360"/>
      </w:pPr>
      <w:r w:rsidRPr="00306A49">
        <w:t xml:space="preserve">Western and English tack and attire optional to the preference of the rider. </w:t>
      </w:r>
    </w:p>
    <w:p w14:paraId="6A63AD9E" w14:textId="77777777" w:rsidR="00AF773F" w:rsidRPr="00306A49" w:rsidRDefault="009C72ED" w:rsidP="00F271CA">
      <w:pPr>
        <w:numPr>
          <w:ilvl w:val="0"/>
          <w:numId w:val="23"/>
        </w:numPr>
        <w:spacing w:after="40"/>
        <w:ind w:hanging="360"/>
      </w:pPr>
      <w:r w:rsidRPr="00306A49">
        <w:t xml:space="preserve">Silver mounted equipment shall not be given preference over plain tack. </w:t>
      </w:r>
    </w:p>
    <w:p w14:paraId="0D086E7A" w14:textId="77777777" w:rsidR="00AF773F" w:rsidRPr="00306A49" w:rsidRDefault="009C72ED" w:rsidP="00F271CA">
      <w:pPr>
        <w:numPr>
          <w:ilvl w:val="0"/>
          <w:numId w:val="23"/>
        </w:numPr>
        <w:spacing w:after="40"/>
        <w:ind w:hanging="360"/>
      </w:pPr>
      <w:r w:rsidRPr="00306A49">
        <w:t xml:space="preserve">Spurs and hats are optional. </w:t>
      </w:r>
    </w:p>
    <w:p w14:paraId="1782FD43" w14:textId="77777777" w:rsidR="00AF773F" w:rsidRPr="00306A49" w:rsidRDefault="009C72ED" w:rsidP="00F271CA">
      <w:pPr>
        <w:numPr>
          <w:ilvl w:val="0"/>
          <w:numId w:val="23"/>
        </w:numPr>
        <w:spacing w:after="40"/>
        <w:ind w:hanging="360"/>
      </w:pPr>
      <w:r w:rsidRPr="00306A49">
        <w:t xml:space="preserve">Any horse that throws a pad or shoe is automatically disqualified and must pull to the center of the arena. </w:t>
      </w:r>
    </w:p>
    <w:p w14:paraId="173ABCFF" w14:textId="77777777" w:rsidR="00AF773F" w:rsidRPr="00306A49" w:rsidRDefault="009C72ED" w:rsidP="00F271CA">
      <w:pPr>
        <w:numPr>
          <w:ilvl w:val="0"/>
          <w:numId w:val="23"/>
        </w:numPr>
        <w:spacing w:after="40"/>
        <w:ind w:hanging="360"/>
      </w:pPr>
      <w:r w:rsidRPr="00306A49">
        <w:t>Rider must s</w:t>
      </w:r>
      <w:r w:rsidRPr="00306A49">
        <w:t xml:space="preserve">it and hold reins in any position that is comfortable. </w:t>
      </w:r>
    </w:p>
    <w:p w14:paraId="43714B51" w14:textId="77777777" w:rsidR="00AF773F" w:rsidRPr="00306A49" w:rsidRDefault="009C72ED" w:rsidP="00F271CA">
      <w:pPr>
        <w:numPr>
          <w:ilvl w:val="0"/>
          <w:numId w:val="23"/>
        </w:numPr>
        <w:spacing w:after="40"/>
        <w:ind w:hanging="360"/>
      </w:pPr>
      <w:r w:rsidRPr="00306A49">
        <w:t xml:space="preserve">Entries shall be penalized for breaking gait. </w:t>
      </w:r>
    </w:p>
    <w:p w14:paraId="6C63439B" w14:textId="77777777" w:rsidR="00AF773F" w:rsidRPr="00306A49" w:rsidRDefault="009C72ED" w:rsidP="00F271CA">
      <w:pPr>
        <w:numPr>
          <w:ilvl w:val="0"/>
          <w:numId w:val="23"/>
        </w:numPr>
        <w:spacing w:after="40"/>
        <w:ind w:hanging="360"/>
      </w:pPr>
      <w:r w:rsidRPr="00306A49">
        <w:t xml:space="preserve">Saddle horse class’s excessive speed will be penalized. </w:t>
      </w:r>
    </w:p>
    <w:p w14:paraId="372581B4" w14:textId="77777777" w:rsidR="00AF773F" w:rsidRPr="00306A49" w:rsidRDefault="009C72ED">
      <w:pPr>
        <w:numPr>
          <w:ilvl w:val="0"/>
          <w:numId w:val="23"/>
        </w:numPr>
        <w:spacing w:after="262"/>
        <w:ind w:hanging="360"/>
      </w:pPr>
      <w:r w:rsidRPr="00306A49">
        <w:t xml:space="preserve">No action devices or wraps (tape/vet wrap) may be used on unpadded (flat shod) horses. </w:t>
      </w:r>
    </w:p>
    <w:p w14:paraId="34ED9B8D" w14:textId="7E953969" w:rsidR="00AF773F" w:rsidRPr="00306A49" w:rsidRDefault="009C72ED">
      <w:pPr>
        <w:pStyle w:val="Heading2"/>
        <w:ind w:left="-5"/>
      </w:pPr>
      <w:r w:rsidRPr="00306A49">
        <w:lastRenderedPageBreak/>
        <w:t>Walking/Racking Saddle Horse (</w:t>
      </w:r>
      <w:r w:rsidR="004D31E0" w:rsidRPr="00306A49">
        <w:t>Flat shod</w:t>
      </w:r>
      <w:r w:rsidRPr="00306A49">
        <w:t>/</w:t>
      </w:r>
      <w:r w:rsidR="004D31E0" w:rsidRPr="00306A49">
        <w:t>unpadded</w:t>
      </w:r>
      <w:r w:rsidRPr="00306A49">
        <w:t xml:space="preserve">) </w:t>
      </w:r>
      <w:r w:rsidR="00B72A40" w:rsidRPr="00306A49">
        <w:t>(points to the rider)</w:t>
      </w:r>
    </w:p>
    <w:p w14:paraId="1A753CCD" w14:textId="77777777" w:rsidR="00AF773F" w:rsidRPr="00306A49" w:rsidRDefault="009C72ED" w:rsidP="00F271CA">
      <w:pPr>
        <w:numPr>
          <w:ilvl w:val="0"/>
          <w:numId w:val="24"/>
        </w:numPr>
        <w:spacing w:after="40"/>
        <w:ind w:hanging="360"/>
      </w:pPr>
      <w:r w:rsidRPr="00306A49">
        <w:t xml:space="preserve">The pleasure saddle </w:t>
      </w:r>
      <w:proofErr w:type="gramStart"/>
      <w:r w:rsidRPr="00306A49">
        <w:t>horse shoe</w:t>
      </w:r>
      <w:proofErr w:type="gramEnd"/>
      <w:r w:rsidRPr="00306A49">
        <w:t xml:space="preserve"> must not exceed ½” in thickness or 1 ½” in width with no bare plate or other weight inside the shoe. </w:t>
      </w:r>
    </w:p>
    <w:p w14:paraId="1EAA5061" w14:textId="77777777" w:rsidR="00AF773F" w:rsidRPr="00306A49" w:rsidRDefault="009C72ED" w:rsidP="00F271CA">
      <w:pPr>
        <w:numPr>
          <w:ilvl w:val="0"/>
          <w:numId w:val="24"/>
        </w:numPr>
        <w:spacing w:after="40"/>
        <w:ind w:hanging="360"/>
      </w:pPr>
      <w:r w:rsidRPr="00306A49">
        <w:t xml:space="preserve">The caulk must not exceed beyond 1” turn back and the shoe may not extend more than ¼” beyond the hoof at the toe. </w:t>
      </w:r>
    </w:p>
    <w:p w14:paraId="06DA4CCB" w14:textId="77777777" w:rsidR="00AF773F" w:rsidRPr="00306A49" w:rsidRDefault="009C72ED" w:rsidP="00F271CA">
      <w:pPr>
        <w:numPr>
          <w:ilvl w:val="0"/>
          <w:numId w:val="24"/>
        </w:numPr>
        <w:spacing w:after="40"/>
        <w:ind w:hanging="360"/>
      </w:pPr>
      <w:r w:rsidRPr="00306A49">
        <w:t xml:space="preserve">The heel of the shoe must not extend </w:t>
      </w:r>
      <w:r w:rsidRPr="00306A49">
        <w:t xml:space="preserve">beyond the bulb of the horse’s heel when perpendicular line is drawn from the bulb of the horse’s heel to the ground. </w:t>
      </w:r>
    </w:p>
    <w:p w14:paraId="7FC0BA05" w14:textId="77777777" w:rsidR="00AF773F" w:rsidRPr="00306A49" w:rsidRDefault="009C72ED" w:rsidP="00F271CA">
      <w:pPr>
        <w:numPr>
          <w:ilvl w:val="0"/>
          <w:numId w:val="24"/>
        </w:numPr>
        <w:spacing w:after="40"/>
        <w:ind w:hanging="360"/>
      </w:pPr>
      <w:r w:rsidRPr="00306A49">
        <w:t xml:space="preserve">The use of barium is permitted on the caulks of pleasure shoes but the thickness of the show and caulk with the barium must not exceed 1 </w:t>
      </w:r>
      <w:r w:rsidRPr="00306A49">
        <w:t xml:space="preserve">1/8”. </w:t>
      </w:r>
    </w:p>
    <w:p w14:paraId="1FAD4D73" w14:textId="77777777" w:rsidR="00AF773F" w:rsidRPr="00306A49" w:rsidRDefault="009C72ED" w:rsidP="00F271CA">
      <w:pPr>
        <w:numPr>
          <w:ilvl w:val="0"/>
          <w:numId w:val="24"/>
        </w:numPr>
        <w:spacing w:after="40"/>
        <w:ind w:hanging="360"/>
      </w:pPr>
      <w:r w:rsidRPr="00306A49">
        <w:t xml:space="preserve">Clips that are drawn from the shoe itself are permitted. </w:t>
      </w:r>
    </w:p>
    <w:p w14:paraId="4C63E5CD" w14:textId="77777777" w:rsidR="007A00AC" w:rsidRPr="00306A49" w:rsidRDefault="009C72ED" w:rsidP="00F271CA">
      <w:pPr>
        <w:numPr>
          <w:ilvl w:val="0"/>
          <w:numId w:val="24"/>
        </w:numPr>
        <w:spacing w:after="40"/>
        <w:ind w:hanging="360"/>
      </w:pPr>
      <w:r w:rsidRPr="00306A49">
        <w:t xml:space="preserve">No additional weight shall be allowed on or in the hoof, other than the shoe, </w:t>
      </w:r>
      <w:proofErr w:type="gramStart"/>
      <w:r w:rsidRPr="00306A49">
        <w:t>nails</w:t>
      </w:r>
      <w:proofErr w:type="gramEnd"/>
      <w:r w:rsidRPr="00306A49">
        <w:t xml:space="preserve"> and band.</w:t>
      </w:r>
    </w:p>
    <w:p w14:paraId="56810387" w14:textId="069FEB2B" w:rsidR="00AF773F" w:rsidRPr="00306A49" w:rsidRDefault="007A00AC" w:rsidP="00F271CA">
      <w:pPr>
        <w:numPr>
          <w:ilvl w:val="0"/>
          <w:numId w:val="24"/>
        </w:numPr>
        <w:spacing w:after="40"/>
        <w:ind w:hanging="360"/>
      </w:pPr>
      <w:r w:rsidRPr="00306A49">
        <w:t xml:space="preserve">Western and English tack and attire optional to the preference of the rider. </w:t>
      </w:r>
    </w:p>
    <w:p w14:paraId="56728A08" w14:textId="0E908961" w:rsidR="00AF773F" w:rsidRPr="00306A49" w:rsidRDefault="00AF773F">
      <w:pPr>
        <w:spacing w:after="549"/>
        <w:ind w:left="720"/>
      </w:pPr>
    </w:p>
    <w:p w14:paraId="0326375E" w14:textId="77777777" w:rsidR="00AF773F" w:rsidRPr="00306A49" w:rsidRDefault="009C72ED">
      <w:pPr>
        <w:pStyle w:val="Heading1"/>
        <w:ind w:left="-5"/>
      </w:pPr>
      <w:r w:rsidRPr="00306A49">
        <w:t xml:space="preserve">Country Pleasure/ </w:t>
      </w:r>
      <w:r w:rsidRPr="00306A49">
        <w:t xml:space="preserve">Keg shoe or Barefoot only (Points to the rider) </w:t>
      </w:r>
    </w:p>
    <w:p w14:paraId="6C26B82F" w14:textId="77777777" w:rsidR="00AF773F" w:rsidRPr="00306A49" w:rsidRDefault="009C72ED" w:rsidP="00F271CA">
      <w:pPr>
        <w:numPr>
          <w:ilvl w:val="0"/>
          <w:numId w:val="25"/>
        </w:numPr>
        <w:spacing w:after="40"/>
        <w:ind w:hanging="360"/>
      </w:pPr>
      <w:r w:rsidRPr="00306A49">
        <w:t xml:space="preserve">General rules for performance classes apply. </w:t>
      </w:r>
    </w:p>
    <w:p w14:paraId="2474D545" w14:textId="77777777" w:rsidR="00AF773F" w:rsidRPr="00306A49" w:rsidRDefault="009C72ED" w:rsidP="00F271CA">
      <w:pPr>
        <w:numPr>
          <w:ilvl w:val="0"/>
          <w:numId w:val="25"/>
        </w:numPr>
        <w:spacing w:after="40"/>
        <w:ind w:hanging="360"/>
      </w:pPr>
      <w:r w:rsidRPr="00306A49">
        <w:t xml:space="preserve">Federal Guidelines for gaited horses apply. </w:t>
      </w:r>
    </w:p>
    <w:p w14:paraId="31267BBA" w14:textId="77777777" w:rsidR="00AF773F" w:rsidRPr="00306A49" w:rsidRDefault="009C72ED" w:rsidP="00F271CA">
      <w:pPr>
        <w:numPr>
          <w:ilvl w:val="0"/>
          <w:numId w:val="25"/>
        </w:numPr>
        <w:spacing w:after="40"/>
        <w:ind w:hanging="360"/>
      </w:pPr>
      <w:r w:rsidRPr="00306A49">
        <w:t xml:space="preserve">Horses shall be limited to Keg Shoes 5/16” thick or less and ¾” wide or less. </w:t>
      </w:r>
    </w:p>
    <w:p w14:paraId="2C65693C" w14:textId="77777777" w:rsidR="00AF773F" w:rsidRPr="00306A49" w:rsidRDefault="009C72ED" w:rsidP="00F271CA">
      <w:pPr>
        <w:numPr>
          <w:ilvl w:val="0"/>
          <w:numId w:val="25"/>
        </w:numPr>
        <w:spacing w:after="40"/>
        <w:ind w:hanging="360"/>
      </w:pPr>
      <w:r w:rsidRPr="00306A49">
        <w:t xml:space="preserve">No tapered shoes. </w:t>
      </w:r>
    </w:p>
    <w:p w14:paraId="4982F465" w14:textId="77777777" w:rsidR="00AF773F" w:rsidRPr="00306A49" w:rsidRDefault="009C72ED" w:rsidP="00F271CA">
      <w:pPr>
        <w:numPr>
          <w:ilvl w:val="0"/>
          <w:numId w:val="25"/>
        </w:numPr>
        <w:spacing w:after="40"/>
        <w:ind w:hanging="360"/>
      </w:pPr>
      <w:r w:rsidRPr="00306A49">
        <w:t>Heel caulk and toe</w:t>
      </w:r>
      <w:r w:rsidRPr="00306A49">
        <w:t xml:space="preserve"> grab are permitted. </w:t>
      </w:r>
    </w:p>
    <w:p w14:paraId="3FE6991D" w14:textId="6D51B70E" w:rsidR="00AF773F" w:rsidRPr="00306A49" w:rsidRDefault="00E106B3" w:rsidP="00F271CA">
      <w:pPr>
        <w:numPr>
          <w:ilvl w:val="0"/>
          <w:numId w:val="25"/>
        </w:numPr>
        <w:spacing w:after="40"/>
        <w:ind w:hanging="360"/>
      </w:pPr>
      <w:r w:rsidRPr="00306A49">
        <w:t xml:space="preserve">Western and English tack and attire optional to the preference of the rider. </w:t>
      </w:r>
    </w:p>
    <w:p w14:paraId="0C8CBFE3" w14:textId="77777777" w:rsidR="00AF773F" w:rsidRPr="00306A49" w:rsidRDefault="009C72ED" w:rsidP="00F271CA">
      <w:pPr>
        <w:numPr>
          <w:ilvl w:val="0"/>
          <w:numId w:val="25"/>
        </w:numPr>
        <w:spacing w:after="40"/>
        <w:ind w:hanging="360"/>
      </w:pPr>
      <w:r w:rsidRPr="00306A49">
        <w:t xml:space="preserve">Acceptable English or western boots required. </w:t>
      </w:r>
    </w:p>
    <w:p w14:paraId="0EAA0C7C" w14:textId="77777777" w:rsidR="00AF773F" w:rsidRPr="00306A49" w:rsidRDefault="009C72ED" w:rsidP="00F271CA">
      <w:pPr>
        <w:numPr>
          <w:ilvl w:val="0"/>
          <w:numId w:val="25"/>
        </w:numPr>
        <w:spacing w:after="40"/>
        <w:ind w:hanging="360"/>
      </w:pPr>
      <w:r w:rsidRPr="00306A49">
        <w:t xml:space="preserve">Horses shall be worked in both directions. </w:t>
      </w:r>
    </w:p>
    <w:p w14:paraId="2CAD9A2F" w14:textId="77777777" w:rsidR="00AF773F" w:rsidRPr="00306A49" w:rsidRDefault="009C72ED" w:rsidP="00F271CA">
      <w:pPr>
        <w:numPr>
          <w:ilvl w:val="0"/>
          <w:numId w:val="25"/>
        </w:numPr>
        <w:spacing w:after="40"/>
        <w:ind w:hanging="360"/>
      </w:pPr>
      <w:r w:rsidRPr="00306A49">
        <w:t xml:space="preserve">No action devices allowed.  </w:t>
      </w:r>
    </w:p>
    <w:p w14:paraId="1B00CC33" w14:textId="77777777" w:rsidR="00AF773F" w:rsidRPr="00306A49" w:rsidRDefault="009C72ED" w:rsidP="00D9523C">
      <w:pPr>
        <w:numPr>
          <w:ilvl w:val="0"/>
          <w:numId w:val="25"/>
        </w:numPr>
        <w:spacing w:after="300"/>
        <w:ind w:hanging="360"/>
      </w:pPr>
      <w:r w:rsidRPr="00306A49">
        <w:t>Bit section 8 is good 10 is too much</w:t>
      </w:r>
      <w:r w:rsidRPr="00306A49">
        <w:t xml:space="preserve">.         </w:t>
      </w:r>
    </w:p>
    <w:p w14:paraId="08A6932D" w14:textId="77777777" w:rsidR="00AF773F" w:rsidRPr="00306A49" w:rsidRDefault="009C72ED">
      <w:pPr>
        <w:pStyle w:val="Heading1"/>
        <w:spacing w:after="0"/>
        <w:ind w:left="-5"/>
      </w:pPr>
      <w:r w:rsidRPr="00306A49">
        <w:t xml:space="preserve">Youth Classes </w:t>
      </w:r>
    </w:p>
    <w:p w14:paraId="7968E63B" w14:textId="5E011B23" w:rsidR="00AF773F" w:rsidRPr="00306A49" w:rsidRDefault="009C72ED" w:rsidP="00ED501A">
      <w:pPr>
        <w:spacing w:line="265" w:lineRule="auto"/>
        <w:ind w:left="10"/>
      </w:pPr>
      <w:r w:rsidRPr="00306A49">
        <w:rPr>
          <w:b/>
        </w:rPr>
        <w:t xml:space="preserve">Specific rules that apply to these listed classes in addition to the general rules. </w:t>
      </w:r>
    </w:p>
    <w:p w14:paraId="4855712D" w14:textId="77777777" w:rsidR="00AF773F" w:rsidRPr="00306A49" w:rsidRDefault="009C72ED">
      <w:pPr>
        <w:pStyle w:val="Heading2"/>
        <w:ind w:left="-5"/>
      </w:pPr>
      <w:r w:rsidRPr="00306A49">
        <w:t xml:space="preserve">Lead in (Points to the rider) </w:t>
      </w:r>
    </w:p>
    <w:p w14:paraId="10E39C0C" w14:textId="77777777" w:rsidR="00AF773F" w:rsidRPr="00306A49" w:rsidRDefault="009C72ED" w:rsidP="003D6D18">
      <w:pPr>
        <w:numPr>
          <w:ilvl w:val="0"/>
          <w:numId w:val="42"/>
        </w:numPr>
        <w:spacing w:after="40"/>
        <w:ind w:hanging="360"/>
      </w:pPr>
      <w:r w:rsidRPr="00306A49">
        <w:t xml:space="preserve">Any type of horse or pony may be used. </w:t>
      </w:r>
    </w:p>
    <w:p w14:paraId="06E643E4" w14:textId="77777777" w:rsidR="00AF773F" w:rsidRPr="00306A49" w:rsidRDefault="009C72ED" w:rsidP="003D6D18">
      <w:pPr>
        <w:numPr>
          <w:ilvl w:val="0"/>
          <w:numId w:val="42"/>
        </w:numPr>
        <w:spacing w:after="40"/>
        <w:ind w:hanging="360"/>
      </w:pPr>
      <w:r w:rsidRPr="00306A49">
        <w:t xml:space="preserve">Western and English tack and attire optional to the preference of the rider. </w:t>
      </w:r>
    </w:p>
    <w:p w14:paraId="4AC738E6" w14:textId="77777777" w:rsidR="00AF773F" w:rsidRPr="00306A49" w:rsidRDefault="009C72ED" w:rsidP="003D6D18">
      <w:pPr>
        <w:numPr>
          <w:ilvl w:val="0"/>
          <w:numId w:val="42"/>
        </w:numPr>
        <w:spacing w:after="40"/>
        <w:ind w:hanging="360"/>
      </w:pPr>
      <w:r w:rsidRPr="00306A49">
        <w:t xml:space="preserve">Child shall ride in the proper position for the type of horse/pony being ridden. </w:t>
      </w:r>
    </w:p>
    <w:p w14:paraId="62AEEB35" w14:textId="77777777" w:rsidR="0057374C" w:rsidRPr="00306A49" w:rsidRDefault="009C72ED" w:rsidP="003D6D18">
      <w:pPr>
        <w:numPr>
          <w:ilvl w:val="0"/>
          <w:numId w:val="42"/>
        </w:numPr>
        <w:spacing w:after="40" w:line="265" w:lineRule="auto"/>
        <w:ind w:hanging="360"/>
      </w:pPr>
      <w:r w:rsidRPr="00306A49">
        <w:t xml:space="preserve">The leader shall turn the horse to the center of the arena when instructed to reverse. </w:t>
      </w:r>
    </w:p>
    <w:p w14:paraId="07C63A46" w14:textId="0E9D3F3F" w:rsidR="00077AFD" w:rsidRPr="00306A49" w:rsidRDefault="009C72ED" w:rsidP="003D6D18">
      <w:pPr>
        <w:numPr>
          <w:ilvl w:val="0"/>
          <w:numId w:val="42"/>
        </w:numPr>
        <w:spacing w:after="40" w:line="265" w:lineRule="auto"/>
        <w:ind w:hanging="360"/>
      </w:pPr>
      <w:r w:rsidRPr="00306A49">
        <w:t>Lead rid</w:t>
      </w:r>
      <w:r w:rsidRPr="00306A49">
        <w:t xml:space="preserve">ers shall be 6 years of age and younger. (exception for handicap rule) </w:t>
      </w:r>
    </w:p>
    <w:p w14:paraId="16FDD7DF" w14:textId="62DE5DED" w:rsidR="00AF773F" w:rsidRPr="00306A49" w:rsidRDefault="009C72ED" w:rsidP="003D6D18">
      <w:pPr>
        <w:numPr>
          <w:ilvl w:val="0"/>
          <w:numId w:val="42"/>
        </w:numPr>
        <w:spacing w:after="40" w:line="265" w:lineRule="auto"/>
        <w:ind w:hanging="360"/>
      </w:pPr>
      <w:r w:rsidRPr="00306A49">
        <w:rPr>
          <w:bCs/>
        </w:rPr>
        <w:t>Judged at 100% horsemanship</w:t>
      </w:r>
      <w:r w:rsidRPr="00306A49">
        <w:t xml:space="preserve">. </w:t>
      </w:r>
    </w:p>
    <w:p w14:paraId="234F3FDC" w14:textId="77777777" w:rsidR="00AF773F" w:rsidRPr="00306A49" w:rsidRDefault="009C72ED" w:rsidP="003D6D18">
      <w:pPr>
        <w:numPr>
          <w:ilvl w:val="0"/>
          <w:numId w:val="42"/>
        </w:numPr>
        <w:spacing w:after="40"/>
        <w:ind w:hanging="360"/>
      </w:pPr>
      <w:r w:rsidRPr="00306A49">
        <w:t xml:space="preserve">Shall be shown in both directions. </w:t>
      </w:r>
    </w:p>
    <w:p w14:paraId="32519717" w14:textId="77777777" w:rsidR="00AF773F" w:rsidRPr="00306A49" w:rsidRDefault="009C72ED" w:rsidP="0057374C">
      <w:pPr>
        <w:numPr>
          <w:ilvl w:val="0"/>
          <w:numId w:val="42"/>
        </w:numPr>
        <w:spacing w:after="262"/>
        <w:ind w:hanging="360"/>
      </w:pPr>
      <w:r w:rsidRPr="00306A49">
        <w:t xml:space="preserve">Will be awarded 5 places and the remaining will receive participation ribbons, </w:t>
      </w:r>
      <w:proofErr w:type="gramStart"/>
      <w:r w:rsidRPr="00306A49">
        <w:t>cups</w:t>
      </w:r>
      <w:proofErr w:type="gramEnd"/>
      <w:r w:rsidRPr="00306A49">
        <w:t xml:space="preserve"> or trophies. </w:t>
      </w:r>
    </w:p>
    <w:p w14:paraId="7F1E21B9" w14:textId="59E101A2" w:rsidR="00AF773F" w:rsidRPr="00306A49" w:rsidRDefault="00D937CB">
      <w:pPr>
        <w:pStyle w:val="Heading2"/>
        <w:ind w:left="-5"/>
      </w:pPr>
      <w:r w:rsidRPr="00306A49">
        <w:lastRenderedPageBreak/>
        <w:t xml:space="preserve">Pee Wee Barrels </w:t>
      </w:r>
      <w:r w:rsidR="00E106B3" w:rsidRPr="00306A49">
        <w:t>(points to the</w:t>
      </w:r>
      <w:r w:rsidR="00113F05" w:rsidRPr="00306A49">
        <w:t xml:space="preserve"> rider)</w:t>
      </w:r>
      <w:r w:rsidR="00E106B3" w:rsidRPr="00306A49">
        <w:t xml:space="preserve"> </w:t>
      </w:r>
    </w:p>
    <w:p w14:paraId="4200A447" w14:textId="1592888B" w:rsidR="00AF773F" w:rsidRPr="00306A49" w:rsidRDefault="00D937CB" w:rsidP="003D6D18">
      <w:pPr>
        <w:numPr>
          <w:ilvl w:val="0"/>
          <w:numId w:val="28"/>
        </w:numPr>
        <w:spacing w:after="40"/>
        <w:ind w:left="706" w:hanging="360"/>
      </w:pPr>
      <w:r w:rsidRPr="00306A49">
        <w:t>General Rules for Speed</w:t>
      </w:r>
      <w:r w:rsidR="003D6D18" w:rsidRPr="00306A49">
        <w:t xml:space="preserve"> Classes</w:t>
      </w:r>
      <w:r w:rsidRPr="00306A49">
        <w:t xml:space="preserve"> and Barrel </w:t>
      </w:r>
      <w:r w:rsidR="003D6D18" w:rsidRPr="00306A49">
        <w:t>R</w:t>
      </w:r>
      <w:r w:rsidRPr="00306A49">
        <w:t xml:space="preserve">acing apply. </w:t>
      </w:r>
    </w:p>
    <w:p w14:paraId="06FA7BBF" w14:textId="0CD5609F" w:rsidR="00D937CB" w:rsidRPr="00306A49" w:rsidRDefault="00D937CB" w:rsidP="003D6D18">
      <w:pPr>
        <w:numPr>
          <w:ilvl w:val="0"/>
          <w:numId w:val="28"/>
        </w:numPr>
        <w:spacing w:after="40"/>
        <w:ind w:left="706" w:hanging="360"/>
      </w:pPr>
      <w:r w:rsidRPr="00306A49">
        <w:t>This class is for beginner riders age</w:t>
      </w:r>
      <w:r w:rsidR="00F271CA" w:rsidRPr="00306A49">
        <w:t>s</w:t>
      </w:r>
      <w:r w:rsidR="00640DF1" w:rsidRPr="00306A49">
        <w:t xml:space="preserve"> </w:t>
      </w:r>
      <w:r w:rsidRPr="00306A49">
        <w:t xml:space="preserve">11 and under. </w:t>
      </w:r>
    </w:p>
    <w:p w14:paraId="6A71E8E6" w14:textId="396E2520" w:rsidR="00640DF1" w:rsidRPr="00306A49" w:rsidRDefault="00D937CB" w:rsidP="003D6D18">
      <w:pPr>
        <w:numPr>
          <w:ilvl w:val="1"/>
          <w:numId w:val="28"/>
        </w:numPr>
        <w:spacing w:after="40"/>
        <w:ind w:hanging="360"/>
      </w:pPr>
      <w:r w:rsidRPr="00306A49">
        <w:t>The</w:t>
      </w:r>
      <w:r w:rsidR="00640DF1" w:rsidRPr="00306A49">
        <w:t xml:space="preserve"> rider can be assisted (led) and t</w:t>
      </w:r>
      <w:r w:rsidRPr="00306A49">
        <w:t>he leader must be 13 years and older.</w:t>
      </w:r>
    </w:p>
    <w:p w14:paraId="2DAB0B31" w14:textId="1F514BCB" w:rsidR="00AF773F" w:rsidRPr="00306A49" w:rsidRDefault="00640DF1" w:rsidP="003D6D18">
      <w:pPr>
        <w:numPr>
          <w:ilvl w:val="1"/>
          <w:numId w:val="28"/>
        </w:numPr>
        <w:spacing w:after="40"/>
        <w:ind w:hanging="360"/>
      </w:pPr>
      <w:r w:rsidRPr="00306A49">
        <w:t>The rider can be unassisted (spotter)</w:t>
      </w:r>
      <w:r w:rsidR="00F271CA" w:rsidRPr="00306A49">
        <w:t>.</w:t>
      </w:r>
      <w:r w:rsidRPr="00306A49">
        <w:t xml:space="preserve"> </w:t>
      </w:r>
    </w:p>
    <w:p w14:paraId="0D1075AF" w14:textId="2990AAFB" w:rsidR="00640DF1" w:rsidRPr="00306A49" w:rsidRDefault="00640DF1" w:rsidP="003D6D18">
      <w:pPr>
        <w:numPr>
          <w:ilvl w:val="1"/>
          <w:numId w:val="28"/>
        </w:numPr>
        <w:spacing w:after="40"/>
        <w:ind w:hanging="360"/>
      </w:pPr>
      <w:r w:rsidRPr="00306A49">
        <w:t xml:space="preserve">The rider can be </w:t>
      </w:r>
      <w:r w:rsidR="00E106B3" w:rsidRPr="00306A49">
        <w:t>independent</w:t>
      </w:r>
      <w:r w:rsidR="00F271CA" w:rsidRPr="00306A49">
        <w:t>.</w:t>
      </w:r>
    </w:p>
    <w:p w14:paraId="1B7B4A6C" w14:textId="61B3A050" w:rsidR="007B0294" w:rsidRPr="00306A49" w:rsidRDefault="00640DF1">
      <w:pPr>
        <w:numPr>
          <w:ilvl w:val="0"/>
          <w:numId w:val="28"/>
        </w:numPr>
        <w:ind w:hanging="360"/>
      </w:pPr>
      <w:r w:rsidRPr="00306A49">
        <w:t xml:space="preserve">Riders entering this class may not enter other Barrel Race </w:t>
      </w:r>
      <w:r w:rsidR="00F271CA" w:rsidRPr="00306A49">
        <w:t>classes</w:t>
      </w:r>
      <w:r w:rsidRPr="00306A49">
        <w:t>.</w:t>
      </w:r>
    </w:p>
    <w:p w14:paraId="33A8B3C1" w14:textId="1D820807" w:rsidR="000E4BF8" w:rsidRPr="00306A49" w:rsidRDefault="000E4BF8">
      <w:pPr>
        <w:numPr>
          <w:ilvl w:val="0"/>
          <w:numId w:val="28"/>
        </w:numPr>
        <w:ind w:hanging="360"/>
      </w:pPr>
      <w:r w:rsidRPr="00306A49">
        <w:t>If rider enters more than ne horse, must declare at sign up which team gets points and other rides will count as exhibition.</w:t>
      </w:r>
    </w:p>
    <w:p w14:paraId="215AE224" w14:textId="604E176B" w:rsidR="000E4BF8" w:rsidRPr="00306A49" w:rsidRDefault="000E4BF8">
      <w:pPr>
        <w:numPr>
          <w:ilvl w:val="0"/>
          <w:numId w:val="28"/>
        </w:numPr>
        <w:ind w:hanging="360"/>
      </w:pPr>
      <w:r w:rsidRPr="00306A49">
        <w:t>Family members may use the same horse, since points are awarded to the rider.</w:t>
      </w:r>
    </w:p>
    <w:p w14:paraId="2E09EAE9" w14:textId="28089A3D" w:rsidR="007B0294" w:rsidRPr="00306A49" w:rsidRDefault="007B0294" w:rsidP="007B0294">
      <w:pPr>
        <w:pStyle w:val="Heading2"/>
        <w:ind w:left="-5"/>
      </w:pPr>
      <w:r w:rsidRPr="00306A49">
        <w:t>Buckaroo</w:t>
      </w:r>
      <w:r w:rsidR="00E106B3" w:rsidRPr="00306A49">
        <w:t xml:space="preserve"> (points to the rider)</w:t>
      </w:r>
    </w:p>
    <w:p w14:paraId="39980FB6" w14:textId="70E87E3D" w:rsidR="007B0294" w:rsidRPr="00306A49" w:rsidRDefault="007B0294" w:rsidP="00F271CA">
      <w:pPr>
        <w:numPr>
          <w:ilvl w:val="0"/>
          <w:numId w:val="40"/>
        </w:numPr>
        <w:spacing w:after="40"/>
        <w:ind w:left="706" w:hanging="360"/>
      </w:pPr>
      <w:r w:rsidRPr="00306A49">
        <w:tab/>
        <w:t>This class is for beginner riders age</w:t>
      </w:r>
      <w:r w:rsidR="00F271CA" w:rsidRPr="00306A49">
        <w:t>s</w:t>
      </w:r>
      <w:r w:rsidRPr="00306A49">
        <w:t xml:space="preserve"> 8 and under. </w:t>
      </w:r>
    </w:p>
    <w:p w14:paraId="0988041A" w14:textId="68020CF6" w:rsidR="007B0294" w:rsidRPr="00306A49" w:rsidRDefault="007B0294" w:rsidP="00F271CA">
      <w:pPr>
        <w:numPr>
          <w:ilvl w:val="0"/>
          <w:numId w:val="40"/>
        </w:numPr>
        <w:spacing w:after="40"/>
        <w:ind w:left="706" w:hanging="360"/>
      </w:pPr>
      <w:r w:rsidRPr="00306A49">
        <w:t>This is an independent rider class.</w:t>
      </w:r>
    </w:p>
    <w:p w14:paraId="19F0DFCB" w14:textId="423A888A" w:rsidR="007B0294" w:rsidRPr="00306A49" w:rsidRDefault="007B0294" w:rsidP="00F271CA">
      <w:pPr>
        <w:numPr>
          <w:ilvl w:val="0"/>
          <w:numId w:val="40"/>
        </w:numPr>
        <w:spacing w:after="40"/>
        <w:ind w:left="706" w:hanging="360"/>
      </w:pPr>
      <w:r w:rsidRPr="00306A49">
        <w:t>Spotters will be in the arena</w:t>
      </w:r>
      <w:r w:rsidR="000E4BF8" w:rsidRPr="00306A49">
        <w:t xml:space="preserve"> but cannot coach the rider.</w:t>
      </w:r>
    </w:p>
    <w:p w14:paraId="09181629" w14:textId="5AEF5646" w:rsidR="007B0294" w:rsidRPr="00306A49" w:rsidRDefault="007B0294" w:rsidP="00F271CA">
      <w:pPr>
        <w:numPr>
          <w:ilvl w:val="0"/>
          <w:numId w:val="40"/>
        </w:numPr>
        <w:spacing w:after="40"/>
        <w:ind w:hanging="360"/>
      </w:pPr>
      <w:r w:rsidRPr="00306A49">
        <w:t xml:space="preserve">Riders </w:t>
      </w:r>
      <w:r w:rsidR="00561EFE" w:rsidRPr="00306A49">
        <w:t xml:space="preserve">to </w:t>
      </w:r>
      <w:r w:rsidR="00077AFD" w:rsidRPr="00306A49">
        <w:t xml:space="preserve">be </w:t>
      </w:r>
      <w:r w:rsidRPr="00306A49">
        <w:t>show</w:t>
      </w:r>
      <w:r w:rsidR="00077AFD" w:rsidRPr="00306A49">
        <w:t>n</w:t>
      </w:r>
      <w:r w:rsidRPr="00306A49">
        <w:t xml:space="preserve"> at a stop, walk and reverse.</w:t>
      </w:r>
    </w:p>
    <w:p w14:paraId="0679A148" w14:textId="06E56EF6" w:rsidR="00F271CA" w:rsidRPr="00306A49" w:rsidRDefault="00F271CA" w:rsidP="00F271CA">
      <w:pPr>
        <w:numPr>
          <w:ilvl w:val="0"/>
          <w:numId w:val="40"/>
        </w:numPr>
        <w:spacing w:after="360"/>
        <w:ind w:hanging="360"/>
      </w:pPr>
      <w:r w:rsidRPr="00306A49">
        <w:t>Tie downs are permitted.</w:t>
      </w:r>
    </w:p>
    <w:p w14:paraId="289B10A1" w14:textId="57453E56" w:rsidR="007B0294" w:rsidRPr="00306A49" w:rsidRDefault="007B0294" w:rsidP="007B0294">
      <w:pPr>
        <w:pStyle w:val="Heading2"/>
        <w:ind w:left="-5"/>
      </w:pPr>
      <w:r w:rsidRPr="00306A49">
        <w:t>Buckaroo Horsemanship</w:t>
      </w:r>
      <w:r w:rsidR="00E106B3" w:rsidRPr="00306A49">
        <w:t xml:space="preserve"> (points to the rider)</w:t>
      </w:r>
    </w:p>
    <w:p w14:paraId="204FB464" w14:textId="7B811CB6" w:rsidR="007B0294" w:rsidRPr="00306A49" w:rsidRDefault="007B0294" w:rsidP="00561EFE">
      <w:pPr>
        <w:numPr>
          <w:ilvl w:val="0"/>
          <w:numId w:val="41"/>
        </w:numPr>
        <w:spacing w:after="40"/>
        <w:ind w:left="706" w:hanging="360"/>
      </w:pPr>
      <w:r w:rsidRPr="00306A49">
        <w:tab/>
        <w:t>This class is for beginner riders age</w:t>
      </w:r>
      <w:r w:rsidR="000F5585" w:rsidRPr="00306A49">
        <w:t>s</w:t>
      </w:r>
      <w:r w:rsidRPr="00306A49">
        <w:t xml:space="preserve"> 8 and under. </w:t>
      </w:r>
    </w:p>
    <w:p w14:paraId="2CC8257D" w14:textId="77777777" w:rsidR="007B0294" w:rsidRPr="00306A49" w:rsidRDefault="007B0294" w:rsidP="00561EFE">
      <w:pPr>
        <w:numPr>
          <w:ilvl w:val="0"/>
          <w:numId w:val="41"/>
        </w:numPr>
        <w:spacing w:after="40"/>
        <w:ind w:left="706" w:hanging="360"/>
      </w:pPr>
      <w:r w:rsidRPr="00306A49">
        <w:t>This is an independent rider class.</w:t>
      </w:r>
    </w:p>
    <w:p w14:paraId="1552F8FD" w14:textId="1C21123E" w:rsidR="007B0294" w:rsidRPr="00306A49" w:rsidRDefault="000E4BF8" w:rsidP="00561EFE">
      <w:pPr>
        <w:numPr>
          <w:ilvl w:val="0"/>
          <w:numId w:val="41"/>
        </w:numPr>
        <w:spacing w:after="40"/>
        <w:ind w:left="706" w:hanging="360"/>
      </w:pPr>
      <w:r w:rsidRPr="00306A49">
        <w:t>Spotters will be in the arena but cannot coach the rider</w:t>
      </w:r>
      <w:r w:rsidR="007B0294" w:rsidRPr="00306A49">
        <w:t>.</w:t>
      </w:r>
    </w:p>
    <w:p w14:paraId="5FD9CB4D" w14:textId="37AD56D1" w:rsidR="007B0294" w:rsidRPr="00306A49" w:rsidRDefault="007B0294" w:rsidP="00561EFE">
      <w:pPr>
        <w:numPr>
          <w:ilvl w:val="0"/>
          <w:numId w:val="41"/>
        </w:numPr>
        <w:spacing w:after="40"/>
        <w:ind w:left="706" w:hanging="360"/>
      </w:pPr>
      <w:r w:rsidRPr="00306A49">
        <w:t xml:space="preserve">Riders </w:t>
      </w:r>
      <w:r w:rsidR="00561EFE" w:rsidRPr="00306A49">
        <w:t xml:space="preserve">to </w:t>
      </w:r>
      <w:r w:rsidR="00077AFD" w:rsidRPr="00306A49">
        <w:t xml:space="preserve">be </w:t>
      </w:r>
      <w:r w:rsidRPr="00306A49">
        <w:t>show</w:t>
      </w:r>
      <w:r w:rsidR="00077AFD" w:rsidRPr="00306A49">
        <w:t>n</w:t>
      </w:r>
      <w:r w:rsidRPr="00306A49">
        <w:t xml:space="preserve"> at a stop, walk, favorite gait and reverse.</w:t>
      </w:r>
    </w:p>
    <w:p w14:paraId="34D6CA6D" w14:textId="50B3B62D" w:rsidR="00F271CA" w:rsidRPr="00306A49" w:rsidRDefault="00F271CA" w:rsidP="00077AFD">
      <w:pPr>
        <w:numPr>
          <w:ilvl w:val="0"/>
          <w:numId w:val="41"/>
        </w:numPr>
        <w:spacing w:after="360"/>
        <w:ind w:left="706" w:hanging="360"/>
      </w:pPr>
      <w:r w:rsidRPr="00306A49">
        <w:t xml:space="preserve">Tie downs are </w:t>
      </w:r>
      <w:r w:rsidR="00561EFE" w:rsidRPr="00306A49">
        <w:t>permitted</w:t>
      </w:r>
      <w:r w:rsidRPr="00306A49">
        <w:t>.</w:t>
      </w:r>
    </w:p>
    <w:p w14:paraId="0EBD6FF8" w14:textId="5D3297AC" w:rsidR="00AF773F" w:rsidRPr="00306A49" w:rsidRDefault="009C72ED">
      <w:pPr>
        <w:pStyle w:val="Heading1"/>
        <w:ind w:left="-5"/>
      </w:pPr>
      <w:r w:rsidRPr="00306A49">
        <w:t>Horsemanship (</w:t>
      </w:r>
      <w:r w:rsidR="00640DF1" w:rsidRPr="00306A49">
        <w:t>P</w:t>
      </w:r>
      <w:r w:rsidRPr="00306A49">
        <w:t xml:space="preserve">oints to the rider) </w:t>
      </w:r>
    </w:p>
    <w:p w14:paraId="147D45A1" w14:textId="4FD92DDA" w:rsidR="00AF773F" w:rsidRPr="00306A49" w:rsidRDefault="009C72ED" w:rsidP="00561EFE">
      <w:pPr>
        <w:numPr>
          <w:ilvl w:val="0"/>
          <w:numId w:val="30"/>
        </w:numPr>
        <w:spacing w:after="40" w:line="265" w:lineRule="auto"/>
        <w:ind w:hanging="360"/>
      </w:pPr>
      <w:r w:rsidRPr="00306A49">
        <w:rPr>
          <w:b/>
        </w:rPr>
        <w:t xml:space="preserve">Judged at </w:t>
      </w:r>
      <w:r w:rsidR="00F271CA" w:rsidRPr="00306A49">
        <w:rPr>
          <w:b/>
        </w:rPr>
        <w:t>8</w:t>
      </w:r>
      <w:r w:rsidRPr="00306A49">
        <w:rPr>
          <w:b/>
        </w:rPr>
        <w:t xml:space="preserve">0% horsemanship, </w:t>
      </w:r>
      <w:r w:rsidR="00F271CA" w:rsidRPr="00306A49">
        <w:rPr>
          <w:b/>
        </w:rPr>
        <w:t>2</w:t>
      </w:r>
      <w:r w:rsidRPr="00306A49">
        <w:rPr>
          <w:b/>
        </w:rPr>
        <w:t xml:space="preserve">0% performance of their horse. </w:t>
      </w:r>
    </w:p>
    <w:p w14:paraId="7B2BD666" w14:textId="77777777" w:rsidR="00640DF1" w:rsidRPr="00306A49" w:rsidRDefault="009C72ED" w:rsidP="00561EFE">
      <w:pPr>
        <w:numPr>
          <w:ilvl w:val="0"/>
          <w:numId w:val="30"/>
        </w:numPr>
        <w:spacing w:after="40"/>
        <w:ind w:hanging="360"/>
      </w:pPr>
      <w:r w:rsidRPr="00306A49">
        <w:t>Will show at stop, walk, favorite gait and reverse.</w:t>
      </w:r>
      <w:r w:rsidRPr="00306A49">
        <w:rPr>
          <w:b/>
        </w:rPr>
        <w:t xml:space="preserve"> </w:t>
      </w:r>
    </w:p>
    <w:p w14:paraId="7B33B4C8" w14:textId="318CEDE0" w:rsidR="00AF773F" w:rsidRPr="00306A49" w:rsidRDefault="00640DF1" w:rsidP="00561EFE">
      <w:pPr>
        <w:numPr>
          <w:ilvl w:val="0"/>
          <w:numId w:val="30"/>
        </w:numPr>
        <w:spacing w:after="40"/>
        <w:ind w:hanging="360"/>
      </w:pPr>
      <w:r w:rsidRPr="00306A49">
        <w:rPr>
          <w:bCs/>
        </w:rPr>
        <w:t xml:space="preserve">Entries will be penalized for excessive speed or being on the wrong lead. </w:t>
      </w:r>
    </w:p>
    <w:p w14:paraId="09AB476F" w14:textId="77777777" w:rsidR="00AF773F" w:rsidRPr="00306A49" w:rsidRDefault="009C72ED" w:rsidP="00561EFE">
      <w:pPr>
        <w:numPr>
          <w:ilvl w:val="0"/>
          <w:numId w:val="30"/>
        </w:numPr>
        <w:spacing w:after="40"/>
        <w:ind w:hanging="360"/>
      </w:pPr>
      <w:r w:rsidRPr="00306A49">
        <w:t>Quarter horses can use trot or canter as their favorite gait.</w:t>
      </w:r>
      <w:r w:rsidRPr="00306A49">
        <w:rPr>
          <w:b/>
        </w:rPr>
        <w:t xml:space="preserve"> </w:t>
      </w:r>
    </w:p>
    <w:p w14:paraId="0AE01AA9" w14:textId="77777777" w:rsidR="00AF773F" w:rsidRPr="00306A49" w:rsidRDefault="009C72ED" w:rsidP="00561EFE">
      <w:pPr>
        <w:numPr>
          <w:ilvl w:val="0"/>
          <w:numId w:val="30"/>
        </w:numPr>
        <w:spacing w:after="40"/>
        <w:ind w:hanging="360"/>
      </w:pPr>
      <w:r w:rsidRPr="00306A49">
        <w:t>Rider’s body shall be straight with shoulders back and chin up and eyes forward.</w:t>
      </w:r>
      <w:r w:rsidRPr="00306A49">
        <w:rPr>
          <w:b/>
        </w:rPr>
        <w:t xml:space="preserve"> </w:t>
      </w:r>
    </w:p>
    <w:p w14:paraId="3CB356FA" w14:textId="1A146DCE" w:rsidR="00AF773F" w:rsidRPr="00306A49" w:rsidRDefault="009C72ED" w:rsidP="00561EFE">
      <w:pPr>
        <w:numPr>
          <w:ilvl w:val="0"/>
          <w:numId w:val="30"/>
        </w:numPr>
        <w:spacing w:after="40"/>
        <w:ind w:hanging="360"/>
      </w:pPr>
      <w:r w:rsidRPr="00306A49">
        <w:t xml:space="preserve">Rider losing mount shall be disqualified </w:t>
      </w:r>
      <w:r w:rsidR="00640DF1" w:rsidRPr="00306A49">
        <w:t>(except</w:t>
      </w:r>
      <w:r w:rsidRPr="00306A49">
        <w:t xml:space="preserve"> for equipment failure)</w:t>
      </w:r>
      <w:r w:rsidRPr="00306A49">
        <w:rPr>
          <w:b/>
        </w:rPr>
        <w:t xml:space="preserve"> </w:t>
      </w:r>
    </w:p>
    <w:p w14:paraId="471C94F4" w14:textId="77777777" w:rsidR="00AF773F" w:rsidRPr="00306A49" w:rsidRDefault="009C72ED" w:rsidP="00561EFE">
      <w:pPr>
        <w:numPr>
          <w:ilvl w:val="0"/>
          <w:numId w:val="30"/>
        </w:numPr>
        <w:spacing w:after="40"/>
        <w:ind w:hanging="360"/>
      </w:pPr>
      <w:r w:rsidRPr="00306A49">
        <w:t>In case of equipment failure pull to the center of the ring and you will have 2 minutes to fix the pr</w:t>
      </w:r>
      <w:r w:rsidRPr="00306A49">
        <w:t>oblem.</w:t>
      </w:r>
      <w:r w:rsidRPr="00306A49">
        <w:rPr>
          <w:b/>
        </w:rPr>
        <w:t xml:space="preserve"> </w:t>
      </w:r>
    </w:p>
    <w:p w14:paraId="2CC51362" w14:textId="70E181C7" w:rsidR="00AF773F" w:rsidRPr="00306A49" w:rsidRDefault="009C72ED" w:rsidP="00561EFE">
      <w:pPr>
        <w:numPr>
          <w:ilvl w:val="0"/>
          <w:numId w:val="30"/>
        </w:numPr>
        <w:spacing w:after="360" w:line="265" w:lineRule="auto"/>
        <w:ind w:hanging="360"/>
      </w:pPr>
      <w:r w:rsidRPr="00306A49">
        <w:t xml:space="preserve">Western or English </w:t>
      </w:r>
      <w:r w:rsidR="000F5585" w:rsidRPr="00306A49">
        <w:t xml:space="preserve">tack and </w:t>
      </w:r>
      <w:r w:rsidRPr="00306A49">
        <w:t>attire is acceptable and optional to the rider.</w:t>
      </w:r>
      <w:r w:rsidRPr="00306A49">
        <w:rPr>
          <w:b/>
        </w:rPr>
        <w:t xml:space="preserve"> </w:t>
      </w:r>
    </w:p>
    <w:p w14:paraId="1F855DF0" w14:textId="77777777" w:rsidR="00AF773F" w:rsidRPr="00306A49" w:rsidRDefault="009C72ED">
      <w:pPr>
        <w:pStyle w:val="Heading1"/>
        <w:ind w:left="-5"/>
      </w:pPr>
      <w:r w:rsidRPr="00306A49">
        <w:t xml:space="preserve">Speed Events/ General rules (points to the horse) </w:t>
      </w:r>
    </w:p>
    <w:p w14:paraId="5A7170AA" w14:textId="77777777" w:rsidR="00AF773F" w:rsidRPr="00306A49" w:rsidRDefault="009C72ED" w:rsidP="003D6D18">
      <w:pPr>
        <w:numPr>
          <w:ilvl w:val="0"/>
          <w:numId w:val="31"/>
        </w:numPr>
        <w:spacing w:after="40"/>
        <w:ind w:hanging="360"/>
      </w:pPr>
      <w:r w:rsidRPr="00306A49">
        <w:t xml:space="preserve">There will be no practice runs. </w:t>
      </w:r>
    </w:p>
    <w:p w14:paraId="647163A5" w14:textId="5F71E915" w:rsidR="007A00AC" w:rsidRPr="00306A49" w:rsidRDefault="007A00AC" w:rsidP="003D6D18">
      <w:pPr>
        <w:numPr>
          <w:ilvl w:val="0"/>
          <w:numId w:val="31"/>
        </w:numPr>
        <w:spacing w:after="40"/>
        <w:ind w:hanging="360"/>
      </w:pPr>
      <w:r w:rsidRPr="00306A49">
        <w:lastRenderedPageBreak/>
        <w:t xml:space="preserve">The </w:t>
      </w:r>
      <w:proofErr w:type="gramStart"/>
      <w:r w:rsidRPr="00306A49">
        <w:t>run out</w:t>
      </w:r>
      <w:proofErr w:type="gramEnd"/>
      <w:r w:rsidRPr="00306A49">
        <w:t xml:space="preserve"> gate will be closed for all speed events.</w:t>
      </w:r>
    </w:p>
    <w:p w14:paraId="4CFC179A" w14:textId="77777777" w:rsidR="00AF773F" w:rsidRPr="00306A49" w:rsidRDefault="009C72ED" w:rsidP="003D6D18">
      <w:pPr>
        <w:numPr>
          <w:ilvl w:val="0"/>
          <w:numId w:val="31"/>
        </w:numPr>
        <w:spacing w:after="40"/>
        <w:ind w:hanging="360"/>
      </w:pPr>
      <w:r w:rsidRPr="00306A49">
        <w:t>All speed patterns will be set by</w:t>
      </w:r>
      <w:r w:rsidRPr="00306A49">
        <w:t xml:space="preserve"> the rules for that class. </w:t>
      </w:r>
    </w:p>
    <w:p w14:paraId="7E2253B8" w14:textId="77777777" w:rsidR="00AF773F" w:rsidRPr="00306A49" w:rsidRDefault="009C72ED" w:rsidP="003D6D18">
      <w:pPr>
        <w:numPr>
          <w:ilvl w:val="0"/>
          <w:numId w:val="31"/>
        </w:numPr>
        <w:spacing w:after="40"/>
        <w:ind w:hanging="360"/>
      </w:pPr>
      <w:r w:rsidRPr="00306A49">
        <w:t xml:space="preserve">Patterns shall be approved by show management. </w:t>
      </w:r>
    </w:p>
    <w:p w14:paraId="05F2C5D0" w14:textId="77777777" w:rsidR="00AF773F" w:rsidRPr="00306A49" w:rsidRDefault="009C72ED" w:rsidP="003D6D18">
      <w:pPr>
        <w:numPr>
          <w:ilvl w:val="0"/>
          <w:numId w:val="31"/>
        </w:numPr>
        <w:spacing w:after="40"/>
        <w:ind w:hanging="360"/>
      </w:pPr>
      <w:r w:rsidRPr="00306A49">
        <w:t xml:space="preserve">Registration shall be closed when the first rider is called. </w:t>
      </w:r>
    </w:p>
    <w:p w14:paraId="4D9B7BBA" w14:textId="77777777" w:rsidR="00AF773F" w:rsidRPr="00306A49" w:rsidRDefault="009C72ED" w:rsidP="003D6D18">
      <w:pPr>
        <w:numPr>
          <w:ilvl w:val="0"/>
          <w:numId w:val="31"/>
        </w:numPr>
        <w:spacing w:after="40"/>
        <w:ind w:hanging="360"/>
      </w:pPr>
      <w:r w:rsidRPr="00306A49">
        <w:t xml:space="preserve">Each rider shall have a </w:t>
      </w:r>
      <w:proofErr w:type="gramStart"/>
      <w:r w:rsidRPr="00306A49">
        <w:t>2 minute</w:t>
      </w:r>
      <w:proofErr w:type="gramEnd"/>
      <w:r w:rsidRPr="00306A49">
        <w:t xml:space="preserve"> limit to get their horse in the arena after their name is called. </w:t>
      </w:r>
    </w:p>
    <w:p w14:paraId="60E66D21" w14:textId="77777777" w:rsidR="00AF773F" w:rsidRPr="00306A49" w:rsidRDefault="009C72ED" w:rsidP="003D6D18">
      <w:pPr>
        <w:numPr>
          <w:ilvl w:val="0"/>
          <w:numId w:val="31"/>
        </w:numPr>
        <w:spacing w:after="40"/>
        <w:ind w:hanging="360"/>
      </w:pPr>
      <w:r w:rsidRPr="00306A49">
        <w:t>Horse and rider sh</w:t>
      </w:r>
      <w:r w:rsidRPr="00306A49">
        <w:t xml:space="preserve">all be called by name and must match the sign-up </w:t>
      </w:r>
      <w:proofErr w:type="gramStart"/>
      <w:r w:rsidRPr="00306A49">
        <w:t>sheet</w:t>
      </w:r>
      <w:proofErr w:type="gramEnd"/>
      <w:r w:rsidRPr="00306A49">
        <w:t xml:space="preserve"> or they will be disqualified. </w:t>
      </w:r>
    </w:p>
    <w:p w14:paraId="02F56DAC" w14:textId="77777777" w:rsidR="00AF773F" w:rsidRPr="00306A49" w:rsidRDefault="009C72ED" w:rsidP="003D6D18">
      <w:pPr>
        <w:numPr>
          <w:ilvl w:val="0"/>
          <w:numId w:val="31"/>
        </w:numPr>
        <w:spacing w:after="40"/>
        <w:ind w:hanging="360"/>
      </w:pPr>
      <w:r w:rsidRPr="00306A49">
        <w:t xml:space="preserve">Bridle or rein breakage will allow the rider to drop down and </w:t>
      </w:r>
      <w:proofErr w:type="gramStart"/>
      <w:r w:rsidRPr="00306A49">
        <w:t>re run</w:t>
      </w:r>
      <w:proofErr w:type="gramEnd"/>
      <w:r w:rsidRPr="00306A49">
        <w:t xml:space="preserve">. </w:t>
      </w:r>
    </w:p>
    <w:p w14:paraId="1C7D1B6E" w14:textId="77777777" w:rsidR="00AF773F" w:rsidRPr="00306A49" w:rsidRDefault="009C72ED" w:rsidP="003D6D18">
      <w:pPr>
        <w:numPr>
          <w:ilvl w:val="0"/>
          <w:numId w:val="31"/>
        </w:numPr>
        <w:spacing w:after="40"/>
        <w:ind w:hanging="360"/>
      </w:pPr>
      <w:r w:rsidRPr="00306A49">
        <w:t xml:space="preserve">All horses and riders shall have western tack and attire and boots. </w:t>
      </w:r>
    </w:p>
    <w:p w14:paraId="06920A6E" w14:textId="77777777" w:rsidR="00AF773F" w:rsidRPr="00306A49" w:rsidRDefault="009C72ED" w:rsidP="003D6D18">
      <w:pPr>
        <w:numPr>
          <w:ilvl w:val="0"/>
          <w:numId w:val="31"/>
        </w:numPr>
        <w:spacing w:after="40"/>
        <w:ind w:hanging="360"/>
      </w:pPr>
      <w:r w:rsidRPr="00306A49">
        <w:t>If a hat is worn it must be we</w:t>
      </w:r>
      <w:r w:rsidRPr="00306A49">
        <w:t xml:space="preserve">stern or protective with a chin strap. </w:t>
      </w:r>
    </w:p>
    <w:p w14:paraId="2BA6E2AC" w14:textId="77777777" w:rsidR="00AF773F" w:rsidRPr="00306A49" w:rsidRDefault="009C72ED" w:rsidP="003D6D18">
      <w:pPr>
        <w:numPr>
          <w:ilvl w:val="0"/>
          <w:numId w:val="31"/>
        </w:numPr>
        <w:spacing w:after="40"/>
        <w:ind w:hanging="360"/>
      </w:pPr>
      <w:r w:rsidRPr="00306A49">
        <w:t xml:space="preserve">No tank tops, sleeveless shirts, crop tops, shorts or cut offs are permitted. </w:t>
      </w:r>
    </w:p>
    <w:p w14:paraId="3C52A99D" w14:textId="77777777" w:rsidR="00AF773F" w:rsidRPr="00306A49" w:rsidRDefault="009C72ED" w:rsidP="003D6D18">
      <w:pPr>
        <w:numPr>
          <w:ilvl w:val="0"/>
          <w:numId w:val="31"/>
        </w:numPr>
        <w:spacing w:after="40"/>
        <w:ind w:hanging="360"/>
      </w:pPr>
      <w:r w:rsidRPr="00306A49">
        <w:t xml:space="preserve">T-shirts will be permitted. </w:t>
      </w:r>
    </w:p>
    <w:p w14:paraId="4A41D0AA" w14:textId="77777777" w:rsidR="00AF773F" w:rsidRPr="00306A49" w:rsidRDefault="009C72ED" w:rsidP="003D6D18">
      <w:pPr>
        <w:numPr>
          <w:ilvl w:val="0"/>
          <w:numId w:val="31"/>
        </w:numPr>
        <w:spacing w:after="40"/>
        <w:ind w:hanging="360"/>
      </w:pPr>
      <w:r w:rsidRPr="00306A49">
        <w:t xml:space="preserve">Any rider falling off their horse after the radar has been tripped will not be placed. </w:t>
      </w:r>
    </w:p>
    <w:p w14:paraId="59EEE16C" w14:textId="21104246" w:rsidR="00AF773F" w:rsidRPr="00306A49" w:rsidRDefault="009C72ED" w:rsidP="003D6D18">
      <w:pPr>
        <w:numPr>
          <w:ilvl w:val="0"/>
          <w:numId w:val="31"/>
        </w:numPr>
        <w:spacing w:after="40"/>
        <w:ind w:hanging="360"/>
      </w:pPr>
      <w:r w:rsidRPr="00306A49">
        <w:t xml:space="preserve">In case of radar </w:t>
      </w:r>
      <w:proofErr w:type="gramStart"/>
      <w:r w:rsidRPr="00306A49">
        <w:t>failure</w:t>
      </w:r>
      <w:proofErr w:type="gramEnd"/>
      <w:r w:rsidRPr="00306A49">
        <w:t xml:space="preserve"> the rider will not be told in their run but will be dropped down and run again.</w:t>
      </w:r>
      <w:r w:rsidR="007A00AC" w:rsidRPr="00306A49">
        <w:t xml:space="preserve"> See event rules for clarification.</w:t>
      </w:r>
    </w:p>
    <w:p w14:paraId="3C4ADA01" w14:textId="77777777" w:rsidR="00AF773F" w:rsidRPr="00306A49" w:rsidRDefault="009C72ED" w:rsidP="003D6D18">
      <w:pPr>
        <w:numPr>
          <w:ilvl w:val="0"/>
          <w:numId w:val="31"/>
        </w:numPr>
        <w:spacing w:after="40"/>
        <w:ind w:hanging="360"/>
      </w:pPr>
      <w:r w:rsidRPr="00306A49">
        <w:t>A rider may ride more than o</w:t>
      </w:r>
      <w:r w:rsidRPr="00306A49">
        <w:t xml:space="preserve">ne </w:t>
      </w:r>
      <w:proofErr w:type="gramStart"/>
      <w:r w:rsidRPr="00306A49">
        <w:t>horse</w:t>
      </w:r>
      <w:proofErr w:type="gramEnd"/>
      <w:r w:rsidRPr="00306A49">
        <w:t xml:space="preserve"> but no horse may be ridden more than once in any single speed event. </w:t>
      </w:r>
    </w:p>
    <w:p w14:paraId="1E9A362D" w14:textId="77777777" w:rsidR="00AF773F" w:rsidRPr="00306A49" w:rsidRDefault="009C72ED" w:rsidP="003D6D18">
      <w:pPr>
        <w:numPr>
          <w:ilvl w:val="0"/>
          <w:numId w:val="31"/>
        </w:numPr>
        <w:spacing w:after="40"/>
        <w:ind w:hanging="360"/>
      </w:pPr>
      <w:r w:rsidRPr="00306A49">
        <w:t xml:space="preserve">In the event of a tie both horses shall receive the same </w:t>
      </w:r>
      <w:proofErr w:type="gramStart"/>
      <w:r w:rsidRPr="00306A49">
        <w:t>amount</w:t>
      </w:r>
      <w:proofErr w:type="gramEnd"/>
      <w:r w:rsidRPr="00306A49">
        <w:t xml:space="preserve"> of points for that position. </w:t>
      </w:r>
    </w:p>
    <w:p w14:paraId="015647E9" w14:textId="77777777" w:rsidR="00AF773F" w:rsidRPr="00306A49" w:rsidRDefault="009C72ED" w:rsidP="003D6D18">
      <w:pPr>
        <w:numPr>
          <w:ilvl w:val="0"/>
          <w:numId w:val="31"/>
        </w:numPr>
        <w:spacing w:after="40"/>
        <w:ind w:hanging="360"/>
      </w:pPr>
      <w:r w:rsidRPr="00306A49">
        <w:t xml:space="preserve">Show stewards will make the decision if the arena is safe for speed events. </w:t>
      </w:r>
    </w:p>
    <w:p w14:paraId="6611715C" w14:textId="77777777" w:rsidR="00AF773F" w:rsidRPr="00306A49" w:rsidRDefault="009C72ED" w:rsidP="003D6D18">
      <w:pPr>
        <w:numPr>
          <w:ilvl w:val="0"/>
          <w:numId w:val="31"/>
        </w:numPr>
        <w:spacing w:after="40"/>
        <w:ind w:hanging="360"/>
      </w:pPr>
      <w:r w:rsidRPr="00306A49">
        <w:t>In a p</w:t>
      </w:r>
      <w:r w:rsidRPr="00306A49">
        <w:t xml:space="preserve">oint show when a rider and horse break the radar no re-start shall be allowed, they must exit the arena. </w:t>
      </w:r>
    </w:p>
    <w:p w14:paraId="4636CDB5" w14:textId="77777777" w:rsidR="00AF773F" w:rsidRPr="00306A49" w:rsidRDefault="009C72ED">
      <w:pPr>
        <w:numPr>
          <w:ilvl w:val="0"/>
          <w:numId w:val="31"/>
        </w:numPr>
        <w:spacing w:after="542"/>
        <w:ind w:hanging="360"/>
      </w:pPr>
      <w:r w:rsidRPr="00306A49">
        <w:t xml:space="preserve">If a class fails to produce a qualified time, the class will not be re-run but everyone who participated will receive 1 point. </w:t>
      </w:r>
    </w:p>
    <w:p w14:paraId="3F7E84A7" w14:textId="77777777" w:rsidR="00AF773F" w:rsidRPr="00306A49" w:rsidRDefault="009C72ED">
      <w:pPr>
        <w:pStyle w:val="Heading1"/>
        <w:ind w:left="-5"/>
      </w:pPr>
      <w:r w:rsidRPr="00306A49">
        <w:t xml:space="preserve">Amending of the rules </w:t>
      </w:r>
    </w:p>
    <w:p w14:paraId="73B3C3B8" w14:textId="77777777" w:rsidR="00AF773F" w:rsidRPr="00306A49" w:rsidRDefault="009C72ED">
      <w:pPr>
        <w:numPr>
          <w:ilvl w:val="0"/>
          <w:numId w:val="32"/>
        </w:numPr>
        <w:spacing w:after="47"/>
        <w:ind w:hanging="360"/>
      </w:pPr>
      <w:r w:rsidRPr="00306A49">
        <w:t xml:space="preserve">Any person wishing to amend rules to Woodstock Cuba Saddle Club must present the amendments in writing and present the amendments to the President. </w:t>
      </w:r>
    </w:p>
    <w:p w14:paraId="52686DDE" w14:textId="77777777" w:rsidR="00AF773F" w:rsidRPr="00306A49" w:rsidRDefault="009C72ED">
      <w:pPr>
        <w:numPr>
          <w:ilvl w:val="0"/>
          <w:numId w:val="32"/>
        </w:numPr>
        <w:ind w:hanging="360"/>
      </w:pPr>
      <w:r w:rsidRPr="00306A49">
        <w:t>These Amendments shall be presented to the President before the December 31</w:t>
      </w:r>
      <w:r w:rsidRPr="00306A49">
        <w:rPr>
          <w:vertAlign w:val="superscript"/>
        </w:rPr>
        <w:t>st</w:t>
      </w:r>
      <w:r w:rsidRPr="00306A49">
        <w:t xml:space="preserve"> of that year. </w:t>
      </w:r>
    </w:p>
    <w:p w14:paraId="0B4BB997" w14:textId="77777777" w:rsidR="00AF773F" w:rsidRPr="00306A49" w:rsidRDefault="009C72ED">
      <w:pPr>
        <w:numPr>
          <w:ilvl w:val="0"/>
          <w:numId w:val="32"/>
        </w:numPr>
        <w:spacing w:after="64"/>
        <w:ind w:hanging="360"/>
      </w:pPr>
      <w:r w:rsidRPr="00306A49">
        <w:t>The president</w:t>
      </w:r>
      <w:r w:rsidRPr="00306A49">
        <w:t xml:space="preserve"> shall present all amendments to the Board of Directors at the January meeting for their review. </w:t>
      </w:r>
    </w:p>
    <w:p w14:paraId="731B8475" w14:textId="2195D48A" w:rsidR="00AF773F" w:rsidRPr="00306A49" w:rsidRDefault="009C72ED">
      <w:pPr>
        <w:numPr>
          <w:ilvl w:val="0"/>
          <w:numId w:val="32"/>
        </w:numPr>
        <w:ind w:hanging="360"/>
      </w:pPr>
      <w:r w:rsidRPr="00306A49">
        <w:t xml:space="preserve">If the amendments are </w:t>
      </w:r>
      <w:r w:rsidR="00960D3B" w:rsidRPr="00306A49">
        <w:t>approved,</w:t>
      </w:r>
      <w:r w:rsidRPr="00306A49">
        <w:t xml:space="preserve"> they shall be added to this set of rules. </w:t>
      </w:r>
    </w:p>
    <w:p w14:paraId="124367E0" w14:textId="77777777" w:rsidR="00077AFD" w:rsidRPr="00306A49" w:rsidRDefault="009C72ED" w:rsidP="00077AFD">
      <w:pPr>
        <w:numPr>
          <w:ilvl w:val="0"/>
          <w:numId w:val="32"/>
        </w:numPr>
        <w:spacing w:after="25"/>
        <w:ind w:hanging="360"/>
      </w:pPr>
      <w:r w:rsidRPr="00306A49">
        <w:t xml:space="preserve">If there is a rule that is in conflict with Federal or State </w:t>
      </w:r>
      <w:proofErr w:type="gramStart"/>
      <w:r w:rsidRPr="00306A49">
        <w:t>Law</w:t>
      </w:r>
      <w:proofErr w:type="gramEnd"/>
      <w:r w:rsidRPr="00306A49">
        <w:t xml:space="preserve"> it shall be addres</w:t>
      </w:r>
      <w:r w:rsidRPr="00306A49">
        <w:t>sed immediately and will not fall under the rules of amendments.</w:t>
      </w:r>
    </w:p>
    <w:p w14:paraId="4C0B0FDE" w14:textId="77777777" w:rsidR="00077AFD" w:rsidRPr="00306A49" w:rsidRDefault="00077AFD">
      <w:r w:rsidRPr="00306A49">
        <w:br w:type="page"/>
      </w:r>
    </w:p>
    <w:p w14:paraId="3A4FB5D3" w14:textId="77777777" w:rsidR="00AF773F" w:rsidRPr="00306A49" w:rsidRDefault="009C72ED">
      <w:pPr>
        <w:pStyle w:val="Heading1"/>
        <w:ind w:left="-5"/>
      </w:pPr>
      <w:r w:rsidRPr="00306A49">
        <w:lastRenderedPageBreak/>
        <w:t xml:space="preserve">Barrel Racing (points to the horse) </w:t>
      </w:r>
    </w:p>
    <w:p w14:paraId="1EFF3BD1" w14:textId="77777777" w:rsidR="00AF773F" w:rsidRPr="00306A49" w:rsidRDefault="009C72ED" w:rsidP="00ED501A">
      <w:pPr>
        <w:numPr>
          <w:ilvl w:val="0"/>
          <w:numId w:val="33"/>
        </w:numPr>
        <w:spacing w:after="40"/>
        <w:ind w:right="2433" w:hanging="360"/>
      </w:pPr>
      <w:r w:rsidRPr="00306A49">
        <w:t xml:space="preserve">General rules for timed speed events apply. </w:t>
      </w:r>
    </w:p>
    <w:p w14:paraId="68F49383" w14:textId="77777777" w:rsidR="003D40AC" w:rsidRPr="00306A49" w:rsidRDefault="009C72ED" w:rsidP="00ED501A">
      <w:pPr>
        <w:numPr>
          <w:ilvl w:val="0"/>
          <w:numId w:val="33"/>
        </w:numPr>
        <w:spacing w:after="40" w:line="338" w:lineRule="auto"/>
        <w:ind w:right="2433" w:hanging="360"/>
      </w:pPr>
      <w:r w:rsidRPr="00306A49">
        <w:t xml:space="preserve">Senior Barrels 18 years of age and older </w:t>
      </w:r>
    </w:p>
    <w:p w14:paraId="40A68470" w14:textId="2E8FE3A0" w:rsidR="00AF773F" w:rsidRPr="00306A49" w:rsidRDefault="009C72ED" w:rsidP="00ED501A">
      <w:pPr>
        <w:numPr>
          <w:ilvl w:val="0"/>
          <w:numId w:val="33"/>
        </w:numPr>
        <w:spacing w:after="40" w:line="338" w:lineRule="auto"/>
        <w:ind w:right="2433" w:hanging="360"/>
      </w:pPr>
      <w:r w:rsidRPr="00306A49">
        <w:t xml:space="preserve">Junior Barrels 17 years of age and under. </w:t>
      </w:r>
    </w:p>
    <w:p w14:paraId="072B815A" w14:textId="77777777" w:rsidR="00AF773F" w:rsidRPr="00306A49" w:rsidRDefault="009C72ED" w:rsidP="00ED501A">
      <w:pPr>
        <w:numPr>
          <w:ilvl w:val="0"/>
          <w:numId w:val="34"/>
        </w:numPr>
        <w:spacing w:after="40"/>
        <w:ind w:hanging="360"/>
      </w:pPr>
      <w:r w:rsidRPr="00306A49">
        <w:t xml:space="preserve">Metal Barrels without tires shall be used. </w:t>
      </w:r>
    </w:p>
    <w:p w14:paraId="2B0E0501" w14:textId="77777777" w:rsidR="00AF773F" w:rsidRPr="00306A49" w:rsidRDefault="009C72ED" w:rsidP="00ED501A">
      <w:pPr>
        <w:numPr>
          <w:ilvl w:val="0"/>
          <w:numId w:val="34"/>
        </w:numPr>
        <w:spacing w:after="40"/>
        <w:ind w:hanging="360"/>
      </w:pPr>
      <w:r w:rsidRPr="00306A49">
        <w:t xml:space="preserve">Must leave all 3 barrels standing. </w:t>
      </w:r>
    </w:p>
    <w:p w14:paraId="53E2D0C0" w14:textId="77777777" w:rsidR="00AF773F" w:rsidRPr="00306A49" w:rsidRDefault="009C72ED" w:rsidP="00ED501A">
      <w:pPr>
        <w:numPr>
          <w:ilvl w:val="0"/>
          <w:numId w:val="34"/>
        </w:numPr>
        <w:spacing w:after="40"/>
        <w:ind w:hanging="360"/>
      </w:pPr>
      <w:r w:rsidRPr="00306A49">
        <w:t xml:space="preserve">Barrel that falls completely to the ground and flips back up will be counted as a penalty. </w:t>
      </w:r>
    </w:p>
    <w:p w14:paraId="3F6F4A57" w14:textId="77777777" w:rsidR="00AF773F" w:rsidRPr="00306A49" w:rsidRDefault="009C72ED" w:rsidP="00ED501A">
      <w:pPr>
        <w:numPr>
          <w:ilvl w:val="0"/>
          <w:numId w:val="34"/>
        </w:numPr>
        <w:spacing w:after="40"/>
        <w:ind w:hanging="360"/>
      </w:pPr>
      <w:r w:rsidRPr="00306A49">
        <w:t>Rider may go either to the right or left.</w:t>
      </w:r>
      <w:r w:rsidRPr="00306A49">
        <w:t xml:space="preserve"> </w:t>
      </w:r>
    </w:p>
    <w:p w14:paraId="2B83B75C" w14:textId="77777777" w:rsidR="00AF773F" w:rsidRPr="00306A49" w:rsidRDefault="009C72ED" w:rsidP="00ED501A">
      <w:pPr>
        <w:numPr>
          <w:ilvl w:val="0"/>
          <w:numId w:val="34"/>
        </w:numPr>
        <w:spacing w:after="40"/>
        <w:ind w:hanging="360"/>
      </w:pPr>
      <w:r w:rsidRPr="00306A49">
        <w:t xml:space="preserve">If starting from the right the rider must make 1 right turn and 2 left turns. </w:t>
      </w:r>
    </w:p>
    <w:p w14:paraId="771E1065" w14:textId="77777777" w:rsidR="00AF773F" w:rsidRPr="00306A49" w:rsidRDefault="009C72ED" w:rsidP="00ED501A">
      <w:pPr>
        <w:numPr>
          <w:ilvl w:val="0"/>
          <w:numId w:val="34"/>
        </w:numPr>
        <w:spacing w:after="40"/>
        <w:ind w:hanging="360"/>
      </w:pPr>
      <w:r w:rsidRPr="00306A49">
        <w:t xml:space="preserve">If starting from the left rider must make 1 left turn and 2 right turns. </w:t>
      </w:r>
    </w:p>
    <w:p w14:paraId="5767F9F0" w14:textId="77777777" w:rsidR="00AF773F" w:rsidRPr="00306A49" w:rsidRDefault="009C72ED" w:rsidP="00ED501A">
      <w:pPr>
        <w:numPr>
          <w:ilvl w:val="0"/>
          <w:numId w:val="34"/>
        </w:numPr>
        <w:spacing w:after="40"/>
        <w:ind w:hanging="360"/>
      </w:pPr>
      <w:r w:rsidRPr="00306A49">
        <w:t xml:space="preserve">A broken pattern is a disqualified run and will receive 0 points. </w:t>
      </w:r>
    </w:p>
    <w:p w14:paraId="4AEC40C8" w14:textId="77777777" w:rsidR="00AF773F" w:rsidRPr="00306A49" w:rsidRDefault="009C72ED" w:rsidP="00ED501A">
      <w:pPr>
        <w:numPr>
          <w:ilvl w:val="0"/>
          <w:numId w:val="34"/>
        </w:numPr>
        <w:spacing w:after="40"/>
        <w:ind w:hanging="360"/>
      </w:pPr>
      <w:r w:rsidRPr="00306A49">
        <w:t xml:space="preserve">A knocked over barrel will be a 5 </w:t>
      </w:r>
      <w:r w:rsidRPr="00306A49">
        <w:t xml:space="preserve">second penalty for each barrel knocked over. </w:t>
      </w:r>
    </w:p>
    <w:p w14:paraId="25F1E3FC" w14:textId="1A4C0E0E" w:rsidR="00C73CA7" w:rsidRPr="00306A49" w:rsidRDefault="00C73CA7" w:rsidP="00ED501A">
      <w:pPr>
        <w:numPr>
          <w:ilvl w:val="0"/>
          <w:numId w:val="34"/>
        </w:numPr>
        <w:spacing w:after="40"/>
        <w:ind w:hanging="360"/>
      </w:pPr>
      <w:r w:rsidRPr="00306A49">
        <w:t xml:space="preserve">In the event radar failure, a rerun will be given for time </w:t>
      </w:r>
      <w:r w:rsidR="00603D2F" w:rsidRPr="00306A49">
        <w:t>only, the</w:t>
      </w:r>
      <w:r w:rsidRPr="00306A49">
        <w:t xml:space="preserve"> time penalties from original run will be added to the rerun time.</w:t>
      </w:r>
    </w:p>
    <w:p w14:paraId="7CEEBF17" w14:textId="72C3F9A3" w:rsidR="00C73CA7" w:rsidRPr="00306A49" w:rsidRDefault="00C73CA7" w:rsidP="00ED501A">
      <w:pPr>
        <w:numPr>
          <w:ilvl w:val="0"/>
          <w:numId w:val="34"/>
        </w:numPr>
        <w:spacing w:after="40"/>
        <w:ind w:hanging="360"/>
      </w:pPr>
      <w:r w:rsidRPr="00306A49">
        <w:t>In the event of equipment failure, and rider remains mounted, then rider is granted a rerun.</w:t>
      </w:r>
    </w:p>
    <w:p w14:paraId="647E1544" w14:textId="77777777" w:rsidR="00AF773F" w:rsidRPr="00306A49" w:rsidRDefault="009C72ED" w:rsidP="00ED501A">
      <w:pPr>
        <w:numPr>
          <w:ilvl w:val="0"/>
          <w:numId w:val="34"/>
        </w:numPr>
        <w:spacing w:after="40"/>
        <w:ind w:hanging="360"/>
      </w:pPr>
      <w:r w:rsidRPr="00306A49">
        <w:t xml:space="preserve">Rider is allowed a running start. </w:t>
      </w:r>
    </w:p>
    <w:p w14:paraId="5402BF06" w14:textId="77777777" w:rsidR="00AF773F" w:rsidRPr="00306A49" w:rsidRDefault="009C72ED" w:rsidP="00ED501A">
      <w:pPr>
        <w:numPr>
          <w:ilvl w:val="0"/>
          <w:numId w:val="34"/>
        </w:numPr>
        <w:spacing w:after="40"/>
        <w:ind w:hanging="360"/>
      </w:pPr>
      <w:r w:rsidRPr="00306A49">
        <w:t xml:space="preserve">If a rider exceeds more than 3 turns it will be a disqualified run. </w:t>
      </w:r>
    </w:p>
    <w:p w14:paraId="0867238C" w14:textId="77777777" w:rsidR="00AF773F" w:rsidRPr="00306A49" w:rsidRDefault="009C72ED" w:rsidP="00ED501A">
      <w:pPr>
        <w:numPr>
          <w:ilvl w:val="0"/>
          <w:numId w:val="34"/>
        </w:numPr>
        <w:spacing w:after="40"/>
        <w:ind w:hanging="360"/>
      </w:pPr>
      <w:r w:rsidRPr="00306A49">
        <w:t>Distance from the radar to the 1</w:t>
      </w:r>
      <w:r w:rsidRPr="00306A49">
        <w:rPr>
          <w:vertAlign w:val="superscript"/>
        </w:rPr>
        <w:t>st</w:t>
      </w:r>
      <w:r w:rsidRPr="00306A49">
        <w:t xml:space="preserve"> barrel shall be 30 feet. </w:t>
      </w:r>
    </w:p>
    <w:p w14:paraId="77CB6794" w14:textId="77777777" w:rsidR="00AF773F" w:rsidRPr="00306A49" w:rsidRDefault="009C72ED" w:rsidP="00ED501A">
      <w:pPr>
        <w:numPr>
          <w:ilvl w:val="0"/>
          <w:numId w:val="34"/>
        </w:numPr>
        <w:spacing w:after="40"/>
        <w:ind w:hanging="360"/>
      </w:pPr>
      <w:r w:rsidRPr="00306A49">
        <w:t>Distance from the 1</w:t>
      </w:r>
      <w:r w:rsidRPr="00306A49">
        <w:rPr>
          <w:vertAlign w:val="superscript"/>
        </w:rPr>
        <w:t>st</w:t>
      </w:r>
      <w:r w:rsidRPr="00306A49">
        <w:t xml:space="preserve"> barrel to the 2</w:t>
      </w:r>
      <w:r w:rsidRPr="00306A49">
        <w:rPr>
          <w:vertAlign w:val="superscript"/>
        </w:rPr>
        <w:t>nd</w:t>
      </w:r>
      <w:r w:rsidRPr="00306A49">
        <w:t xml:space="preserve"> barrel shall be 90 feet. </w:t>
      </w:r>
    </w:p>
    <w:p w14:paraId="5151A209" w14:textId="77777777" w:rsidR="00AF773F" w:rsidRPr="00306A49" w:rsidRDefault="009C72ED" w:rsidP="00ED501A">
      <w:pPr>
        <w:numPr>
          <w:ilvl w:val="0"/>
          <w:numId w:val="34"/>
        </w:numPr>
        <w:spacing w:after="40"/>
        <w:ind w:hanging="360"/>
      </w:pPr>
      <w:r w:rsidRPr="00306A49">
        <w:t>Distanc</w:t>
      </w:r>
      <w:r w:rsidRPr="00306A49">
        <w:t>e from the 1</w:t>
      </w:r>
      <w:r w:rsidRPr="00306A49">
        <w:rPr>
          <w:vertAlign w:val="superscript"/>
        </w:rPr>
        <w:t>st</w:t>
      </w:r>
      <w:r w:rsidRPr="00306A49">
        <w:t xml:space="preserve"> and 2</w:t>
      </w:r>
      <w:r w:rsidRPr="00306A49">
        <w:rPr>
          <w:vertAlign w:val="superscript"/>
        </w:rPr>
        <w:t>nd</w:t>
      </w:r>
      <w:r w:rsidRPr="00306A49">
        <w:t xml:space="preserve"> barrel to the 3</w:t>
      </w:r>
      <w:r w:rsidRPr="00306A49">
        <w:rPr>
          <w:vertAlign w:val="superscript"/>
        </w:rPr>
        <w:t>rd</w:t>
      </w:r>
      <w:r w:rsidRPr="00306A49">
        <w:t xml:space="preserve"> barrel shall be 105 feet. </w:t>
      </w:r>
    </w:p>
    <w:p w14:paraId="43C2041E" w14:textId="77777777" w:rsidR="00AF773F" w:rsidRPr="00306A49" w:rsidRDefault="009C72ED">
      <w:pPr>
        <w:numPr>
          <w:ilvl w:val="0"/>
          <w:numId w:val="34"/>
        </w:numPr>
        <w:spacing w:after="227"/>
        <w:ind w:hanging="360"/>
      </w:pPr>
      <w:r w:rsidRPr="00306A49">
        <w:t xml:space="preserve">Show management shall verify the pattern. </w:t>
      </w:r>
    </w:p>
    <w:p w14:paraId="5583C4D0" w14:textId="5F01227D" w:rsidR="00AF773F" w:rsidRPr="00306A49" w:rsidRDefault="009C72ED" w:rsidP="00077AFD">
      <w:pPr>
        <w:spacing w:after="218"/>
      </w:pPr>
      <w:r w:rsidRPr="00306A49">
        <w:t xml:space="preserve">     </w:t>
      </w:r>
      <w:r w:rsidR="00B1391E" w:rsidRPr="00306A49">
        <w:rPr>
          <w:noProof/>
        </w:rPr>
        <w:drawing>
          <wp:inline distT="0" distB="0" distL="0" distR="0" wp14:anchorId="4994FF6F" wp14:editId="1B2393BA">
            <wp:extent cx="2657856" cy="2999232"/>
            <wp:effectExtent l="0" t="0" r="0" b="0"/>
            <wp:docPr id="1370" name="Picture 1370" descr="A screenshot of a game&#10;&#10;Description automatically generated"/>
            <wp:cNvGraphicFramePr/>
            <a:graphic xmlns:a="http://schemas.openxmlformats.org/drawingml/2006/main">
              <a:graphicData uri="http://schemas.openxmlformats.org/drawingml/2006/picture">
                <pic:pic xmlns:pic="http://schemas.openxmlformats.org/drawingml/2006/picture">
                  <pic:nvPicPr>
                    <pic:cNvPr id="1370" name="Picture 1370" descr="A screenshot of a game&#10;&#10;Description automatically generated"/>
                    <pic:cNvPicPr/>
                  </pic:nvPicPr>
                  <pic:blipFill>
                    <a:blip r:embed="rId8"/>
                    <a:stretch>
                      <a:fillRect/>
                    </a:stretch>
                  </pic:blipFill>
                  <pic:spPr>
                    <a:xfrm>
                      <a:off x="0" y="0"/>
                      <a:ext cx="2657856" cy="2999232"/>
                    </a:xfrm>
                    <a:prstGeom prst="rect">
                      <a:avLst/>
                    </a:prstGeom>
                  </pic:spPr>
                </pic:pic>
              </a:graphicData>
            </a:graphic>
          </wp:inline>
        </w:drawing>
      </w:r>
    </w:p>
    <w:p w14:paraId="2E33AC21" w14:textId="77777777" w:rsidR="00ED501A" w:rsidRPr="00306A49" w:rsidRDefault="00ED501A">
      <w:pPr>
        <w:pStyle w:val="Heading1"/>
        <w:ind w:left="-5"/>
      </w:pPr>
      <w:r w:rsidRPr="00306A49">
        <w:br w:type="page"/>
      </w:r>
    </w:p>
    <w:p w14:paraId="3B225247" w14:textId="66D5ABFB" w:rsidR="00AF773F" w:rsidRPr="00306A49" w:rsidRDefault="009C72ED">
      <w:pPr>
        <w:pStyle w:val="Heading1"/>
        <w:ind w:left="-5"/>
      </w:pPr>
      <w:r w:rsidRPr="00306A49">
        <w:lastRenderedPageBreak/>
        <w:t xml:space="preserve">Pole Bending (points to the horse) </w:t>
      </w:r>
    </w:p>
    <w:p w14:paraId="2EBB4B28" w14:textId="77777777" w:rsidR="00AF773F" w:rsidRPr="00306A49" w:rsidRDefault="009C72ED" w:rsidP="00077AFD">
      <w:pPr>
        <w:numPr>
          <w:ilvl w:val="0"/>
          <w:numId w:val="35"/>
        </w:numPr>
        <w:spacing w:after="120"/>
        <w:ind w:left="706" w:hanging="360"/>
      </w:pPr>
      <w:r w:rsidRPr="00306A49">
        <w:t xml:space="preserve">General rules for timed speed events apply. </w:t>
      </w:r>
    </w:p>
    <w:p w14:paraId="623EFD71" w14:textId="77777777" w:rsidR="00AF773F" w:rsidRPr="00306A49" w:rsidRDefault="009C72ED" w:rsidP="00077AFD">
      <w:pPr>
        <w:numPr>
          <w:ilvl w:val="0"/>
          <w:numId w:val="35"/>
        </w:numPr>
        <w:spacing w:after="120"/>
        <w:ind w:left="706" w:hanging="360"/>
      </w:pPr>
      <w:r w:rsidRPr="00306A49">
        <w:t xml:space="preserve">Senior Poles 18 years of age and older. </w:t>
      </w:r>
    </w:p>
    <w:p w14:paraId="258DD5EF" w14:textId="77777777" w:rsidR="00AF773F" w:rsidRPr="00306A49" w:rsidRDefault="009C72ED" w:rsidP="00077AFD">
      <w:pPr>
        <w:numPr>
          <w:ilvl w:val="0"/>
          <w:numId w:val="35"/>
        </w:numPr>
        <w:spacing w:after="120"/>
        <w:ind w:left="706" w:hanging="360"/>
      </w:pPr>
      <w:r w:rsidRPr="00306A49">
        <w:t xml:space="preserve">Junior poles 17 years of age and under. </w:t>
      </w:r>
    </w:p>
    <w:p w14:paraId="4DD3824C" w14:textId="77777777" w:rsidR="00AF773F" w:rsidRPr="00306A49" w:rsidRDefault="009C72ED" w:rsidP="00077AFD">
      <w:pPr>
        <w:numPr>
          <w:ilvl w:val="0"/>
          <w:numId w:val="35"/>
        </w:numPr>
        <w:spacing w:after="120"/>
        <w:ind w:left="706" w:hanging="360"/>
      </w:pPr>
      <w:r w:rsidRPr="00306A49">
        <w:t xml:space="preserve">Pole bending pattern shall consist of 6 poles 21 feet apart. </w:t>
      </w:r>
    </w:p>
    <w:p w14:paraId="463A8695" w14:textId="77777777" w:rsidR="00AF773F" w:rsidRPr="00306A49" w:rsidRDefault="009C72ED" w:rsidP="00077AFD">
      <w:pPr>
        <w:numPr>
          <w:ilvl w:val="0"/>
          <w:numId w:val="35"/>
        </w:numPr>
        <w:spacing w:after="120"/>
        <w:ind w:left="706" w:hanging="360"/>
      </w:pPr>
      <w:r w:rsidRPr="00306A49">
        <w:t xml:space="preserve">First pole shall be set 21 </w:t>
      </w:r>
      <w:proofErr w:type="gramStart"/>
      <w:r w:rsidRPr="00306A49">
        <w:t>foot</w:t>
      </w:r>
      <w:proofErr w:type="gramEnd"/>
      <w:r w:rsidRPr="00306A49">
        <w:t xml:space="preserve"> from the radar line. </w:t>
      </w:r>
    </w:p>
    <w:p w14:paraId="4E49EE53" w14:textId="77777777" w:rsidR="00AF773F" w:rsidRPr="00306A49" w:rsidRDefault="009C72ED" w:rsidP="00077AFD">
      <w:pPr>
        <w:numPr>
          <w:ilvl w:val="0"/>
          <w:numId w:val="35"/>
        </w:numPr>
        <w:spacing w:after="120"/>
        <w:ind w:left="706" w:hanging="360"/>
      </w:pPr>
      <w:r w:rsidRPr="00306A49">
        <w:t>Poles shall be made of plastic and be 1 ½’ in diameter and</w:t>
      </w:r>
      <w:r w:rsidRPr="00306A49">
        <w:t xml:space="preserve"> 6 feet tall. </w:t>
      </w:r>
    </w:p>
    <w:p w14:paraId="0548CB16" w14:textId="77777777" w:rsidR="00AF773F" w:rsidRPr="00306A49" w:rsidRDefault="009C72ED" w:rsidP="00077AFD">
      <w:pPr>
        <w:numPr>
          <w:ilvl w:val="0"/>
          <w:numId w:val="35"/>
        </w:numPr>
        <w:spacing w:after="120"/>
        <w:ind w:left="706" w:hanging="360"/>
      </w:pPr>
      <w:r w:rsidRPr="00306A49">
        <w:t xml:space="preserve">Pole bending is a timed event. </w:t>
      </w:r>
    </w:p>
    <w:p w14:paraId="54A3B1CE" w14:textId="77777777" w:rsidR="00AF773F" w:rsidRPr="00306A49" w:rsidRDefault="009C72ED" w:rsidP="00077AFD">
      <w:pPr>
        <w:numPr>
          <w:ilvl w:val="0"/>
          <w:numId w:val="35"/>
        </w:numPr>
        <w:spacing w:after="120"/>
        <w:ind w:left="706" w:hanging="360"/>
      </w:pPr>
      <w:r w:rsidRPr="00306A49">
        <w:t xml:space="preserve">Horse may start either to the right or left of the first pole and run the pattern accordingly. </w:t>
      </w:r>
    </w:p>
    <w:p w14:paraId="26E90920" w14:textId="77777777" w:rsidR="00AF773F" w:rsidRPr="00306A49" w:rsidRDefault="009C72ED" w:rsidP="00077AFD">
      <w:pPr>
        <w:numPr>
          <w:ilvl w:val="0"/>
          <w:numId w:val="35"/>
        </w:numPr>
        <w:spacing w:after="120"/>
        <w:ind w:left="706" w:hanging="360"/>
      </w:pPr>
      <w:r w:rsidRPr="00306A49">
        <w:t xml:space="preserve">Each rider shall begin from a running start. </w:t>
      </w:r>
    </w:p>
    <w:p w14:paraId="145B0414" w14:textId="77777777" w:rsidR="003D40AC" w:rsidRPr="00306A49" w:rsidRDefault="003D40AC" w:rsidP="00077AFD">
      <w:pPr>
        <w:numPr>
          <w:ilvl w:val="0"/>
          <w:numId w:val="35"/>
        </w:numPr>
        <w:spacing w:after="120"/>
        <w:ind w:left="706" w:hanging="360"/>
      </w:pPr>
      <w:r w:rsidRPr="00306A49">
        <w:t xml:space="preserve">A broken pattern is a disqualified run and shall receive 0 points. </w:t>
      </w:r>
    </w:p>
    <w:p w14:paraId="550FC992" w14:textId="77777777" w:rsidR="00AF773F" w:rsidRPr="00306A49" w:rsidRDefault="009C72ED" w:rsidP="00077AFD">
      <w:pPr>
        <w:numPr>
          <w:ilvl w:val="0"/>
          <w:numId w:val="35"/>
        </w:numPr>
        <w:spacing w:after="120"/>
        <w:ind w:left="706" w:hanging="360"/>
      </w:pPr>
      <w:r w:rsidRPr="00306A49">
        <w:t xml:space="preserve">A 5 second penalty shall be assessed for each knocked over pole. </w:t>
      </w:r>
    </w:p>
    <w:p w14:paraId="722CA1EF" w14:textId="1187669C" w:rsidR="00C73CA7" w:rsidRPr="00306A49" w:rsidRDefault="00C73CA7" w:rsidP="00077AFD">
      <w:pPr>
        <w:numPr>
          <w:ilvl w:val="0"/>
          <w:numId w:val="35"/>
        </w:numPr>
        <w:spacing w:after="120"/>
        <w:ind w:left="706" w:hanging="360"/>
      </w:pPr>
      <w:r w:rsidRPr="00306A49">
        <w:t xml:space="preserve">In the event radar failure, </w:t>
      </w:r>
      <w:proofErr w:type="spellStart"/>
      <w:r w:rsidRPr="00306A49">
        <w:t xml:space="preserve">a </w:t>
      </w:r>
      <w:proofErr w:type="gramStart"/>
      <w:r w:rsidRPr="00306A49">
        <w:t>re</w:t>
      </w:r>
      <w:proofErr w:type="spellEnd"/>
      <w:r w:rsidRPr="00306A49">
        <w:t xml:space="preserve"> run</w:t>
      </w:r>
      <w:proofErr w:type="gramEnd"/>
      <w:r w:rsidRPr="00306A49">
        <w:t xml:space="preserve"> will be given for time </w:t>
      </w:r>
      <w:r w:rsidR="00603D2F" w:rsidRPr="00306A49">
        <w:t>only, the</w:t>
      </w:r>
      <w:r w:rsidRPr="00306A49">
        <w:t xml:space="preserve"> time penalties from original run will be added to the rerun time</w:t>
      </w:r>
      <w:r w:rsidR="00855452" w:rsidRPr="00306A49">
        <w:t>.</w:t>
      </w:r>
    </w:p>
    <w:p w14:paraId="3C743CEF" w14:textId="634CD826" w:rsidR="00855452" w:rsidRPr="00306A49" w:rsidRDefault="00855452" w:rsidP="00077AFD">
      <w:pPr>
        <w:numPr>
          <w:ilvl w:val="0"/>
          <w:numId w:val="35"/>
        </w:numPr>
        <w:spacing w:after="120"/>
        <w:ind w:left="706" w:hanging="360"/>
      </w:pPr>
      <w:r w:rsidRPr="00306A49">
        <w:t>In the event of equipment failure, and rider remains mounted, then rider is granted a rerun.</w:t>
      </w:r>
    </w:p>
    <w:p w14:paraId="0676E94F" w14:textId="77777777" w:rsidR="00AF773F" w:rsidRPr="00306A49" w:rsidRDefault="009C72ED" w:rsidP="00077AFD">
      <w:pPr>
        <w:numPr>
          <w:ilvl w:val="0"/>
          <w:numId w:val="35"/>
        </w:numPr>
        <w:spacing w:after="120"/>
        <w:ind w:left="706" w:hanging="360"/>
      </w:pPr>
      <w:r w:rsidRPr="00306A49">
        <w:t xml:space="preserve">Show management shall verify pattern. </w:t>
      </w:r>
    </w:p>
    <w:p w14:paraId="178EB3F3" w14:textId="7D3B0DCE" w:rsidR="00AF773F" w:rsidRPr="00306A49" w:rsidRDefault="009C72ED" w:rsidP="003D40AC">
      <w:pPr>
        <w:spacing w:after="0"/>
        <w:ind w:left="721"/>
      </w:pPr>
      <w:r w:rsidRPr="00306A49">
        <w:rPr>
          <w:noProof/>
        </w:rPr>
        <w:drawing>
          <wp:inline distT="0" distB="0" distL="0" distR="0" wp14:anchorId="51A79A37" wp14:editId="25D4101E">
            <wp:extent cx="3176016" cy="4026407"/>
            <wp:effectExtent l="0" t="0" r="0" b="0"/>
            <wp:docPr id="1435"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icPr>
                  <pic:blipFill>
                    <a:blip r:embed="rId9"/>
                    <a:stretch>
                      <a:fillRect/>
                    </a:stretch>
                  </pic:blipFill>
                  <pic:spPr>
                    <a:xfrm>
                      <a:off x="0" y="0"/>
                      <a:ext cx="3176016" cy="4026407"/>
                    </a:xfrm>
                    <a:prstGeom prst="rect">
                      <a:avLst/>
                    </a:prstGeom>
                  </pic:spPr>
                </pic:pic>
              </a:graphicData>
            </a:graphic>
          </wp:inline>
        </w:drawing>
      </w:r>
      <w:r w:rsidRPr="00306A49">
        <w:t xml:space="preserve"> </w:t>
      </w:r>
    </w:p>
    <w:p w14:paraId="589A32D7" w14:textId="732B2686" w:rsidR="00AF773F" w:rsidRPr="00306A49" w:rsidRDefault="00EE6ECF" w:rsidP="00855452">
      <w:r w:rsidRPr="00306A49">
        <w:br w:type="page"/>
      </w:r>
      <w:r w:rsidRPr="00306A49">
        <w:lastRenderedPageBreak/>
        <w:t xml:space="preserve">Flag Race On/Off the Rail (points to the horse) </w:t>
      </w:r>
    </w:p>
    <w:p w14:paraId="2E9D3979" w14:textId="77777777" w:rsidR="00AF773F" w:rsidRPr="00306A49" w:rsidRDefault="009C72ED" w:rsidP="00E106B3">
      <w:pPr>
        <w:numPr>
          <w:ilvl w:val="0"/>
          <w:numId w:val="36"/>
        </w:numPr>
        <w:spacing w:after="40"/>
        <w:ind w:left="706" w:hanging="360"/>
      </w:pPr>
      <w:r w:rsidRPr="00306A49">
        <w:t xml:space="preserve">General rules for timed speed events apply. </w:t>
      </w:r>
    </w:p>
    <w:p w14:paraId="4104A17D" w14:textId="2435C728" w:rsidR="00AF773F" w:rsidRPr="00306A49" w:rsidRDefault="005041BE" w:rsidP="00E106B3">
      <w:pPr>
        <w:numPr>
          <w:ilvl w:val="0"/>
          <w:numId w:val="36"/>
        </w:numPr>
        <w:spacing w:after="40"/>
        <w:ind w:left="706" w:hanging="360"/>
      </w:pPr>
      <w:r w:rsidRPr="00306A49">
        <w:t xml:space="preserve">Flags is open to all age riders. </w:t>
      </w:r>
    </w:p>
    <w:p w14:paraId="3E54DA17" w14:textId="77777777" w:rsidR="00AF773F" w:rsidRPr="00306A49" w:rsidRDefault="009C72ED" w:rsidP="00E106B3">
      <w:pPr>
        <w:numPr>
          <w:ilvl w:val="0"/>
          <w:numId w:val="36"/>
        </w:numPr>
        <w:spacing w:after="40"/>
        <w:ind w:left="706" w:hanging="360"/>
      </w:pPr>
      <w:r w:rsidRPr="00306A49">
        <w:t xml:space="preserve">Metal barrels without tires shall be used. </w:t>
      </w:r>
    </w:p>
    <w:p w14:paraId="583F8C21" w14:textId="77777777" w:rsidR="00AF773F" w:rsidRPr="00306A49" w:rsidRDefault="009C72ED" w:rsidP="00E106B3">
      <w:pPr>
        <w:numPr>
          <w:ilvl w:val="0"/>
          <w:numId w:val="36"/>
        </w:numPr>
        <w:spacing w:after="40"/>
        <w:ind w:left="706" w:hanging="360"/>
      </w:pPr>
      <w:r w:rsidRPr="00306A49">
        <w:t xml:space="preserve">The </w:t>
      </w:r>
      <w:proofErr w:type="gramStart"/>
      <w:r w:rsidRPr="00306A49">
        <w:t>flag pole</w:t>
      </w:r>
      <w:proofErr w:type="gramEnd"/>
      <w:r w:rsidRPr="00306A49">
        <w:t xml:space="preserve"> shall be made of round wood material, ¾” in diameter and 18” long. </w:t>
      </w:r>
    </w:p>
    <w:p w14:paraId="18EFBDC9" w14:textId="77777777" w:rsidR="00AF773F" w:rsidRPr="00306A49" w:rsidRDefault="009C72ED" w:rsidP="00E106B3">
      <w:pPr>
        <w:numPr>
          <w:ilvl w:val="0"/>
          <w:numId w:val="36"/>
        </w:numPr>
        <w:spacing w:after="40"/>
        <w:ind w:left="706" w:hanging="360"/>
      </w:pPr>
      <w:r w:rsidRPr="00306A49">
        <w:t xml:space="preserve">Flag shall be fixed to the pole and shall be red material 6x9 inches. </w:t>
      </w:r>
    </w:p>
    <w:p w14:paraId="40507BCC" w14:textId="77777777" w:rsidR="00AF773F" w:rsidRPr="00306A49" w:rsidRDefault="009C72ED" w:rsidP="00E106B3">
      <w:pPr>
        <w:numPr>
          <w:ilvl w:val="0"/>
          <w:numId w:val="36"/>
        </w:numPr>
        <w:spacing w:after="40"/>
        <w:ind w:left="706" w:hanging="360"/>
      </w:pPr>
      <w:r w:rsidRPr="00306A49">
        <w:t xml:space="preserve">Sand bucket shall be </w:t>
      </w:r>
      <w:proofErr w:type="gramStart"/>
      <w:r w:rsidRPr="00306A49">
        <w:t>5 gallon</w:t>
      </w:r>
      <w:proofErr w:type="gramEnd"/>
      <w:r w:rsidRPr="00306A49">
        <w:t xml:space="preserve"> bucket </w:t>
      </w:r>
      <w:r w:rsidRPr="00306A49">
        <w:t xml:space="preserve">with loose sand 4” from the top. </w:t>
      </w:r>
    </w:p>
    <w:p w14:paraId="6AAA084A" w14:textId="77777777" w:rsidR="00AF773F" w:rsidRPr="00306A49" w:rsidRDefault="009C72ED" w:rsidP="00E106B3">
      <w:pPr>
        <w:numPr>
          <w:ilvl w:val="0"/>
          <w:numId w:val="36"/>
        </w:numPr>
        <w:spacing w:after="40"/>
        <w:ind w:left="706" w:hanging="360"/>
      </w:pPr>
      <w:r w:rsidRPr="00306A49">
        <w:t xml:space="preserve">The rider may start from either the right or the left side. (MUST SPECIFY AT SIGN-UP) </w:t>
      </w:r>
    </w:p>
    <w:p w14:paraId="180CEE27" w14:textId="77777777" w:rsidR="00AF773F" w:rsidRPr="00306A49" w:rsidRDefault="009C72ED" w:rsidP="00E106B3">
      <w:pPr>
        <w:numPr>
          <w:ilvl w:val="0"/>
          <w:numId w:val="36"/>
        </w:numPr>
        <w:spacing w:after="40"/>
        <w:ind w:left="706" w:hanging="360"/>
      </w:pPr>
      <w:r w:rsidRPr="00306A49">
        <w:t>Flag</w:t>
      </w:r>
      <w:r w:rsidRPr="00306A49">
        <w:t xml:space="preserve"> must be picked up from the bucket on the first barrel and deposited in the bucket on the last barrel. </w:t>
      </w:r>
    </w:p>
    <w:p w14:paraId="43191DE4" w14:textId="77777777" w:rsidR="00AF773F" w:rsidRPr="00306A49" w:rsidRDefault="009C72ED" w:rsidP="00E106B3">
      <w:pPr>
        <w:numPr>
          <w:ilvl w:val="0"/>
          <w:numId w:val="36"/>
        </w:numPr>
        <w:spacing w:after="40"/>
        <w:ind w:left="706" w:hanging="360"/>
      </w:pPr>
      <w:r w:rsidRPr="00306A49">
        <w:t xml:space="preserve">Flag is legal </w:t>
      </w:r>
      <w:proofErr w:type="gramStart"/>
      <w:r w:rsidRPr="00306A49">
        <w:t>as long as</w:t>
      </w:r>
      <w:proofErr w:type="gramEnd"/>
      <w:r w:rsidRPr="00306A49">
        <w:t xml:space="preserve"> it enters through the top and remains in the bucket. </w:t>
      </w:r>
    </w:p>
    <w:p w14:paraId="359C97DC" w14:textId="772A14FC" w:rsidR="00AF773F" w:rsidRPr="00306A49" w:rsidRDefault="009C72ED" w:rsidP="00E106B3">
      <w:pPr>
        <w:numPr>
          <w:ilvl w:val="0"/>
          <w:numId w:val="36"/>
        </w:numPr>
        <w:spacing w:after="40"/>
        <w:ind w:left="706" w:hanging="360"/>
      </w:pPr>
      <w:r w:rsidRPr="00306A49">
        <w:t>Failure to pick-up the flag or deposit it in the bucket is a no-time run</w:t>
      </w:r>
      <w:r w:rsidR="00EE6ECF" w:rsidRPr="00306A49">
        <w:t xml:space="preserve"> but will earn a participation point.</w:t>
      </w:r>
      <w:r w:rsidR="00CC3863" w:rsidRPr="00306A49">
        <w:t xml:space="preserve"> In the event of radar </w:t>
      </w:r>
      <w:proofErr w:type="gramStart"/>
      <w:r w:rsidR="00CC3863" w:rsidRPr="00306A49">
        <w:t>failure</w:t>
      </w:r>
      <w:proofErr w:type="gramEnd"/>
      <w:r w:rsidR="00CC3863" w:rsidRPr="00306A49">
        <w:t xml:space="preserve"> you will not be given a rerun.</w:t>
      </w:r>
    </w:p>
    <w:p w14:paraId="537A9934" w14:textId="05F752FF" w:rsidR="00AF773F" w:rsidRPr="00306A49" w:rsidRDefault="009C72ED" w:rsidP="00E106B3">
      <w:pPr>
        <w:numPr>
          <w:ilvl w:val="0"/>
          <w:numId w:val="36"/>
        </w:numPr>
        <w:spacing w:after="40"/>
        <w:ind w:left="706" w:hanging="360"/>
      </w:pPr>
      <w:r w:rsidRPr="00306A49">
        <w:t xml:space="preserve">Failure to follow the course, knocking over barrels or buckets and hitting the horse with the flagpole is a disqualified run. </w:t>
      </w:r>
      <w:r w:rsidR="00CC3863" w:rsidRPr="00306A49">
        <w:t>In the event of a radar failure, you will not be given a rerun.</w:t>
      </w:r>
    </w:p>
    <w:p w14:paraId="79E7BF9B" w14:textId="20C48C1B" w:rsidR="00CC3863" w:rsidRPr="00306A49" w:rsidRDefault="00CC3863" w:rsidP="00CC3863">
      <w:pPr>
        <w:numPr>
          <w:ilvl w:val="0"/>
          <w:numId w:val="36"/>
        </w:numPr>
        <w:spacing w:after="40"/>
        <w:ind w:hanging="360"/>
      </w:pPr>
      <w:r w:rsidRPr="00306A49">
        <w:t xml:space="preserve">In the event radar failure and the flag was stuck in the original run, a rerun will be given for time only and your hand must pass over the top of the flag bucket to be considered an honest attempt.  </w:t>
      </w:r>
    </w:p>
    <w:p w14:paraId="2C59E12D" w14:textId="44CA6C7B" w:rsidR="00CC3863" w:rsidRPr="00306A49" w:rsidRDefault="00CC3863" w:rsidP="00CC3863">
      <w:pPr>
        <w:numPr>
          <w:ilvl w:val="0"/>
          <w:numId w:val="36"/>
        </w:numPr>
        <w:spacing w:after="40"/>
        <w:ind w:hanging="360"/>
      </w:pPr>
      <w:r w:rsidRPr="00306A49">
        <w:t>In the event of equipment failure, and riders remains mounted, then rider is granted a rerun.</w:t>
      </w:r>
    </w:p>
    <w:p w14:paraId="39FE0C0B" w14:textId="77777777" w:rsidR="00CC3863" w:rsidRPr="00306A49" w:rsidRDefault="00CC3863" w:rsidP="00CC3863">
      <w:pPr>
        <w:numPr>
          <w:ilvl w:val="0"/>
          <w:numId w:val="36"/>
        </w:numPr>
        <w:spacing w:after="40"/>
        <w:ind w:left="706" w:hanging="360"/>
      </w:pPr>
      <w:r w:rsidRPr="00306A49">
        <w:t xml:space="preserve">Only the flag carriers are authorized to place flags in the buckets. </w:t>
      </w:r>
    </w:p>
    <w:p w14:paraId="72DD9730" w14:textId="0AA7962F" w:rsidR="00CC3863" w:rsidRPr="00306A49" w:rsidRDefault="00CC3863" w:rsidP="00CC3863">
      <w:pPr>
        <w:numPr>
          <w:ilvl w:val="0"/>
          <w:numId w:val="36"/>
        </w:numPr>
        <w:spacing w:after="40"/>
        <w:ind w:left="706" w:hanging="360"/>
      </w:pPr>
      <w:r w:rsidRPr="00306A49">
        <w:t xml:space="preserve">Show management shall designate flag carriers and shall approve the pattern. </w:t>
      </w:r>
    </w:p>
    <w:p w14:paraId="22E23B97" w14:textId="39EECCD2" w:rsidR="00AF773F" w:rsidRPr="00306A49" w:rsidRDefault="009C72ED">
      <w:pPr>
        <w:pStyle w:val="Heading2"/>
        <w:ind w:left="-5"/>
      </w:pPr>
      <w:r w:rsidRPr="00306A49">
        <w:t xml:space="preserve">On the rail (see diagram) </w:t>
      </w:r>
      <w:r w:rsidR="005041BE" w:rsidRPr="00306A49">
        <w:t>(Rider must specify at sign up)</w:t>
      </w:r>
    </w:p>
    <w:p w14:paraId="5C14E319" w14:textId="77777777" w:rsidR="00AF773F" w:rsidRPr="00306A49" w:rsidRDefault="009C72ED" w:rsidP="00E106B3">
      <w:pPr>
        <w:numPr>
          <w:ilvl w:val="0"/>
          <w:numId w:val="37"/>
        </w:numPr>
        <w:spacing w:after="40"/>
        <w:ind w:left="706" w:hanging="360"/>
      </w:pPr>
      <w:r w:rsidRPr="00306A49">
        <w:t xml:space="preserve">Shall be run around 3 barrels. </w:t>
      </w:r>
    </w:p>
    <w:p w14:paraId="28592EB8" w14:textId="7F5739D7" w:rsidR="00AF773F" w:rsidRPr="00306A49" w:rsidRDefault="009C72ED" w:rsidP="00E106B3">
      <w:pPr>
        <w:numPr>
          <w:ilvl w:val="0"/>
          <w:numId w:val="37"/>
        </w:numPr>
        <w:spacing w:after="40"/>
        <w:ind w:left="706" w:hanging="360"/>
      </w:pPr>
      <w:r w:rsidRPr="00306A49">
        <w:t xml:space="preserve">Rider </w:t>
      </w:r>
      <w:r w:rsidR="003D40AC" w:rsidRPr="00306A49">
        <w:t>cannot</w:t>
      </w:r>
      <w:r w:rsidRPr="00306A49">
        <w:t xml:space="preserve"> deviate from pattern any extra turns shall be a disqualified run and shall receive 0 points. </w:t>
      </w:r>
    </w:p>
    <w:p w14:paraId="00620D42" w14:textId="77777777" w:rsidR="00AF773F" w:rsidRPr="00306A49" w:rsidRDefault="009C72ED" w:rsidP="00E106B3">
      <w:pPr>
        <w:numPr>
          <w:ilvl w:val="0"/>
          <w:numId w:val="37"/>
        </w:numPr>
        <w:spacing w:after="40"/>
        <w:ind w:left="706" w:hanging="360"/>
      </w:pPr>
      <w:r w:rsidRPr="00306A49">
        <w:t xml:space="preserve">Barrels #1 and #3 shall be set 25ft from the radar line and against the arena fence. </w:t>
      </w:r>
    </w:p>
    <w:p w14:paraId="4CA34A3C" w14:textId="77777777" w:rsidR="00AF773F" w:rsidRPr="00306A49" w:rsidRDefault="009C72ED" w:rsidP="00E106B3">
      <w:pPr>
        <w:numPr>
          <w:ilvl w:val="0"/>
          <w:numId w:val="37"/>
        </w:numPr>
        <w:spacing w:after="40"/>
        <w:ind w:left="706" w:hanging="360"/>
      </w:pPr>
      <w:r w:rsidRPr="00306A49">
        <w:t xml:space="preserve">Barrel #2 </w:t>
      </w:r>
      <w:r w:rsidRPr="00306A49">
        <w:t xml:space="preserve">shall be set 150ft from the radar line as shown in the diagram. </w:t>
      </w:r>
    </w:p>
    <w:p w14:paraId="1C3E5435" w14:textId="77D61200" w:rsidR="00AF773F" w:rsidRPr="00306A49" w:rsidRDefault="009C72ED" w:rsidP="005041BE">
      <w:pPr>
        <w:numPr>
          <w:ilvl w:val="0"/>
          <w:numId w:val="37"/>
        </w:numPr>
        <w:spacing w:after="85" w:line="262" w:lineRule="auto"/>
        <w:ind w:hanging="360"/>
      </w:pPr>
      <w:r w:rsidRPr="00306A49">
        <w:t>Show management shall verify</w:t>
      </w:r>
      <w:r w:rsidR="003D40AC" w:rsidRPr="00306A49">
        <w:t xml:space="preserve"> the</w:t>
      </w:r>
      <w:r w:rsidRPr="00306A49">
        <w:t xml:space="preserve"> pattern. </w:t>
      </w:r>
    </w:p>
    <w:p w14:paraId="1E3140C9" w14:textId="62FD4C90" w:rsidR="00AF773F" w:rsidRPr="00306A49" w:rsidRDefault="009C72ED">
      <w:pPr>
        <w:pStyle w:val="Heading2"/>
        <w:ind w:left="-5"/>
      </w:pPr>
      <w:r w:rsidRPr="00306A49">
        <w:t xml:space="preserve">Off the rail (see diagram) </w:t>
      </w:r>
      <w:r w:rsidR="005041BE" w:rsidRPr="00306A49">
        <w:t>(</w:t>
      </w:r>
      <w:r w:rsidR="00561EFE" w:rsidRPr="00306A49">
        <w:t>R</w:t>
      </w:r>
      <w:r w:rsidR="005041BE" w:rsidRPr="00306A49">
        <w:t>ider must specify at sign up)</w:t>
      </w:r>
    </w:p>
    <w:p w14:paraId="628F1617" w14:textId="77777777" w:rsidR="00AF773F" w:rsidRPr="00306A49" w:rsidRDefault="009C72ED" w:rsidP="00E106B3">
      <w:pPr>
        <w:numPr>
          <w:ilvl w:val="0"/>
          <w:numId w:val="38"/>
        </w:numPr>
        <w:spacing w:after="40"/>
        <w:ind w:left="706" w:hanging="360"/>
      </w:pPr>
      <w:r w:rsidRPr="00306A49">
        <w:t xml:space="preserve">Shall be run around 3 barrels. </w:t>
      </w:r>
    </w:p>
    <w:p w14:paraId="264F5D9A" w14:textId="0185EB10" w:rsidR="00AF773F" w:rsidRPr="00306A49" w:rsidRDefault="009C72ED" w:rsidP="00E106B3">
      <w:pPr>
        <w:numPr>
          <w:ilvl w:val="0"/>
          <w:numId w:val="38"/>
        </w:numPr>
        <w:spacing w:after="40"/>
        <w:ind w:left="706" w:hanging="360"/>
      </w:pPr>
      <w:r w:rsidRPr="00306A49">
        <w:t xml:space="preserve">Rider </w:t>
      </w:r>
      <w:r w:rsidR="003D40AC" w:rsidRPr="00306A49">
        <w:t>cannot</w:t>
      </w:r>
      <w:r w:rsidRPr="00306A49">
        <w:t xml:space="preserve"> deviate from pattern any extra turns shall be a disqualified run and shall receive 0 points. </w:t>
      </w:r>
    </w:p>
    <w:p w14:paraId="4DC6B057" w14:textId="77777777" w:rsidR="00AF773F" w:rsidRPr="00306A49" w:rsidRDefault="009C72ED" w:rsidP="00E106B3">
      <w:pPr>
        <w:numPr>
          <w:ilvl w:val="0"/>
          <w:numId w:val="38"/>
        </w:numPr>
        <w:spacing w:after="40"/>
        <w:ind w:left="706" w:hanging="360"/>
      </w:pPr>
      <w:r w:rsidRPr="00306A49">
        <w:t xml:space="preserve">Barrel #1 and barrel #3 shall be set </w:t>
      </w:r>
      <w:proofErr w:type="gramStart"/>
      <w:r w:rsidRPr="00306A49">
        <w:t>4 barrel</w:t>
      </w:r>
      <w:proofErr w:type="gramEnd"/>
      <w:r w:rsidRPr="00306A49">
        <w:t xml:space="preserve"> rings from the arena fence with the barrel sitting in the fourth ring. Barrels shall be set 25ft from the radar. </w:t>
      </w:r>
    </w:p>
    <w:p w14:paraId="5A67D9D0" w14:textId="77777777" w:rsidR="00AF773F" w:rsidRPr="00306A49" w:rsidRDefault="009C72ED" w:rsidP="00E106B3">
      <w:pPr>
        <w:numPr>
          <w:ilvl w:val="0"/>
          <w:numId w:val="38"/>
        </w:numPr>
        <w:spacing w:after="40"/>
        <w:ind w:left="706" w:hanging="360"/>
      </w:pPr>
      <w:r w:rsidRPr="00306A49">
        <w:t xml:space="preserve">Barrel #3 shall be set 150ft from the radar line forming a triangle with barrels #1 and #2. </w:t>
      </w:r>
    </w:p>
    <w:p w14:paraId="11E3E417" w14:textId="77777777" w:rsidR="00AF773F" w:rsidRPr="00306A49" w:rsidRDefault="009C72ED">
      <w:pPr>
        <w:numPr>
          <w:ilvl w:val="0"/>
          <w:numId w:val="38"/>
        </w:numPr>
        <w:spacing w:after="26"/>
        <w:ind w:hanging="360"/>
      </w:pPr>
      <w:r w:rsidRPr="00306A49">
        <w:t xml:space="preserve">Show management shall verify pattern. </w:t>
      </w:r>
    </w:p>
    <w:p w14:paraId="6EB20E0F" w14:textId="77777777" w:rsidR="00AF773F" w:rsidRPr="00306A49" w:rsidRDefault="009C72ED">
      <w:pPr>
        <w:spacing w:after="0"/>
        <w:ind w:left="721"/>
      </w:pPr>
      <w:r w:rsidRPr="00306A49">
        <w:t xml:space="preserve"> </w:t>
      </w:r>
    </w:p>
    <w:p w14:paraId="3FD24F22" w14:textId="77777777" w:rsidR="00AF773F" w:rsidRPr="00306A49" w:rsidRDefault="009C72ED">
      <w:pPr>
        <w:spacing w:after="218"/>
      </w:pPr>
      <w:r w:rsidRPr="00306A49">
        <w:t xml:space="preserve"> </w:t>
      </w:r>
    </w:p>
    <w:p w14:paraId="0232A498" w14:textId="77777777" w:rsidR="00AF773F" w:rsidRPr="00306A49" w:rsidRDefault="009C72ED">
      <w:pPr>
        <w:spacing w:after="218"/>
      </w:pPr>
      <w:r w:rsidRPr="00306A49">
        <w:lastRenderedPageBreak/>
        <w:t xml:space="preserve">     </w:t>
      </w:r>
      <w:r w:rsidRPr="00306A49">
        <w:t xml:space="preserve">                                                  </w:t>
      </w:r>
    </w:p>
    <w:p w14:paraId="6BE11B81" w14:textId="4BB1DA9F" w:rsidR="00AF773F" w:rsidRPr="00306A49" w:rsidRDefault="00B1391E">
      <w:pPr>
        <w:spacing w:after="549"/>
        <w:ind w:right="3506"/>
        <w:jc w:val="right"/>
      </w:pPr>
      <w:r w:rsidRPr="00306A49">
        <w:rPr>
          <w:noProof/>
        </w:rPr>
        <mc:AlternateContent>
          <mc:Choice Requires="wps">
            <w:drawing>
              <wp:anchor distT="45720" distB="45720" distL="114300" distR="114300" simplePos="0" relativeHeight="251662336" behindDoc="0" locked="0" layoutInCell="1" allowOverlap="1" wp14:anchorId="539BC609" wp14:editId="7C4D8787">
                <wp:simplePos x="0" y="0"/>
                <wp:positionH relativeFrom="column">
                  <wp:posOffset>1485900</wp:posOffset>
                </wp:positionH>
                <wp:positionV relativeFrom="paragraph">
                  <wp:posOffset>527685</wp:posOffset>
                </wp:positionV>
                <wp:extent cx="381000" cy="7747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774700"/>
                        </a:xfrm>
                        <a:prstGeom prst="rect">
                          <a:avLst/>
                        </a:prstGeom>
                        <a:solidFill>
                          <a:srgbClr val="FFFFFF"/>
                        </a:solidFill>
                        <a:ln w="9525">
                          <a:noFill/>
                          <a:miter lim="800000"/>
                          <a:headEnd/>
                          <a:tailEnd/>
                        </a:ln>
                      </wps:spPr>
                      <wps:txbx>
                        <w:txbxContent>
                          <w:p w14:paraId="1710E4B8" w14:textId="66D1F36A" w:rsidR="00B1391E" w:rsidRDefault="00B1391E">
                            <w:r>
                              <w:t>Guardrail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9BC609" id="_x0000_t202" coordsize="21600,21600" o:spt="202" path="m,l,21600r21600,l21600,xe">
                <v:stroke joinstyle="miter"/>
                <v:path gradientshapeok="t" o:connecttype="rect"/>
              </v:shapetype>
              <v:shape id="Text Box 2" o:spid="_x0000_s1026" type="#_x0000_t202" style="position:absolute;left:0;text-align:left;margin-left:117pt;margin-top:41.55pt;width:30pt;height: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" stroked="f">
                <v:textbox>
                  <w:txbxContent>
                    <w:p w14:paraId="1710E4B8" w14:textId="66D1F36A" w:rsidR="00B1391E" w:rsidRDefault="00B1391E">
                      <w:r>
                        <w:t>Guardrail</w:t>
                      </w:r>
                    </w:p>
                  </w:txbxContent>
                </v:textbox>
                <w10:wrap type="square"/>
              </v:shape>
            </w:pict>
          </mc:Fallback>
        </mc:AlternateContent>
      </w:r>
      <w:r w:rsidRPr="00306A49">
        <w:rPr>
          <w:b/>
        </w:rPr>
        <w:t xml:space="preserve">FLAG PATTERN DIAGRAM </w:t>
      </w:r>
    </w:p>
    <w:p w14:paraId="35E91E39" w14:textId="0E0CAA9A" w:rsidR="00AF773F" w:rsidRPr="00306A49" w:rsidRDefault="009C72ED">
      <w:pPr>
        <w:pStyle w:val="Heading1"/>
        <w:spacing w:after="0"/>
        <w:ind w:left="-5"/>
      </w:pPr>
      <w:r w:rsidRPr="00306A4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7B0419" wp14:editId="31590B93">
                <wp:simplePos x="0" y="0"/>
                <wp:positionH relativeFrom="column">
                  <wp:posOffset>457200</wp:posOffset>
                </wp:positionH>
                <wp:positionV relativeFrom="paragraph">
                  <wp:posOffset>76929</wp:posOffset>
                </wp:positionV>
                <wp:extent cx="5161477" cy="2890200"/>
                <wp:effectExtent l="0" t="0" r="0" b="0"/>
                <wp:wrapSquare wrapText="bothSides"/>
                <wp:docPr id="15233" name="Group 15233"/>
                <wp:cNvGraphicFramePr/>
                <a:graphic xmlns:a="http://schemas.openxmlformats.org/drawingml/2006/main">
                  <a:graphicData uri="http://schemas.microsoft.com/office/word/2010/wordprocessingGroup">
                    <wpg:wgp>
                      <wpg:cNvGrpSpPr/>
                      <wpg:grpSpPr>
                        <a:xfrm>
                          <a:off x="0" y="0"/>
                          <a:ext cx="5161477" cy="2890200"/>
                          <a:chOff x="0" y="0"/>
                          <a:chExt cx="5161477" cy="2890200"/>
                        </a:xfrm>
                      </wpg:grpSpPr>
                      <wps:wsp>
                        <wps:cNvPr id="1563" name="Rectangle 1563"/>
                        <wps:cNvSpPr/>
                        <wps:spPr>
                          <a:xfrm>
                            <a:off x="18" y="2423961"/>
                            <a:ext cx="42144" cy="189937"/>
                          </a:xfrm>
                          <a:prstGeom prst="rect">
                            <a:avLst/>
                          </a:prstGeom>
                          <a:ln>
                            <a:noFill/>
                          </a:ln>
                        </wps:spPr>
                        <wps:txbx>
                          <w:txbxContent>
                            <w:p w14:paraId="0B9463D5" w14:textId="77777777" w:rsidR="00AF773F" w:rsidRDefault="009C72ED">
                              <w:r>
                                <w:t xml:space="preserve"> </w:t>
                              </w:r>
                            </w:p>
                          </w:txbxContent>
                        </wps:txbx>
                        <wps:bodyPr horzOverflow="overflow" vert="horz" lIns="0" tIns="0" rIns="0" bIns="0" rtlCol="0">
                          <a:noAutofit/>
                        </wps:bodyPr>
                      </wps:wsp>
                      <wps:wsp>
                        <wps:cNvPr id="1564" name="Rectangle 1564"/>
                        <wps:cNvSpPr/>
                        <wps:spPr>
                          <a:xfrm>
                            <a:off x="3066367" y="2423961"/>
                            <a:ext cx="42143" cy="189937"/>
                          </a:xfrm>
                          <a:prstGeom prst="rect">
                            <a:avLst/>
                          </a:prstGeom>
                          <a:ln>
                            <a:noFill/>
                          </a:ln>
                        </wps:spPr>
                        <wps:txbx>
                          <w:txbxContent>
                            <w:p w14:paraId="1C6CB8DA" w14:textId="77777777" w:rsidR="00AF773F" w:rsidRDefault="009C72ED">
                              <w:r>
                                <w:t xml:space="preserve"> </w:t>
                              </w:r>
                            </w:p>
                          </w:txbxContent>
                        </wps:txbx>
                        <wps:bodyPr horzOverflow="overflow" vert="horz" lIns="0" tIns="0" rIns="0" bIns="0" rtlCol="0">
                          <a:noAutofit/>
                        </wps:bodyPr>
                      </wps:wsp>
                      <wps:wsp>
                        <wps:cNvPr id="1565" name="Rectangle 1565"/>
                        <wps:cNvSpPr/>
                        <wps:spPr>
                          <a:xfrm>
                            <a:off x="3429085" y="2423961"/>
                            <a:ext cx="42143" cy="189937"/>
                          </a:xfrm>
                          <a:prstGeom prst="rect">
                            <a:avLst/>
                          </a:prstGeom>
                          <a:ln>
                            <a:noFill/>
                          </a:ln>
                        </wps:spPr>
                        <wps:txbx>
                          <w:txbxContent>
                            <w:p w14:paraId="16DDD2B9" w14:textId="77777777" w:rsidR="00AF773F" w:rsidRDefault="009C72ED">
                              <w:r>
                                <w:t xml:space="preserve"> </w:t>
                              </w:r>
                            </w:p>
                          </w:txbxContent>
                        </wps:txbx>
                        <wps:bodyPr horzOverflow="overflow" vert="horz" lIns="0" tIns="0" rIns="0" bIns="0" rtlCol="0">
                          <a:noAutofit/>
                        </wps:bodyPr>
                      </wps:wsp>
                      <wps:wsp>
                        <wps:cNvPr id="15077" name="Rectangle 15077"/>
                        <wps:cNvSpPr/>
                        <wps:spPr>
                          <a:xfrm>
                            <a:off x="402397" y="2747391"/>
                            <a:ext cx="6329577" cy="189937"/>
                          </a:xfrm>
                          <a:prstGeom prst="rect">
                            <a:avLst/>
                          </a:prstGeom>
                          <a:ln>
                            <a:noFill/>
                          </a:ln>
                        </wps:spPr>
                        <wps:txbx>
                          <w:txbxContent>
                            <w:p w14:paraId="62428484" w14:textId="77777777" w:rsidR="00AF773F" w:rsidRDefault="009C72ED">
                              <w:r>
                                <w:t xml:space="preserve">____________________________________________________________________ </w:t>
                              </w:r>
                            </w:p>
                          </w:txbxContent>
                        </wps:txbx>
                        <wps:bodyPr horzOverflow="overflow" vert="horz" lIns="0" tIns="0" rIns="0" bIns="0" rtlCol="0">
                          <a:noAutofit/>
                        </wps:bodyPr>
                      </wps:wsp>
                      <wps:wsp>
                        <wps:cNvPr id="15076" name="Rectangle 15076"/>
                        <wps:cNvSpPr/>
                        <wps:spPr>
                          <a:xfrm>
                            <a:off x="0" y="2747391"/>
                            <a:ext cx="535039" cy="189937"/>
                          </a:xfrm>
                          <a:prstGeom prst="rect">
                            <a:avLst/>
                          </a:prstGeom>
                          <a:ln>
                            <a:noFill/>
                          </a:ln>
                        </wps:spPr>
                        <wps:txbx>
                          <w:txbxContent>
                            <w:p w14:paraId="0E5C7E9B" w14:textId="77777777" w:rsidR="00AF773F" w:rsidRDefault="009C72ED">
                              <w:r>
                                <w:rPr>
                                  <w:u w:val="single" w:color="000000"/>
                                </w:rPr>
                                <w:t>RADAR</w:t>
                              </w:r>
                            </w:p>
                          </w:txbxContent>
                        </wps:txbx>
                        <wps:bodyPr horzOverflow="overflow" vert="horz" lIns="0" tIns="0" rIns="0" bIns="0" rtlCol="0">
                          <a:noAutofit/>
                        </wps:bodyPr>
                      </wps:wsp>
                      <wps:wsp>
                        <wps:cNvPr id="1587" name="Rectangle 1587"/>
                        <wps:cNvSpPr/>
                        <wps:spPr>
                          <a:xfrm>
                            <a:off x="1926336" y="1052703"/>
                            <a:ext cx="94544" cy="189937"/>
                          </a:xfrm>
                          <a:prstGeom prst="rect">
                            <a:avLst/>
                          </a:prstGeom>
                          <a:ln>
                            <a:noFill/>
                          </a:ln>
                        </wps:spPr>
                        <wps:txbx>
                          <w:txbxContent>
                            <w:p w14:paraId="6146D272" w14:textId="77777777" w:rsidR="00AF773F" w:rsidRDefault="009C72ED">
                              <w:r>
                                <w:t>1</w:t>
                              </w:r>
                            </w:p>
                          </w:txbxContent>
                        </wps:txbx>
                        <wps:bodyPr horzOverflow="overflow" vert="horz" lIns="0" tIns="0" rIns="0" bIns="0" rtlCol="0">
                          <a:noAutofit/>
                        </wps:bodyPr>
                      </wps:wsp>
                      <wps:wsp>
                        <wps:cNvPr id="1588" name="Rectangle 1588"/>
                        <wps:cNvSpPr/>
                        <wps:spPr>
                          <a:xfrm>
                            <a:off x="1926336" y="1247775"/>
                            <a:ext cx="94544" cy="189937"/>
                          </a:xfrm>
                          <a:prstGeom prst="rect">
                            <a:avLst/>
                          </a:prstGeom>
                          <a:ln>
                            <a:noFill/>
                          </a:ln>
                        </wps:spPr>
                        <wps:txbx>
                          <w:txbxContent>
                            <w:p w14:paraId="3E6000EC" w14:textId="77777777" w:rsidR="00AF773F" w:rsidRDefault="009C72ED">
                              <w:r>
                                <w:t>5</w:t>
                              </w:r>
                            </w:p>
                          </w:txbxContent>
                        </wps:txbx>
                        <wps:bodyPr horzOverflow="overflow" vert="horz" lIns="0" tIns="0" rIns="0" bIns="0" rtlCol="0">
                          <a:noAutofit/>
                        </wps:bodyPr>
                      </wps:wsp>
                      <wps:wsp>
                        <wps:cNvPr id="15004" name="Rectangle 15004"/>
                        <wps:cNvSpPr/>
                        <wps:spPr>
                          <a:xfrm>
                            <a:off x="1996440" y="1442804"/>
                            <a:ext cx="42144" cy="189937"/>
                          </a:xfrm>
                          <a:prstGeom prst="rect">
                            <a:avLst/>
                          </a:prstGeom>
                          <a:ln>
                            <a:noFill/>
                          </a:ln>
                        </wps:spPr>
                        <wps:txbx>
                          <w:txbxContent>
                            <w:p w14:paraId="7E504723" w14:textId="77777777" w:rsidR="00AF773F" w:rsidRDefault="009C72ED">
                              <w:r>
                                <w:t xml:space="preserve"> </w:t>
                              </w:r>
                            </w:p>
                          </w:txbxContent>
                        </wps:txbx>
                        <wps:bodyPr horzOverflow="overflow" vert="horz" lIns="0" tIns="0" rIns="0" bIns="0" rtlCol="0">
                          <a:noAutofit/>
                        </wps:bodyPr>
                      </wps:wsp>
                      <wps:wsp>
                        <wps:cNvPr id="15003" name="Rectangle 15003"/>
                        <wps:cNvSpPr/>
                        <wps:spPr>
                          <a:xfrm>
                            <a:off x="1926336" y="1442804"/>
                            <a:ext cx="94544" cy="189937"/>
                          </a:xfrm>
                          <a:prstGeom prst="rect">
                            <a:avLst/>
                          </a:prstGeom>
                          <a:ln>
                            <a:noFill/>
                          </a:ln>
                        </wps:spPr>
                        <wps:txbx>
                          <w:txbxContent>
                            <w:p w14:paraId="11E17DD3" w14:textId="77777777" w:rsidR="00AF773F" w:rsidRDefault="009C72ED">
                              <w:r>
                                <w:t>0</w:t>
                              </w:r>
                            </w:p>
                          </w:txbxContent>
                        </wps:txbx>
                        <wps:bodyPr horzOverflow="overflow" vert="horz" lIns="0" tIns="0" rIns="0" bIns="0" rtlCol="0">
                          <a:noAutofit/>
                        </wps:bodyPr>
                      </wps:wsp>
                      <wps:wsp>
                        <wps:cNvPr id="1590" name="Rectangle 1590"/>
                        <wps:cNvSpPr/>
                        <wps:spPr>
                          <a:xfrm>
                            <a:off x="1898855" y="1640918"/>
                            <a:ext cx="208294" cy="189937"/>
                          </a:xfrm>
                          <a:prstGeom prst="rect">
                            <a:avLst/>
                          </a:prstGeom>
                          <a:ln>
                            <a:noFill/>
                          </a:ln>
                        </wps:spPr>
                        <wps:txbx>
                          <w:txbxContent>
                            <w:p w14:paraId="5851E8A1" w14:textId="77777777" w:rsidR="00AF773F" w:rsidRDefault="009C72ED">
                              <w:r>
                                <w:t xml:space="preserve">ft. </w:t>
                              </w:r>
                            </w:p>
                          </w:txbxContent>
                        </wps:txbx>
                        <wps:bodyPr horzOverflow="overflow" vert="horz" lIns="0" tIns="0" rIns="0" bIns="0" rtlCol="0">
                          <a:noAutofit/>
                        </wps:bodyPr>
                      </wps:wsp>
                      <wps:wsp>
                        <wps:cNvPr id="1591" name="Shape 1591"/>
                        <wps:cNvSpPr/>
                        <wps:spPr>
                          <a:xfrm>
                            <a:off x="2000250" y="600710"/>
                            <a:ext cx="266700" cy="276225"/>
                          </a:xfrm>
                          <a:custGeom>
                            <a:avLst/>
                            <a:gdLst/>
                            <a:ahLst/>
                            <a:cxnLst/>
                            <a:rect l="0" t="0" r="0" b="0"/>
                            <a:pathLst>
                              <a:path w="266700" h="276225">
                                <a:moveTo>
                                  <a:pt x="133350" y="0"/>
                                </a:moveTo>
                                <a:cubicBezTo>
                                  <a:pt x="206997" y="0"/>
                                  <a:pt x="266700" y="61836"/>
                                  <a:pt x="266700" y="138113"/>
                                </a:cubicBezTo>
                                <a:cubicBezTo>
                                  <a:pt x="266700" y="214389"/>
                                  <a:pt x="206997" y="276225"/>
                                  <a:pt x="133350" y="276225"/>
                                </a:cubicBezTo>
                                <a:cubicBezTo>
                                  <a:pt x="59703" y="276225"/>
                                  <a:pt x="0" y="214389"/>
                                  <a:pt x="0" y="138113"/>
                                </a:cubicBezTo>
                                <a:cubicBezTo>
                                  <a:pt x="0" y="61836"/>
                                  <a:pt x="59703" y="0"/>
                                  <a:pt x="133350" y="0"/>
                                </a:cubicBezTo>
                                <a:close/>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1592" name="Shape 1592"/>
                        <wps:cNvSpPr/>
                        <wps:spPr>
                          <a:xfrm>
                            <a:off x="2000250" y="600710"/>
                            <a:ext cx="266700" cy="276225"/>
                          </a:xfrm>
                          <a:custGeom>
                            <a:avLst/>
                            <a:gdLst/>
                            <a:ahLst/>
                            <a:cxnLst/>
                            <a:rect l="0" t="0" r="0" b="0"/>
                            <a:pathLst>
                              <a:path w="266700" h="276225">
                                <a:moveTo>
                                  <a:pt x="133350" y="0"/>
                                </a:moveTo>
                                <a:cubicBezTo>
                                  <a:pt x="59703" y="0"/>
                                  <a:pt x="0" y="61836"/>
                                  <a:pt x="0" y="138113"/>
                                </a:cubicBezTo>
                                <a:cubicBezTo>
                                  <a:pt x="0" y="214389"/>
                                  <a:pt x="59703" y="276225"/>
                                  <a:pt x="133350" y="276225"/>
                                </a:cubicBezTo>
                                <a:cubicBezTo>
                                  <a:pt x="206997" y="276225"/>
                                  <a:pt x="266700" y="214389"/>
                                  <a:pt x="266700" y="138113"/>
                                </a:cubicBezTo>
                                <a:cubicBezTo>
                                  <a:pt x="266700" y="61836"/>
                                  <a:pt x="206997" y="0"/>
                                  <a:pt x="133350" y="0"/>
                                </a:cubicBezTo>
                                <a:close/>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593" name="Shape 1593"/>
                        <wps:cNvSpPr/>
                        <wps:spPr>
                          <a:xfrm>
                            <a:off x="2000250" y="738823"/>
                            <a:ext cx="266700" cy="0"/>
                          </a:xfrm>
                          <a:custGeom>
                            <a:avLst/>
                            <a:gdLst/>
                            <a:ahLst/>
                            <a:cxnLst/>
                            <a:rect l="0" t="0" r="0" b="0"/>
                            <a:pathLst>
                              <a:path w="266700">
                                <a:moveTo>
                                  <a:pt x="0" y="0"/>
                                </a:moveTo>
                                <a:lnTo>
                                  <a:pt x="266700" y="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594" name="Shape 1594"/>
                        <wps:cNvSpPr/>
                        <wps:spPr>
                          <a:xfrm>
                            <a:off x="2133600" y="600710"/>
                            <a:ext cx="0" cy="276225"/>
                          </a:xfrm>
                          <a:custGeom>
                            <a:avLst/>
                            <a:gdLst/>
                            <a:ahLst/>
                            <a:cxnLst/>
                            <a:rect l="0" t="0" r="0" b="0"/>
                            <a:pathLst>
                              <a:path h="276225">
                                <a:moveTo>
                                  <a:pt x="0" y="0"/>
                                </a:moveTo>
                                <a:lnTo>
                                  <a:pt x="0" y="276225"/>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595" name="Shape 1595"/>
                        <wps:cNvSpPr/>
                        <wps:spPr>
                          <a:xfrm>
                            <a:off x="933450" y="1924685"/>
                            <a:ext cx="266700" cy="276225"/>
                          </a:xfrm>
                          <a:custGeom>
                            <a:avLst/>
                            <a:gdLst/>
                            <a:ahLst/>
                            <a:cxnLst/>
                            <a:rect l="0" t="0" r="0" b="0"/>
                            <a:pathLst>
                              <a:path w="266700" h="276225">
                                <a:moveTo>
                                  <a:pt x="133350" y="0"/>
                                </a:moveTo>
                                <a:cubicBezTo>
                                  <a:pt x="206997" y="0"/>
                                  <a:pt x="266700" y="61836"/>
                                  <a:pt x="266700" y="138113"/>
                                </a:cubicBezTo>
                                <a:cubicBezTo>
                                  <a:pt x="266700" y="214389"/>
                                  <a:pt x="206997" y="276225"/>
                                  <a:pt x="133350" y="276225"/>
                                </a:cubicBezTo>
                                <a:cubicBezTo>
                                  <a:pt x="59703" y="276225"/>
                                  <a:pt x="0" y="214389"/>
                                  <a:pt x="0" y="138113"/>
                                </a:cubicBezTo>
                                <a:cubicBezTo>
                                  <a:pt x="0" y="61836"/>
                                  <a:pt x="59703" y="0"/>
                                  <a:pt x="133350" y="0"/>
                                </a:cubicBezTo>
                                <a:close/>
                              </a:path>
                            </a:pathLst>
                          </a:custGeom>
                          <a:ln w="0" cap="flat">
                            <a:round/>
                          </a:ln>
                        </wps:spPr>
                        <wps:style>
                          <a:lnRef idx="0">
                            <a:srgbClr val="000000">
                              <a:alpha val="0"/>
                            </a:srgbClr>
                          </a:lnRef>
                          <a:fillRef idx="1">
                            <a:srgbClr val="4F81BC"/>
                          </a:fillRef>
                          <a:effectRef idx="0">
                            <a:scrgbClr r="0" g="0" b="0"/>
                          </a:effectRef>
                          <a:fontRef idx="none"/>
                        </wps:style>
                        <wps:bodyPr/>
                      </wps:wsp>
                      <wps:wsp>
                        <wps:cNvPr id="1596" name="Shape 1596"/>
                        <wps:cNvSpPr/>
                        <wps:spPr>
                          <a:xfrm>
                            <a:off x="933450" y="1924685"/>
                            <a:ext cx="266700" cy="276225"/>
                          </a:xfrm>
                          <a:custGeom>
                            <a:avLst/>
                            <a:gdLst/>
                            <a:ahLst/>
                            <a:cxnLst/>
                            <a:rect l="0" t="0" r="0" b="0"/>
                            <a:pathLst>
                              <a:path w="266700" h="276225">
                                <a:moveTo>
                                  <a:pt x="133350" y="0"/>
                                </a:moveTo>
                                <a:cubicBezTo>
                                  <a:pt x="59703" y="0"/>
                                  <a:pt x="0" y="61836"/>
                                  <a:pt x="0" y="138113"/>
                                </a:cubicBezTo>
                                <a:cubicBezTo>
                                  <a:pt x="0" y="214389"/>
                                  <a:pt x="59703" y="276225"/>
                                  <a:pt x="133350" y="276225"/>
                                </a:cubicBezTo>
                                <a:cubicBezTo>
                                  <a:pt x="206997" y="276225"/>
                                  <a:pt x="266700" y="214389"/>
                                  <a:pt x="266700" y="138113"/>
                                </a:cubicBezTo>
                                <a:cubicBezTo>
                                  <a:pt x="266700" y="61836"/>
                                  <a:pt x="206997" y="0"/>
                                  <a:pt x="133350" y="0"/>
                                </a:cubicBezTo>
                                <a:close/>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597" name="Shape 1597"/>
                        <wps:cNvSpPr/>
                        <wps:spPr>
                          <a:xfrm>
                            <a:off x="933450" y="2062797"/>
                            <a:ext cx="266700" cy="0"/>
                          </a:xfrm>
                          <a:custGeom>
                            <a:avLst/>
                            <a:gdLst/>
                            <a:ahLst/>
                            <a:cxnLst/>
                            <a:rect l="0" t="0" r="0" b="0"/>
                            <a:pathLst>
                              <a:path w="266700">
                                <a:moveTo>
                                  <a:pt x="0" y="0"/>
                                </a:moveTo>
                                <a:lnTo>
                                  <a:pt x="266700" y="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598" name="Shape 1598"/>
                        <wps:cNvSpPr/>
                        <wps:spPr>
                          <a:xfrm>
                            <a:off x="1066800" y="1924685"/>
                            <a:ext cx="0" cy="276225"/>
                          </a:xfrm>
                          <a:custGeom>
                            <a:avLst/>
                            <a:gdLst/>
                            <a:ahLst/>
                            <a:cxnLst/>
                            <a:rect l="0" t="0" r="0" b="0"/>
                            <a:pathLst>
                              <a:path h="276225">
                                <a:moveTo>
                                  <a:pt x="0" y="0"/>
                                </a:moveTo>
                                <a:lnTo>
                                  <a:pt x="0" y="276225"/>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599" name="Shape 1599"/>
                        <wps:cNvSpPr/>
                        <wps:spPr>
                          <a:xfrm>
                            <a:off x="3124200" y="1924685"/>
                            <a:ext cx="266700" cy="276225"/>
                          </a:xfrm>
                          <a:custGeom>
                            <a:avLst/>
                            <a:gdLst/>
                            <a:ahLst/>
                            <a:cxnLst/>
                            <a:rect l="0" t="0" r="0" b="0"/>
                            <a:pathLst>
                              <a:path w="266700" h="276225">
                                <a:moveTo>
                                  <a:pt x="133350" y="0"/>
                                </a:moveTo>
                                <a:cubicBezTo>
                                  <a:pt x="206997" y="0"/>
                                  <a:pt x="266700" y="61836"/>
                                  <a:pt x="266700" y="138113"/>
                                </a:cubicBezTo>
                                <a:cubicBezTo>
                                  <a:pt x="266700" y="214389"/>
                                  <a:pt x="206997" y="276225"/>
                                  <a:pt x="133350" y="276225"/>
                                </a:cubicBezTo>
                                <a:cubicBezTo>
                                  <a:pt x="59703" y="276225"/>
                                  <a:pt x="0" y="214389"/>
                                  <a:pt x="0" y="138113"/>
                                </a:cubicBezTo>
                                <a:cubicBezTo>
                                  <a:pt x="0" y="61836"/>
                                  <a:pt x="59703" y="0"/>
                                  <a:pt x="133350" y="0"/>
                                </a:cubicBezTo>
                                <a:close/>
                              </a:path>
                            </a:pathLst>
                          </a:custGeom>
                          <a:ln w="0" cap="flat">
                            <a:round/>
                          </a:ln>
                        </wps:spPr>
                        <wps:style>
                          <a:lnRef idx="0">
                            <a:srgbClr val="000000">
                              <a:alpha val="0"/>
                            </a:srgbClr>
                          </a:lnRef>
                          <a:fillRef idx="1">
                            <a:srgbClr val="4F81BC"/>
                          </a:fillRef>
                          <a:effectRef idx="0">
                            <a:scrgbClr r="0" g="0" b="0"/>
                          </a:effectRef>
                          <a:fontRef idx="none"/>
                        </wps:style>
                        <wps:bodyPr/>
                      </wps:wsp>
                      <wps:wsp>
                        <wps:cNvPr id="1600" name="Shape 1600"/>
                        <wps:cNvSpPr/>
                        <wps:spPr>
                          <a:xfrm>
                            <a:off x="3124200" y="1924685"/>
                            <a:ext cx="266700" cy="276225"/>
                          </a:xfrm>
                          <a:custGeom>
                            <a:avLst/>
                            <a:gdLst/>
                            <a:ahLst/>
                            <a:cxnLst/>
                            <a:rect l="0" t="0" r="0" b="0"/>
                            <a:pathLst>
                              <a:path w="266700" h="276225">
                                <a:moveTo>
                                  <a:pt x="133350" y="0"/>
                                </a:moveTo>
                                <a:cubicBezTo>
                                  <a:pt x="59703" y="0"/>
                                  <a:pt x="0" y="61836"/>
                                  <a:pt x="0" y="138113"/>
                                </a:cubicBezTo>
                                <a:cubicBezTo>
                                  <a:pt x="0" y="214389"/>
                                  <a:pt x="59703" y="276225"/>
                                  <a:pt x="133350" y="276225"/>
                                </a:cubicBezTo>
                                <a:cubicBezTo>
                                  <a:pt x="206997" y="276225"/>
                                  <a:pt x="266700" y="214389"/>
                                  <a:pt x="266700" y="138113"/>
                                </a:cubicBezTo>
                                <a:cubicBezTo>
                                  <a:pt x="266700" y="61836"/>
                                  <a:pt x="206997" y="0"/>
                                  <a:pt x="133350" y="0"/>
                                </a:cubicBezTo>
                                <a:close/>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01" name="Shape 1601"/>
                        <wps:cNvSpPr/>
                        <wps:spPr>
                          <a:xfrm>
                            <a:off x="3124200" y="2062797"/>
                            <a:ext cx="266700" cy="0"/>
                          </a:xfrm>
                          <a:custGeom>
                            <a:avLst/>
                            <a:gdLst/>
                            <a:ahLst/>
                            <a:cxnLst/>
                            <a:rect l="0" t="0" r="0" b="0"/>
                            <a:pathLst>
                              <a:path w="266700">
                                <a:moveTo>
                                  <a:pt x="0" y="0"/>
                                </a:moveTo>
                                <a:lnTo>
                                  <a:pt x="266700" y="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02" name="Shape 1602"/>
                        <wps:cNvSpPr/>
                        <wps:spPr>
                          <a:xfrm>
                            <a:off x="3257550" y="1924685"/>
                            <a:ext cx="0" cy="276225"/>
                          </a:xfrm>
                          <a:custGeom>
                            <a:avLst/>
                            <a:gdLst/>
                            <a:ahLst/>
                            <a:cxnLst/>
                            <a:rect l="0" t="0" r="0" b="0"/>
                            <a:pathLst>
                              <a:path h="276225">
                                <a:moveTo>
                                  <a:pt x="0" y="0"/>
                                </a:moveTo>
                                <a:lnTo>
                                  <a:pt x="0" y="276225"/>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03" name="Shape 1603"/>
                        <wps:cNvSpPr/>
                        <wps:spPr>
                          <a:xfrm>
                            <a:off x="2600325" y="2067560"/>
                            <a:ext cx="523875" cy="790575"/>
                          </a:xfrm>
                          <a:custGeom>
                            <a:avLst/>
                            <a:gdLst/>
                            <a:ahLst/>
                            <a:cxnLst/>
                            <a:rect l="0" t="0" r="0" b="0"/>
                            <a:pathLst>
                              <a:path w="523875" h="790575">
                                <a:moveTo>
                                  <a:pt x="523875" y="0"/>
                                </a:moveTo>
                                <a:lnTo>
                                  <a:pt x="0" y="790575"/>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04" name="Shape 1604"/>
                        <wps:cNvSpPr/>
                        <wps:spPr>
                          <a:xfrm>
                            <a:off x="2133600" y="486410"/>
                            <a:ext cx="990600" cy="1581150"/>
                          </a:xfrm>
                          <a:custGeom>
                            <a:avLst/>
                            <a:gdLst/>
                            <a:ahLst/>
                            <a:cxnLst/>
                            <a:rect l="0" t="0" r="0" b="0"/>
                            <a:pathLst>
                              <a:path w="990600" h="1581150">
                                <a:moveTo>
                                  <a:pt x="0" y="0"/>
                                </a:moveTo>
                                <a:lnTo>
                                  <a:pt x="990600" y="1581150"/>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05" name="Shape 1605"/>
                        <wps:cNvSpPr/>
                        <wps:spPr>
                          <a:xfrm>
                            <a:off x="1200150" y="486410"/>
                            <a:ext cx="933450" cy="1581150"/>
                          </a:xfrm>
                          <a:custGeom>
                            <a:avLst/>
                            <a:gdLst/>
                            <a:ahLst/>
                            <a:cxnLst/>
                            <a:rect l="0" t="0" r="0" b="0"/>
                            <a:pathLst>
                              <a:path w="933450" h="1581150">
                                <a:moveTo>
                                  <a:pt x="0" y="1581150"/>
                                </a:moveTo>
                                <a:lnTo>
                                  <a:pt x="933450" y="0"/>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06" name="Shape 1606"/>
                        <wps:cNvSpPr/>
                        <wps:spPr>
                          <a:xfrm>
                            <a:off x="1200150" y="2067560"/>
                            <a:ext cx="647700" cy="790575"/>
                          </a:xfrm>
                          <a:custGeom>
                            <a:avLst/>
                            <a:gdLst/>
                            <a:ahLst/>
                            <a:cxnLst/>
                            <a:rect l="0" t="0" r="0" b="0"/>
                            <a:pathLst>
                              <a:path w="647700" h="790575">
                                <a:moveTo>
                                  <a:pt x="647700" y="790575"/>
                                </a:moveTo>
                                <a:lnTo>
                                  <a:pt x="0" y="0"/>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07" name="Shape 1607"/>
                        <wps:cNvSpPr/>
                        <wps:spPr>
                          <a:xfrm>
                            <a:off x="2133600" y="749935"/>
                            <a:ext cx="0" cy="2082800"/>
                          </a:xfrm>
                          <a:custGeom>
                            <a:avLst/>
                            <a:gdLst/>
                            <a:ahLst/>
                            <a:cxnLst/>
                            <a:rect l="0" t="0" r="0" b="0"/>
                            <a:pathLst>
                              <a:path h="2082800">
                                <a:moveTo>
                                  <a:pt x="0" y="208280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608" name="Shape 1608"/>
                        <wps:cNvSpPr/>
                        <wps:spPr>
                          <a:xfrm>
                            <a:off x="2089159" y="749939"/>
                            <a:ext cx="88900" cy="76200"/>
                          </a:xfrm>
                          <a:custGeom>
                            <a:avLst/>
                            <a:gdLst/>
                            <a:ahLst/>
                            <a:cxnLst/>
                            <a:rect l="0" t="0" r="0" b="0"/>
                            <a:pathLst>
                              <a:path w="88900" h="76200">
                                <a:moveTo>
                                  <a:pt x="0" y="76200"/>
                                </a:moveTo>
                                <a:lnTo>
                                  <a:pt x="44437" y="0"/>
                                </a:lnTo>
                                <a:lnTo>
                                  <a:pt x="88900" y="76187"/>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09" name="Shape 1609"/>
                        <wps:cNvSpPr/>
                        <wps:spPr>
                          <a:xfrm>
                            <a:off x="2089150" y="2756535"/>
                            <a:ext cx="88900" cy="76200"/>
                          </a:xfrm>
                          <a:custGeom>
                            <a:avLst/>
                            <a:gdLst/>
                            <a:ahLst/>
                            <a:cxnLst/>
                            <a:rect l="0" t="0" r="0" b="0"/>
                            <a:pathLst>
                              <a:path w="88900" h="76200">
                                <a:moveTo>
                                  <a:pt x="88900" y="0"/>
                                </a:moveTo>
                                <a:lnTo>
                                  <a:pt x="44450" y="76200"/>
                                </a:lnTo>
                                <a:lnTo>
                                  <a:pt x="0" y="0"/>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10" name="Shape 1610"/>
                        <wps:cNvSpPr/>
                        <wps:spPr>
                          <a:xfrm>
                            <a:off x="3267075" y="2092960"/>
                            <a:ext cx="0" cy="739775"/>
                          </a:xfrm>
                          <a:custGeom>
                            <a:avLst/>
                            <a:gdLst/>
                            <a:ahLst/>
                            <a:cxnLst/>
                            <a:rect l="0" t="0" r="0" b="0"/>
                            <a:pathLst>
                              <a:path h="739775">
                                <a:moveTo>
                                  <a:pt x="0" y="0"/>
                                </a:moveTo>
                                <a:lnTo>
                                  <a:pt x="0" y="73977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611" name="Shape 1611"/>
                        <wps:cNvSpPr/>
                        <wps:spPr>
                          <a:xfrm>
                            <a:off x="3222625" y="2756535"/>
                            <a:ext cx="88900" cy="76200"/>
                          </a:xfrm>
                          <a:custGeom>
                            <a:avLst/>
                            <a:gdLst/>
                            <a:ahLst/>
                            <a:cxnLst/>
                            <a:rect l="0" t="0" r="0" b="0"/>
                            <a:pathLst>
                              <a:path w="88900" h="76200">
                                <a:moveTo>
                                  <a:pt x="88900" y="0"/>
                                </a:moveTo>
                                <a:lnTo>
                                  <a:pt x="44450" y="76200"/>
                                </a:lnTo>
                                <a:lnTo>
                                  <a:pt x="0" y="0"/>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12" name="Shape 1612"/>
                        <wps:cNvSpPr/>
                        <wps:spPr>
                          <a:xfrm>
                            <a:off x="3222615" y="2092956"/>
                            <a:ext cx="88900" cy="76213"/>
                          </a:xfrm>
                          <a:custGeom>
                            <a:avLst/>
                            <a:gdLst/>
                            <a:ahLst/>
                            <a:cxnLst/>
                            <a:rect l="0" t="0" r="0" b="0"/>
                            <a:pathLst>
                              <a:path w="88900" h="76213">
                                <a:moveTo>
                                  <a:pt x="0" y="76200"/>
                                </a:moveTo>
                                <a:lnTo>
                                  <a:pt x="44463" y="0"/>
                                </a:lnTo>
                                <a:lnTo>
                                  <a:pt x="88900" y="76213"/>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13" name="Shape 1613"/>
                        <wps:cNvSpPr/>
                        <wps:spPr>
                          <a:xfrm>
                            <a:off x="933450" y="0"/>
                            <a:ext cx="0" cy="2857500"/>
                          </a:xfrm>
                          <a:custGeom>
                            <a:avLst/>
                            <a:gdLst/>
                            <a:ahLst/>
                            <a:cxnLst/>
                            <a:rect l="0" t="0" r="0" b="0"/>
                            <a:pathLst>
                              <a:path h="2857500">
                                <a:moveTo>
                                  <a:pt x="0" y="2857500"/>
                                </a:moveTo>
                                <a:lnTo>
                                  <a:pt x="0" y="0"/>
                                </a:lnTo>
                              </a:path>
                            </a:pathLst>
                          </a:custGeom>
                          <a:ln w="9525" cap="flat">
                            <a:round/>
                          </a:ln>
                        </wps:spPr>
                        <wps:style>
                          <a:lnRef idx="1">
                            <a:srgbClr val="BB4542"/>
                          </a:lnRef>
                          <a:fillRef idx="0">
                            <a:srgbClr val="000000">
                              <a:alpha val="0"/>
                            </a:srgbClr>
                          </a:fillRef>
                          <a:effectRef idx="0">
                            <a:scrgbClr r="0" g="0" b="0"/>
                          </a:effectRef>
                          <a:fontRef idx="none"/>
                        </wps:style>
                        <wps:bodyPr/>
                      </wps:wsp>
                      <wps:wsp>
                        <wps:cNvPr id="15005" name="Rectangle 15005"/>
                        <wps:cNvSpPr/>
                        <wps:spPr>
                          <a:xfrm>
                            <a:off x="3361944" y="2378583"/>
                            <a:ext cx="187782" cy="189937"/>
                          </a:xfrm>
                          <a:prstGeom prst="rect">
                            <a:avLst/>
                          </a:prstGeom>
                          <a:ln>
                            <a:noFill/>
                          </a:ln>
                        </wps:spPr>
                        <wps:txbx>
                          <w:txbxContent>
                            <w:p w14:paraId="5DAB7D24" w14:textId="77777777" w:rsidR="00AF773F" w:rsidRDefault="009C72ED">
                              <w:r>
                                <w:t>25</w:t>
                              </w:r>
                            </w:p>
                          </w:txbxContent>
                        </wps:txbx>
                        <wps:bodyPr horzOverflow="overflow" vert="horz" lIns="0" tIns="0" rIns="0" bIns="0" rtlCol="0">
                          <a:noAutofit/>
                        </wps:bodyPr>
                      </wps:wsp>
                      <wps:wsp>
                        <wps:cNvPr id="15006" name="Rectangle 15006"/>
                        <wps:cNvSpPr/>
                        <wps:spPr>
                          <a:xfrm>
                            <a:off x="3502152" y="2378583"/>
                            <a:ext cx="119233" cy="189937"/>
                          </a:xfrm>
                          <a:prstGeom prst="rect">
                            <a:avLst/>
                          </a:prstGeom>
                          <a:ln>
                            <a:noFill/>
                          </a:ln>
                        </wps:spPr>
                        <wps:txbx>
                          <w:txbxContent>
                            <w:p w14:paraId="148A5F27" w14:textId="77777777" w:rsidR="00AF773F" w:rsidRDefault="009C72ED">
                              <w:r>
                                <w:t>ft</w:t>
                              </w:r>
                            </w:p>
                          </w:txbxContent>
                        </wps:txbx>
                        <wps:bodyPr horzOverflow="overflow" vert="horz" lIns="0" tIns="0" rIns="0" bIns="0" rtlCol="0">
                          <a:noAutofit/>
                        </wps:bodyPr>
                      </wps:wsp>
                      <wps:wsp>
                        <wps:cNvPr id="1646" name="Rectangle 1646"/>
                        <wps:cNvSpPr/>
                        <wps:spPr>
                          <a:xfrm>
                            <a:off x="3590544" y="2378583"/>
                            <a:ext cx="42143" cy="189937"/>
                          </a:xfrm>
                          <a:prstGeom prst="rect">
                            <a:avLst/>
                          </a:prstGeom>
                          <a:ln>
                            <a:noFill/>
                          </a:ln>
                        </wps:spPr>
                        <wps:txbx>
                          <w:txbxContent>
                            <w:p w14:paraId="5B993E1F" w14:textId="77777777" w:rsidR="00AF773F" w:rsidRDefault="009C72ED">
                              <w: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537B0419" id="Group 15233" o:spid="_x0000_s1027" style="position:absolute;left:0;text-align:left;margin-left:36pt;margin-top:6.05pt;width:406.4pt;height:227.55pt;z-index:251658240" coordsize="51614,2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">
                <v:rect id="Rectangle 1563" o:spid="_x0000_s1028" style="position:absolute;top:24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0B9463D5" w14:textId="77777777" w:rsidR="00AF773F" w:rsidRDefault="00000000">
                        <w:r>
                          <w:t xml:space="preserve"> </w:t>
                        </w:r>
                      </w:p>
                    </w:txbxContent>
                  </v:textbox>
                </v:rect>
                <v:rect id="Rectangle 1564" o:spid="_x0000_s1029" style="position:absolute;left:30663;top:242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uwwAAAN0AAAAPAAAAZHJzL2Rvd25yZXYueG1sRE9Li8Iw&#10;EL4L/ocwwt40dXF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ZiHqrsMAAADdAAAADwAA&#10;AAAAAAAAAAAAAAAHAgAAZHJzL2Rvd25yZXYueG1sUEsFBgAAAAADAAMAtwAAAPcCAAAAAA==&#10;" filled="f" stroked="f">
                  <v:textbox inset="0,0,0,0">
                    <w:txbxContent>
                      <w:p w14:paraId="1C6CB8DA" w14:textId="77777777" w:rsidR="00AF773F" w:rsidRDefault="00000000">
                        <w:r>
                          <w:t xml:space="preserve"> </w:t>
                        </w:r>
                      </w:p>
                    </w:txbxContent>
                  </v:textbox>
                </v:rect>
                <v:rect id="Rectangle 1565" o:spid="_x0000_s1030" style="position:absolute;left:34290;top:242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14:paraId="16DDD2B9" w14:textId="77777777" w:rsidR="00AF773F" w:rsidRDefault="00000000">
                        <w:r>
                          <w:t xml:space="preserve"> </w:t>
                        </w:r>
                      </w:p>
                    </w:txbxContent>
                  </v:textbox>
                </v:rect>
                <v:rect id="Rectangle 15077" o:spid="_x0000_s1031" style="position:absolute;left:4023;top:27473;width:6329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" filled="f" stroked="f">
                  <v:textbox inset="0,0,0,0">
                    <w:txbxContent>
                      <w:p w14:paraId="62428484" w14:textId="77777777" w:rsidR="00AF773F" w:rsidRDefault="00000000">
                        <w:r>
                          <w:t xml:space="preserve">____________________________________________________________________ </w:t>
                        </w:r>
                      </w:p>
                    </w:txbxContent>
                  </v:textbox>
                </v:rect>
                <v:rect id="Rectangle 15076" o:spid="_x0000_s1032" style="position:absolute;top:27473;width:535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" filled="f" stroked="f">
                  <v:textbox inset="0,0,0,0">
                    <w:txbxContent>
                      <w:p w14:paraId="0E5C7E9B" w14:textId="77777777" w:rsidR="00AF773F" w:rsidRDefault="00000000">
                        <w:r>
                          <w:rPr>
                            <w:u w:val="single" w:color="000000"/>
                          </w:rPr>
                          <w:t>RADAR</w:t>
                        </w:r>
                      </w:p>
                    </w:txbxContent>
                  </v:textbox>
                </v:rect>
                <v:rect id="Rectangle 1587" o:spid="_x0000_s1033" style="position:absolute;left:19263;top:10527;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14:paraId="6146D272" w14:textId="77777777" w:rsidR="00AF773F" w:rsidRDefault="00000000">
                        <w:r>
                          <w:t>1</w:t>
                        </w:r>
                      </w:p>
                    </w:txbxContent>
                  </v:textbox>
                </v:rect>
                <v:rect id="Rectangle 1588" o:spid="_x0000_s1034" style="position:absolute;left:19263;top:12477;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AZRxgAAAN0AAAAPAAAAZHJzL2Rvd25yZXYueG1sRI9Ba8JA&#10;EIXvgv9hmYI33bRQ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V2AGUcYAAADdAAAA&#10;DwAAAAAAAAAAAAAAAAAHAgAAZHJzL2Rvd25yZXYueG1sUEsFBgAAAAADAAMAtwAAAPoCAAAAAA==&#10;" filled="f" stroked="f">
                  <v:textbox inset="0,0,0,0">
                    <w:txbxContent>
                      <w:p w14:paraId="3E6000EC" w14:textId="77777777" w:rsidR="00AF773F" w:rsidRDefault="00000000">
                        <w:r>
                          <w:t>5</w:t>
                        </w:r>
                      </w:p>
                    </w:txbxContent>
                  </v:textbox>
                </v:rect>
                <v:rect id="Rectangle 15004" o:spid="_x0000_s1035" style="position:absolute;left:19964;top:144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" filled="f" stroked="f">
                  <v:textbox inset="0,0,0,0">
                    <w:txbxContent>
                      <w:p w14:paraId="7E504723" w14:textId="77777777" w:rsidR="00AF773F" w:rsidRDefault="00000000">
                        <w:r>
                          <w:t xml:space="preserve"> </w:t>
                        </w:r>
                      </w:p>
                    </w:txbxContent>
                  </v:textbox>
                </v:rect>
                <v:rect id="Rectangle 15003" o:spid="_x0000_s1036" style="position:absolute;left:19263;top:14428;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" filled="f" stroked="f">
                  <v:textbox inset="0,0,0,0">
                    <w:txbxContent>
                      <w:p w14:paraId="11E17DD3" w14:textId="77777777" w:rsidR="00AF773F" w:rsidRDefault="00000000">
                        <w:r>
                          <w:t>0</w:t>
                        </w:r>
                      </w:p>
                    </w:txbxContent>
                  </v:textbox>
                </v:rect>
                <v:rect id="Rectangle 1590" o:spid="_x0000_s1037" style="position:absolute;left:18988;top:16409;width:20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14:paraId="5851E8A1" w14:textId="77777777" w:rsidR="00AF773F" w:rsidRDefault="00000000">
                        <w:r>
                          <w:t xml:space="preserve">ft. </w:t>
                        </w:r>
                      </w:p>
                    </w:txbxContent>
                  </v:textbox>
                </v:rect>
                <v:shape id="Shape 1591" o:spid="_x0000_s1038" style="position:absolute;left:20002;top:6007;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" path="m133350,v73647,,133350,61836,133350,138113c266700,214389,206997,276225,133350,276225,59703,276225,,214389,,138113,,61836,59703,,133350,xe" fillcolor="#4f81bc" stroked="f" strokeweight="0">
                  <v:stroke miterlimit="83231f" joinstyle="miter"/>
                  <v:path arrowok="t" textboxrect="0,0,266700,276225"/>
                </v:shape>
                <v:shape id="Shape 1592" o:spid="_x0000_s1039" style="position:absolute;left:20002;top:6007;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" path="m133350,c59703,,,61836,,138113v,76276,59703,138112,133350,138112c206997,276225,266700,214389,266700,138113,266700,61836,206997,,133350,xe" filled="f" strokecolor="#233e5f" strokeweight="2pt">
                  <v:path arrowok="t" textboxrect="0,0,266700,276225"/>
                </v:shape>
                <v:shape id="Shape 1593" o:spid="_x0000_s1040" style="position:absolute;left:20002;top:7388;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" path="m,l266700,e" filled="f" strokecolor="#233e5f" strokeweight="2pt">
                  <v:path arrowok="t" textboxrect="0,0,266700,0"/>
                </v:shape>
                <v:shape id="Shape 1594" o:spid="_x0000_s1041" style="position:absolute;left:21336;top:6007;width:0;height:2762;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" path="m,l,276225e" filled="f" strokecolor="#233e5f" strokeweight="2pt">
                  <v:path arrowok="t" textboxrect="0,0,0,276225"/>
                </v:shape>
                <v:shape id="Shape 1595" o:spid="_x0000_s1042" style="position:absolute;left:9334;top:19246;width:2667;height:2763;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" path="m133350,v73647,,133350,61836,133350,138113c266700,214389,206997,276225,133350,276225,59703,276225,,214389,,138113,,61836,59703,,133350,xe" fillcolor="#4f81bc" stroked="f" strokeweight="0">
                  <v:path arrowok="t" textboxrect="0,0,266700,276225"/>
                </v:shape>
                <v:shape id="Shape 1596" o:spid="_x0000_s1043" style="position:absolute;left:9334;top:19246;width:2667;height:2763;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" path="m133350,c59703,,,61836,,138113v,76276,59703,138112,133350,138112c206997,276225,266700,214389,266700,138113,266700,61836,206997,,133350,xe" filled="f" strokecolor="#233e5f" strokeweight="2pt">
                  <v:path arrowok="t" textboxrect="0,0,266700,276225"/>
                </v:shape>
                <v:shape id="Shape 1597" o:spid="_x0000_s1044" style="position:absolute;left:9334;top:20627;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" path="m,l266700,e" filled="f" strokecolor="#233e5f" strokeweight="2pt">
                  <v:path arrowok="t" textboxrect="0,0,266700,0"/>
                </v:shape>
                <v:shape id="Shape 1598" o:spid="_x0000_s1045" style="position:absolute;left:10668;top:19246;width:0;height:2763;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" path="m,l,276225e" filled="f" strokecolor="#233e5f" strokeweight="2pt">
                  <v:path arrowok="t" textboxrect="0,0,0,276225"/>
                </v:shape>
                <v:shape id="Shape 1599" o:spid="_x0000_s1046" style="position:absolute;left:31242;top:19246;width:2667;height:2763;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" path="m133350,v73647,,133350,61836,133350,138113c266700,214389,206997,276225,133350,276225,59703,276225,,214389,,138113,,61836,59703,,133350,xe" fillcolor="#4f81bc" stroked="f" strokeweight="0">
                  <v:path arrowok="t" textboxrect="0,0,266700,276225"/>
                </v:shape>
                <v:shape id="Shape 1600" o:spid="_x0000_s1047" style="position:absolute;left:31242;top:19246;width:2667;height:2763;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" path="m133350,c59703,,,61836,,138113v,76276,59703,138112,133350,138112c206997,276225,266700,214389,266700,138113,266700,61836,206997,,133350,xe" filled="f" strokecolor="#233e5f" strokeweight="2pt">
                  <v:path arrowok="t" textboxrect="0,0,266700,276225"/>
                </v:shape>
                <v:shape id="Shape 1601" o:spid="_x0000_s1048" style="position:absolute;left:31242;top:20627;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" path="m,l266700,e" filled="f" strokecolor="#233e5f" strokeweight="2pt">
                  <v:path arrowok="t" textboxrect="0,0,266700,0"/>
                </v:shape>
                <v:shape id="Shape 1602" o:spid="_x0000_s1049" style="position:absolute;left:32575;top:19246;width:0;height:2763;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" path="m,l,276225e" filled="f" strokecolor="#233e5f" strokeweight="2pt">
                  <v:path arrowok="t" textboxrect="0,0,0,276225"/>
                </v:shape>
                <v:shape id="Shape 1603" o:spid="_x0000_s1050" style="position:absolute;left:26003;top:20675;width:5239;height:7906;visibility:visible;mso-wrap-style:square;v-text-anchor:top" coordsize="523875,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" path="m523875,l,790575e" filled="f" strokecolor="#4579b8">
                  <v:path arrowok="t" textboxrect="0,0,523875,790575"/>
                </v:shape>
                <v:shape id="Shape 1604" o:spid="_x0000_s1051" style="position:absolute;left:21336;top:4864;width:9906;height:15811;visibility:visible;mso-wrap-style:square;v-text-anchor:top" coordsize="99060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" path="m,l990600,1581150e" filled="f" strokecolor="#4579b8">
                  <v:path arrowok="t" textboxrect="0,0,990600,1581150"/>
                </v:shape>
                <v:shape id="Shape 1605" o:spid="_x0000_s1052" style="position:absolute;left:12001;top:4864;width:9335;height:15811;visibility:visible;mso-wrap-style:square;v-text-anchor:top" coordsize="93345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" path="m,1581150l933450,e" filled="f" strokecolor="#4579b8">
                  <v:path arrowok="t" textboxrect="0,0,933450,1581150"/>
                </v:shape>
                <v:shape id="Shape 1606" o:spid="_x0000_s1053" style="position:absolute;left:12001;top:20675;width:6477;height:7906;visibility:visible;mso-wrap-style:square;v-text-anchor:top" coordsize="64770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" path="m647700,790575l,e" filled="f" strokecolor="#4579b8">
                  <v:path arrowok="t" textboxrect="0,0,647700,790575"/>
                </v:shape>
                <v:shape id="Shape 1607" o:spid="_x0000_s1054" style="position:absolute;left:21336;top:7499;width:0;height:20828;visibility:visible;mso-wrap-style:square;v-text-anchor:top" coordsize="0,208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" path="m,2082800l,e" filled="f" strokeweight="1pt">
                  <v:path arrowok="t" textboxrect="0,0,0,2082800"/>
                </v:shape>
                <v:shape id="Shape 1608" o:spid="_x0000_s1055" style="position:absolute;left:20891;top:7499;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" path="m,76200l44437,,88900,76187e" filled="f" strokeweight="1pt">
                  <v:stroke miterlimit="66585f" joinstyle="miter" endcap="round"/>
                  <v:path arrowok="t" textboxrect="0,0,88900,76200"/>
                </v:shape>
                <v:shape id="Shape 1609" o:spid="_x0000_s1056" style="position:absolute;left:20891;top:27565;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" path="m88900,l44450,76200,,e" filled="f" strokeweight="1pt">
                  <v:stroke miterlimit="66585f" joinstyle="miter" endcap="round"/>
                  <v:path arrowok="t" textboxrect="0,0,88900,76200"/>
                </v:shape>
                <v:shape id="Shape 1610" o:spid="_x0000_s1057" style="position:absolute;left:32670;top:20929;width:0;height:7398;visibility:visible;mso-wrap-style:square;v-text-anchor:top" coordsize="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" path="m,l,739775e" filled="f" strokeweight="1pt">
                  <v:path arrowok="t" textboxrect="0,0,0,739775"/>
                </v:shape>
                <v:shape id="Shape 1611" o:spid="_x0000_s1058" style="position:absolute;left:32226;top:27565;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" path="m88900,l44450,76200,,e" filled="f" strokeweight="1pt">
                  <v:stroke miterlimit="66585f" joinstyle="miter" endcap="round"/>
                  <v:path arrowok="t" textboxrect="0,0,88900,76200"/>
                </v:shape>
                <v:shape id="Shape 1612" o:spid="_x0000_s1059" style="position:absolute;left:32226;top:20929;width:889;height:762;visibility:visible;mso-wrap-style:square;v-text-anchor:top" coordsize="88900,7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" path="m,76200l44463,,88900,76213e" filled="f" strokeweight="1pt">
                  <v:stroke miterlimit="66585f" joinstyle="miter" endcap="round"/>
                  <v:path arrowok="t" textboxrect="0,0,88900,76213"/>
                </v:shape>
                <v:shape id="Shape 1613" o:spid="_x0000_s1060" style="position:absolute;left:9334;width:0;height:28575;visibility:visible;mso-wrap-style:square;v-text-anchor:top" coordsize="0,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" path="m,2857500l,e" filled="f" strokecolor="#bb4542">
                  <v:path arrowok="t" textboxrect="0,0,0,2857500"/>
                </v:shape>
                <v:rect id="Rectangle 15005" o:spid="_x0000_s1061" style="position:absolute;left:33619;top:23785;width:187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" filled="f" stroked="f">
                  <v:textbox inset="0,0,0,0">
                    <w:txbxContent>
                      <w:p w14:paraId="5DAB7D24" w14:textId="77777777" w:rsidR="00AF773F" w:rsidRDefault="00000000">
                        <w:r>
                          <w:t>25</w:t>
                        </w:r>
                      </w:p>
                    </w:txbxContent>
                  </v:textbox>
                </v:rect>
                <v:rect id="Rectangle 15006" o:spid="_x0000_s1062" style="position:absolute;left:35021;top:23785;width:119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" filled="f" stroked="f">
                  <v:textbox inset="0,0,0,0">
                    <w:txbxContent>
                      <w:p w14:paraId="148A5F27" w14:textId="77777777" w:rsidR="00AF773F" w:rsidRDefault="00000000">
                        <w:r>
                          <w:t>ft</w:t>
                        </w:r>
                      </w:p>
                    </w:txbxContent>
                  </v:textbox>
                </v:rect>
                <v:rect id="Rectangle 1646" o:spid="_x0000_s1063" style="position:absolute;left:35905;top:2378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5B993E1F" w14:textId="77777777" w:rsidR="00AF773F" w:rsidRDefault="00000000">
                        <w:r>
                          <w:t xml:space="preserve"> </w:t>
                        </w:r>
                      </w:p>
                    </w:txbxContent>
                  </v:textbox>
                </v:rect>
                <w10:wrap type="square"/>
              </v:group>
            </w:pict>
          </mc:Fallback>
        </mc:AlternateContent>
      </w:r>
      <w:r w:rsidRPr="00306A49">
        <w:t xml:space="preserve">On the Rail </w:t>
      </w:r>
    </w:p>
    <w:p w14:paraId="4B3952F0" w14:textId="0042AD1F" w:rsidR="00AF773F" w:rsidRPr="00306A49" w:rsidRDefault="009C72ED">
      <w:pPr>
        <w:spacing w:after="218"/>
        <w:ind w:right="501"/>
      </w:pPr>
      <w:r w:rsidRPr="00306A49">
        <w:t xml:space="preserve"> </w:t>
      </w:r>
    </w:p>
    <w:p w14:paraId="4B1BC48D" w14:textId="0CB60B4A" w:rsidR="00AF773F" w:rsidRPr="00306A49" w:rsidRDefault="009C72ED" w:rsidP="003D40AC">
      <w:pPr>
        <w:tabs>
          <w:tab w:val="center" w:pos="1037"/>
          <w:tab w:val="center" w:pos="1850"/>
        </w:tabs>
        <w:spacing w:after="18"/>
      </w:pPr>
      <w:r w:rsidRPr="00306A49">
        <w:t xml:space="preserve"> </w:t>
      </w:r>
      <w:r w:rsidRPr="00306A49">
        <w:tab/>
        <w:t xml:space="preserve">  </w:t>
      </w:r>
    </w:p>
    <w:p w14:paraId="0F363234" w14:textId="4BE28269" w:rsidR="00B1391E" w:rsidRPr="00306A49" w:rsidRDefault="00B1391E">
      <w:pPr>
        <w:spacing w:after="218"/>
        <w:ind w:right="501"/>
      </w:pPr>
    </w:p>
    <w:p w14:paraId="3EE02E03" w14:textId="77777777" w:rsidR="00B1391E" w:rsidRPr="00306A49" w:rsidRDefault="00B1391E">
      <w:pPr>
        <w:spacing w:after="218"/>
        <w:ind w:right="501"/>
      </w:pPr>
    </w:p>
    <w:p w14:paraId="17505847" w14:textId="77777777" w:rsidR="00B1391E" w:rsidRPr="00306A49" w:rsidRDefault="00B1391E">
      <w:pPr>
        <w:spacing w:after="218"/>
        <w:ind w:right="501"/>
      </w:pPr>
    </w:p>
    <w:p w14:paraId="328884B8" w14:textId="77777777" w:rsidR="00B1391E" w:rsidRPr="00306A49" w:rsidRDefault="00B1391E">
      <w:pPr>
        <w:spacing w:after="218"/>
        <w:ind w:right="501"/>
      </w:pPr>
    </w:p>
    <w:p w14:paraId="6ABE826D" w14:textId="77777777" w:rsidR="00B1391E" w:rsidRPr="00306A49" w:rsidRDefault="00B1391E">
      <w:pPr>
        <w:spacing w:after="218"/>
        <w:ind w:right="501"/>
      </w:pPr>
    </w:p>
    <w:p w14:paraId="3E36F43D" w14:textId="77777777" w:rsidR="00B1391E" w:rsidRPr="00306A49" w:rsidRDefault="00B1391E">
      <w:pPr>
        <w:spacing w:after="218"/>
        <w:ind w:right="501"/>
      </w:pPr>
    </w:p>
    <w:p w14:paraId="66507807" w14:textId="299E6FE2" w:rsidR="00AF773F" w:rsidRPr="00306A49" w:rsidRDefault="009C72ED">
      <w:pPr>
        <w:spacing w:after="218"/>
        <w:ind w:right="501"/>
      </w:pPr>
      <w:r w:rsidRPr="00306A49">
        <w:t xml:space="preserve">  </w:t>
      </w:r>
    </w:p>
    <w:p w14:paraId="469375F2" w14:textId="77777777" w:rsidR="00AF773F" w:rsidRPr="00306A49" w:rsidRDefault="009C72ED">
      <w:pPr>
        <w:spacing w:after="0"/>
      </w:pPr>
      <w:r w:rsidRPr="00306A49">
        <w:rPr>
          <w:noProof/>
        </w:rPr>
        <mc:AlternateContent>
          <mc:Choice Requires="wpg">
            <w:drawing>
              <wp:inline distT="0" distB="0" distL="0" distR="0" wp14:anchorId="401DCDBC" wp14:editId="492CA0B9">
                <wp:extent cx="7882182" cy="3532374"/>
                <wp:effectExtent l="0" t="0" r="0" b="0"/>
                <wp:docPr id="15232" name="Group 15232"/>
                <wp:cNvGraphicFramePr/>
                <a:graphic xmlns:a="http://schemas.openxmlformats.org/drawingml/2006/main">
                  <a:graphicData uri="http://schemas.microsoft.com/office/word/2010/wordprocessingGroup">
                    <wpg:wgp>
                      <wpg:cNvGrpSpPr/>
                      <wpg:grpSpPr>
                        <a:xfrm>
                          <a:off x="0" y="0"/>
                          <a:ext cx="7882182" cy="3532374"/>
                          <a:chOff x="0" y="0"/>
                          <a:chExt cx="7882182" cy="3532374"/>
                        </a:xfrm>
                      </wpg:grpSpPr>
                      <wps:wsp>
                        <wps:cNvPr id="1568" name="Rectangle 1568"/>
                        <wps:cNvSpPr/>
                        <wps:spPr>
                          <a:xfrm>
                            <a:off x="0" y="0"/>
                            <a:ext cx="1255790" cy="235123"/>
                          </a:xfrm>
                          <a:prstGeom prst="rect">
                            <a:avLst/>
                          </a:prstGeom>
                          <a:ln>
                            <a:noFill/>
                          </a:ln>
                        </wps:spPr>
                        <wps:txbx>
                          <w:txbxContent>
                            <w:p w14:paraId="59DEE24C" w14:textId="77777777" w:rsidR="00AF773F" w:rsidRDefault="009C72ED">
                              <w:r>
                                <w:rPr>
                                  <w:rFonts w:ascii="Cambria" w:eastAsia="Cambria" w:hAnsi="Cambria" w:cs="Cambria"/>
                                  <w:b/>
                                  <w:color w:val="365F91"/>
                                  <w:sz w:val="28"/>
                                </w:rPr>
                                <w:t xml:space="preserve">Off the Rail </w:t>
                              </w:r>
                            </w:p>
                          </w:txbxContent>
                        </wps:txbx>
                        <wps:bodyPr horzOverflow="overflow" vert="horz" lIns="0" tIns="0" rIns="0" bIns="0" rtlCol="0">
                          <a:noAutofit/>
                        </wps:bodyPr>
                      </wps:wsp>
                      <wps:wsp>
                        <wps:cNvPr id="1569" name="Rectangle 1569"/>
                        <wps:cNvSpPr/>
                        <wps:spPr>
                          <a:xfrm>
                            <a:off x="0" y="239616"/>
                            <a:ext cx="42144" cy="189937"/>
                          </a:xfrm>
                          <a:prstGeom prst="rect">
                            <a:avLst/>
                          </a:prstGeom>
                          <a:ln>
                            <a:noFill/>
                          </a:ln>
                        </wps:spPr>
                        <wps:txbx>
                          <w:txbxContent>
                            <w:p w14:paraId="47B6BE3B" w14:textId="77777777" w:rsidR="00AF773F" w:rsidRDefault="009C72ED">
                              <w:r>
                                <w:t xml:space="preserve"> </w:t>
                              </w:r>
                            </w:p>
                          </w:txbxContent>
                        </wps:txbx>
                        <wps:bodyPr horzOverflow="overflow" vert="horz" lIns="0" tIns="0" rIns="0" bIns="0" rtlCol="0">
                          <a:noAutofit/>
                        </wps:bodyPr>
                      </wps:wsp>
                      <wps:wsp>
                        <wps:cNvPr id="1570" name="Rectangle 1570"/>
                        <wps:cNvSpPr/>
                        <wps:spPr>
                          <a:xfrm>
                            <a:off x="3438181" y="239616"/>
                            <a:ext cx="42143" cy="189937"/>
                          </a:xfrm>
                          <a:prstGeom prst="rect">
                            <a:avLst/>
                          </a:prstGeom>
                          <a:ln>
                            <a:noFill/>
                          </a:ln>
                        </wps:spPr>
                        <wps:txbx>
                          <w:txbxContent>
                            <w:p w14:paraId="27E288DE" w14:textId="77777777" w:rsidR="00AF773F" w:rsidRDefault="009C72ED">
                              <w:r>
                                <w:t xml:space="preserve"> </w:t>
                              </w:r>
                            </w:p>
                          </w:txbxContent>
                        </wps:txbx>
                        <wps:bodyPr horzOverflow="overflow" vert="horz" lIns="0" tIns="0" rIns="0" bIns="0" rtlCol="0">
                          <a:noAutofit/>
                        </wps:bodyPr>
                      </wps:wsp>
                      <wps:wsp>
                        <wps:cNvPr id="1571" name="Rectangle 1571"/>
                        <wps:cNvSpPr/>
                        <wps:spPr>
                          <a:xfrm>
                            <a:off x="0" y="562656"/>
                            <a:ext cx="42144" cy="189937"/>
                          </a:xfrm>
                          <a:prstGeom prst="rect">
                            <a:avLst/>
                          </a:prstGeom>
                          <a:ln>
                            <a:noFill/>
                          </a:ln>
                        </wps:spPr>
                        <wps:txbx>
                          <w:txbxContent>
                            <w:p w14:paraId="570A0414" w14:textId="77777777" w:rsidR="00AF773F" w:rsidRDefault="009C72ED">
                              <w:r>
                                <w:t xml:space="preserve"> </w:t>
                              </w:r>
                            </w:p>
                          </w:txbxContent>
                        </wps:txbx>
                        <wps:bodyPr horzOverflow="overflow" vert="horz" lIns="0" tIns="0" rIns="0" bIns="0" rtlCol="0">
                          <a:noAutofit/>
                        </wps:bodyPr>
                      </wps:wsp>
                      <wps:wsp>
                        <wps:cNvPr id="1572" name="Rectangle 1572"/>
                        <wps:cNvSpPr/>
                        <wps:spPr>
                          <a:xfrm>
                            <a:off x="0" y="885695"/>
                            <a:ext cx="42144" cy="189937"/>
                          </a:xfrm>
                          <a:prstGeom prst="rect">
                            <a:avLst/>
                          </a:prstGeom>
                          <a:ln>
                            <a:noFill/>
                          </a:ln>
                        </wps:spPr>
                        <wps:txbx>
                          <w:txbxContent>
                            <w:p w14:paraId="021633C5" w14:textId="77777777" w:rsidR="00AF773F" w:rsidRDefault="009C72ED">
                              <w:r>
                                <w:t xml:space="preserve"> </w:t>
                              </w:r>
                            </w:p>
                          </w:txbxContent>
                        </wps:txbx>
                        <wps:bodyPr horzOverflow="overflow" vert="horz" lIns="0" tIns="0" rIns="0" bIns="0" rtlCol="0">
                          <a:noAutofit/>
                        </wps:bodyPr>
                      </wps:wsp>
                      <wps:wsp>
                        <wps:cNvPr id="1573" name="Rectangle 1573"/>
                        <wps:cNvSpPr/>
                        <wps:spPr>
                          <a:xfrm>
                            <a:off x="0" y="1208734"/>
                            <a:ext cx="42144" cy="189937"/>
                          </a:xfrm>
                          <a:prstGeom prst="rect">
                            <a:avLst/>
                          </a:prstGeom>
                          <a:ln>
                            <a:noFill/>
                          </a:ln>
                        </wps:spPr>
                        <wps:txbx>
                          <w:txbxContent>
                            <w:p w14:paraId="50666963" w14:textId="77777777" w:rsidR="00AF773F" w:rsidRDefault="009C72ED">
                              <w:r>
                                <w:t xml:space="preserve"> </w:t>
                              </w:r>
                            </w:p>
                          </w:txbxContent>
                        </wps:txbx>
                        <wps:bodyPr horzOverflow="overflow" vert="horz" lIns="0" tIns="0" rIns="0" bIns="0" rtlCol="0">
                          <a:noAutofit/>
                        </wps:bodyPr>
                      </wps:wsp>
                      <wps:wsp>
                        <wps:cNvPr id="1574" name="Rectangle 1574"/>
                        <wps:cNvSpPr/>
                        <wps:spPr>
                          <a:xfrm>
                            <a:off x="0" y="1531773"/>
                            <a:ext cx="42144" cy="189937"/>
                          </a:xfrm>
                          <a:prstGeom prst="rect">
                            <a:avLst/>
                          </a:prstGeom>
                          <a:ln>
                            <a:noFill/>
                          </a:ln>
                        </wps:spPr>
                        <wps:txbx>
                          <w:txbxContent>
                            <w:p w14:paraId="24E22056" w14:textId="77777777" w:rsidR="00AF773F" w:rsidRDefault="009C72ED">
                              <w:r>
                                <w:t xml:space="preserve"> </w:t>
                              </w:r>
                            </w:p>
                          </w:txbxContent>
                        </wps:txbx>
                        <wps:bodyPr horzOverflow="overflow" vert="horz" lIns="0" tIns="0" rIns="0" bIns="0" rtlCol="0">
                          <a:noAutofit/>
                        </wps:bodyPr>
                      </wps:wsp>
                      <wps:wsp>
                        <wps:cNvPr id="1575" name="Rectangle 1575"/>
                        <wps:cNvSpPr/>
                        <wps:spPr>
                          <a:xfrm>
                            <a:off x="0" y="1854812"/>
                            <a:ext cx="42144" cy="189937"/>
                          </a:xfrm>
                          <a:prstGeom prst="rect">
                            <a:avLst/>
                          </a:prstGeom>
                          <a:ln>
                            <a:noFill/>
                          </a:ln>
                        </wps:spPr>
                        <wps:txbx>
                          <w:txbxContent>
                            <w:p w14:paraId="08363342" w14:textId="77777777" w:rsidR="00AF773F" w:rsidRDefault="009C72ED">
                              <w:r>
                                <w:t xml:space="preserve"> </w:t>
                              </w:r>
                            </w:p>
                          </w:txbxContent>
                        </wps:txbx>
                        <wps:bodyPr horzOverflow="overflow" vert="horz" lIns="0" tIns="0" rIns="0" bIns="0" rtlCol="0">
                          <a:noAutofit/>
                        </wps:bodyPr>
                      </wps:wsp>
                      <wps:wsp>
                        <wps:cNvPr id="1576" name="Rectangle 1576"/>
                        <wps:cNvSpPr/>
                        <wps:spPr>
                          <a:xfrm>
                            <a:off x="0" y="2177852"/>
                            <a:ext cx="42144" cy="189937"/>
                          </a:xfrm>
                          <a:prstGeom prst="rect">
                            <a:avLst/>
                          </a:prstGeom>
                          <a:ln>
                            <a:noFill/>
                          </a:ln>
                        </wps:spPr>
                        <wps:txbx>
                          <w:txbxContent>
                            <w:p w14:paraId="51BE051F" w14:textId="77777777" w:rsidR="00AF773F" w:rsidRDefault="009C72ED">
                              <w:r>
                                <w:t xml:space="preserve"> </w:t>
                              </w:r>
                            </w:p>
                          </w:txbxContent>
                        </wps:txbx>
                        <wps:bodyPr horzOverflow="overflow" vert="horz" lIns="0" tIns="0" rIns="0" bIns="0" rtlCol="0">
                          <a:noAutofit/>
                        </wps:bodyPr>
                      </wps:wsp>
                      <wps:wsp>
                        <wps:cNvPr id="15010" name="Rectangle 15010"/>
                        <wps:cNvSpPr/>
                        <wps:spPr>
                          <a:xfrm>
                            <a:off x="4081315" y="2177852"/>
                            <a:ext cx="451647" cy="189937"/>
                          </a:xfrm>
                          <a:prstGeom prst="rect">
                            <a:avLst/>
                          </a:prstGeom>
                          <a:ln>
                            <a:noFill/>
                          </a:ln>
                        </wps:spPr>
                        <wps:txbx>
                          <w:txbxContent>
                            <w:p w14:paraId="3B03944F" w14:textId="77777777" w:rsidR="00AF773F" w:rsidRDefault="009C72ED">
                              <w:r>
                                <w:t xml:space="preserve"> rings </w:t>
                              </w:r>
                            </w:p>
                          </w:txbxContent>
                        </wps:txbx>
                        <wps:bodyPr horzOverflow="overflow" vert="horz" lIns="0" tIns="0" rIns="0" bIns="0" rtlCol="0">
                          <a:noAutofit/>
                        </wps:bodyPr>
                      </wps:wsp>
                      <wps:wsp>
                        <wps:cNvPr id="15009" name="Rectangle 15009"/>
                        <wps:cNvSpPr/>
                        <wps:spPr>
                          <a:xfrm>
                            <a:off x="4011211" y="2177852"/>
                            <a:ext cx="94544" cy="189937"/>
                          </a:xfrm>
                          <a:prstGeom prst="rect">
                            <a:avLst/>
                          </a:prstGeom>
                          <a:ln>
                            <a:noFill/>
                          </a:ln>
                        </wps:spPr>
                        <wps:txbx>
                          <w:txbxContent>
                            <w:p w14:paraId="02FC3E6F" w14:textId="77777777" w:rsidR="00AF773F" w:rsidRDefault="009C72ED">
                              <w:r>
                                <w:t>4</w:t>
                              </w:r>
                            </w:p>
                          </w:txbxContent>
                        </wps:txbx>
                        <wps:bodyPr horzOverflow="overflow" vert="horz" lIns="0" tIns="0" rIns="0" bIns="0" rtlCol="0">
                          <a:noAutofit/>
                        </wps:bodyPr>
                      </wps:wsp>
                      <wps:wsp>
                        <wps:cNvPr id="1578" name="Rectangle 1578"/>
                        <wps:cNvSpPr/>
                        <wps:spPr>
                          <a:xfrm>
                            <a:off x="4572043" y="2177852"/>
                            <a:ext cx="42143" cy="189937"/>
                          </a:xfrm>
                          <a:prstGeom prst="rect">
                            <a:avLst/>
                          </a:prstGeom>
                          <a:ln>
                            <a:noFill/>
                          </a:ln>
                        </wps:spPr>
                        <wps:txbx>
                          <w:txbxContent>
                            <w:p w14:paraId="21E2890E" w14:textId="77777777" w:rsidR="00AF773F" w:rsidRDefault="009C72ED">
                              <w:r>
                                <w:t xml:space="preserve"> </w:t>
                              </w:r>
                            </w:p>
                          </w:txbxContent>
                        </wps:txbx>
                        <wps:bodyPr horzOverflow="overflow" vert="horz" lIns="0" tIns="0" rIns="0" bIns="0" rtlCol="0">
                          <a:noAutofit/>
                        </wps:bodyPr>
                      </wps:wsp>
                      <wps:wsp>
                        <wps:cNvPr id="1579" name="Rectangle 1579"/>
                        <wps:cNvSpPr/>
                        <wps:spPr>
                          <a:xfrm>
                            <a:off x="0" y="2500891"/>
                            <a:ext cx="42144" cy="189937"/>
                          </a:xfrm>
                          <a:prstGeom prst="rect">
                            <a:avLst/>
                          </a:prstGeom>
                          <a:ln>
                            <a:noFill/>
                          </a:ln>
                        </wps:spPr>
                        <wps:txbx>
                          <w:txbxContent>
                            <w:p w14:paraId="37679DF6" w14:textId="77777777" w:rsidR="00AF773F" w:rsidRDefault="009C72ED">
                              <w:r>
                                <w:t xml:space="preserve"> </w:t>
                              </w:r>
                            </w:p>
                          </w:txbxContent>
                        </wps:txbx>
                        <wps:bodyPr horzOverflow="overflow" vert="horz" lIns="0" tIns="0" rIns="0" bIns="0" rtlCol="0">
                          <a:noAutofit/>
                        </wps:bodyPr>
                      </wps:wsp>
                      <wps:wsp>
                        <wps:cNvPr id="1580" name="Rectangle 1580"/>
                        <wps:cNvSpPr/>
                        <wps:spPr>
                          <a:xfrm>
                            <a:off x="2237299" y="2500891"/>
                            <a:ext cx="42144" cy="189937"/>
                          </a:xfrm>
                          <a:prstGeom prst="rect">
                            <a:avLst/>
                          </a:prstGeom>
                          <a:ln>
                            <a:noFill/>
                          </a:ln>
                        </wps:spPr>
                        <wps:txbx>
                          <w:txbxContent>
                            <w:p w14:paraId="7F41068B" w14:textId="77777777" w:rsidR="00AF773F" w:rsidRDefault="009C72ED">
                              <w:r>
                                <w:t xml:space="preserve"> </w:t>
                              </w:r>
                            </w:p>
                          </w:txbxContent>
                        </wps:txbx>
                        <wps:bodyPr horzOverflow="overflow" vert="horz" lIns="0" tIns="0" rIns="0" bIns="0" rtlCol="0">
                          <a:noAutofit/>
                        </wps:bodyPr>
                      </wps:wsp>
                      <wps:wsp>
                        <wps:cNvPr id="1581" name="Rectangle 1581"/>
                        <wps:cNvSpPr/>
                        <wps:spPr>
                          <a:xfrm>
                            <a:off x="0" y="2823930"/>
                            <a:ext cx="42144" cy="189937"/>
                          </a:xfrm>
                          <a:prstGeom prst="rect">
                            <a:avLst/>
                          </a:prstGeom>
                          <a:ln>
                            <a:noFill/>
                          </a:ln>
                        </wps:spPr>
                        <wps:txbx>
                          <w:txbxContent>
                            <w:p w14:paraId="615F9F08" w14:textId="77777777" w:rsidR="00AF773F" w:rsidRDefault="009C72ED">
                              <w:r>
                                <w:t xml:space="preserve"> </w:t>
                              </w:r>
                            </w:p>
                          </w:txbxContent>
                        </wps:txbx>
                        <wps:bodyPr horzOverflow="overflow" vert="horz" lIns="0" tIns="0" rIns="0" bIns="0" rtlCol="0">
                          <a:noAutofit/>
                        </wps:bodyPr>
                      </wps:wsp>
                      <wps:wsp>
                        <wps:cNvPr id="1582" name="Rectangle 1582"/>
                        <wps:cNvSpPr/>
                        <wps:spPr>
                          <a:xfrm>
                            <a:off x="4029438" y="2823930"/>
                            <a:ext cx="42143" cy="189937"/>
                          </a:xfrm>
                          <a:prstGeom prst="rect">
                            <a:avLst/>
                          </a:prstGeom>
                          <a:ln>
                            <a:noFill/>
                          </a:ln>
                        </wps:spPr>
                        <wps:txbx>
                          <w:txbxContent>
                            <w:p w14:paraId="34BBCA74" w14:textId="77777777" w:rsidR="00AF773F" w:rsidRDefault="009C72ED">
                              <w:r>
                                <w:t xml:space="preserve"> </w:t>
                              </w:r>
                            </w:p>
                          </w:txbxContent>
                        </wps:txbx>
                        <wps:bodyPr horzOverflow="overflow" vert="horz" lIns="0" tIns="0" rIns="0" bIns="0" rtlCol="0">
                          <a:noAutofit/>
                        </wps:bodyPr>
                      </wps:wsp>
                      <wps:wsp>
                        <wps:cNvPr id="1583" name="Rectangle 1583"/>
                        <wps:cNvSpPr/>
                        <wps:spPr>
                          <a:xfrm>
                            <a:off x="0" y="3147409"/>
                            <a:ext cx="544269" cy="189936"/>
                          </a:xfrm>
                          <a:prstGeom prst="rect">
                            <a:avLst/>
                          </a:prstGeom>
                          <a:ln>
                            <a:noFill/>
                          </a:ln>
                        </wps:spPr>
                        <wps:txbx>
                          <w:txbxContent>
                            <w:p w14:paraId="31E58A7B" w14:textId="77777777" w:rsidR="00AF773F" w:rsidRDefault="009C72ED">
                              <w:r>
                                <w:t xml:space="preserve">             </w:t>
                              </w:r>
                            </w:p>
                          </w:txbxContent>
                        </wps:txbx>
                        <wps:bodyPr horzOverflow="overflow" vert="horz" lIns="0" tIns="0" rIns="0" bIns="0" rtlCol="0">
                          <a:noAutofit/>
                        </wps:bodyPr>
                      </wps:wsp>
                      <wps:wsp>
                        <wps:cNvPr id="1584" name="Rectangle 1584"/>
                        <wps:cNvSpPr/>
                        <wps:spPr>
                          <a:xfrm>
                            <a:off x="0" y="3342438"/>
                            <a:ext cx="7882182" cy="189936"/>
                          </a:xfrm>
                          <a:prstGeom prst="rect">
                            <a:avLst/>
                          </a:prstGeom>
                          <a:ln>
                            <a:noFill/>
                          </a:ln>
                        </wps:spPr>
                        <wps:txbx>
                          <w:txbxContent>
                            <w:p w14:paraId="312A4C4E" w14:textId="77777777" w:rsidR="00AF773F" w:rsidRDefault="009C72ED">
                              <w:r>
                                <w:t xml:space="preserve">RADAR_______________________________________________________________________________ </w:t>
                              </w:r>
                            </w:p>
                          </w:txbxContent>
                        </wps:txbx>
                        <wps:bodyPr horzOverflow="overflow" vert="horz" lIns="0" tIns="0" rIns="0" bIns="0" rtlCol="0">
                          <a:noAutofit/>
                        </wps:bodyPr>
                      </wps:wsp>
                      <wps:wsp>
                        <wps:cNvPr id="18120" name="Shape 18120"/>
                        <wps:cNvSpPr/>
                        <wps:spPr>
                          <a:xfrm>
                            <a:off x="0" y="3462876"/>
                            <a:ext cx="5894833" cy="9144"/>
                          </a:xfrm>
                          <a:custGeom>
                            <a:avLst/>
                            <a:gdLst/>
                            <a:ahLst/>
                            <a:cxnLst/>
                            <a:rect l="0" t="0" r="0" b="0"/>
                            <a:pathLst>
                              <a:path w="5894833" h="9144">
                                <a:moveTo>
                                  <a:pt x="0" y="0"/>
                                </a:moveTo>
                                <a:lnTo>
                                  <a:pt x="5894833" y="0"/>
                                </a:lnTo>
                                <a:lnTo>
                                  <a:pt x="5894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 name="Shape 1614"/>
                        <wps:cNvSpPr/>
                        <wps:spPr>
                          <a:xfrm>
                            <a:off x="2524125" y="762221"/>
                            <a:ext cx="266700" cy="276225"/>
                          </a:xfrm>
                          <a:custGeom>
                            <a:avLst/>
                            <a:gdLst/>
                            <a:ahLst/>
                            <a:cxnLst/>
                            <a:rect l="0" t="0" r="0" b="0"/>
                            <a:pathLst>
                              <a:path w="266700" h="276225">
                                <a:moveTo>
                                  <a:pt x="133350" y="0"/>
                                </a:moveTo>
                                <a:cubicBezTo>
                                  <a:pt x="206997" y="0"/>
                                  <a:pt x="266700" y="61836"/>
                                  <a:pt x="266700" y="138113"/>
                                </a:cubicBezTo>
                                <a:cubicBezTo>
                                  <a:pt x="266700" y="214389"/>
                                  <a:pt x="206997" y="276225"/>
                                  <a:pt x="133350" y="276225"/>
                                </a:cubicBezTo>
                                <a:cubicBezTo>
                                  <a:pt x="59703" y="276225"/>
                                  <a:pt x="0" y="214389"/>
                                  <a:pt x="0" y="138113"/>
                                </a:cubicBezTo>
                                <a:cubicBezTo>
                                  <a:pt x="0" y="61836"/>
                                  <a:pt x="59703" y="0"/>
                                  <a:pt x="133350" y="0"/>
                                </a:cubicBezTo>
                                <a:close/>
                              </a:path>
                            </a:pathLst>
                          </a:custGeom>
                          <a:ln w="0" cap="flat">
                            <a:round/>
                          </a:ln>
                        </wps:spPr>
                        <wps:style>
                          <a:lnRef idx="0">
                            <a:srgbClr val="000000">
                              <a:alpha val="0"/>
                            </a:srgbClr>
                          </a:lnRef>
                          <a:fillRef idx="1">
                            <a:srgbClr val="4F81BC"/>
                          </a:fillRef>
                          <a:effectRef idx="0">
                            <a:scrgbClr r="0" g="0" b="0"/>
                          </a:effectRef>
                          <a:fontRef idx="none"/>
                        </wps:style>
                        <wps:bodyPr/>
                      </wps:wsp>
                      <wps:wsp>
                        <wps:cNvPr id="1615" name="Shape 1615"/>
                        <wps:cNvSpPr/>
                        <wps:spPr>
                          <a:xfrm>
                            <a:off x="2524125" y="762221"/>
                            <a:ext cx="266700" cy="276225"/>
                          </a:xfrm>
                          <a:custGeom>
                            <a:avLst/>
                            <a:gdLst/>
                            <a:ahLst/>
                            <a:cxnLst/>
                            <a:rect l="0" t="0" r="0" b="0"/>
                            <a:pathLst>
                              <a:path w="266700" h="276225">
                                <a:moveTo>
                                  <a:pt x="133350" y="0"/>
                                </a:moveTo>
                                <a:cubicBezTo>
                                  <a:pt x="59703" y="0"/>
                                  <a:pt x="0" y="61836"/>
                                  <a:pt x="0" y="138113"/>
                                </a:cubicBezTo>
                                <a:cubicBezTo>
                                  <a:pt x="0" y="214389"/>
                                  <a:pt x="59703" y="276225"/>
                                  <a:pt x="133350" y="276225"/>
                                </a:cubicBezTo>
                                <a:cubicBezTo>
                                  <a:pt x="206997" y="276225"/>
                                  <a:pt x="266700" y="214389"/>
                                  <a:pt x="266700" y="138113"/>
                                </a:cubicBezTo>
                                <a:cubicBezTo>
                                  <a:pt x="266700" y="61836"/>
                                  <a:pt x="206997" y="0"/>
                                  <a:pt x="133350" y="0"/>
                                </a:cubicBezTo>
                                <a:close/>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16" name="Shape 1616"/>
                        <wps:cNvSpPr/>
                        <wps:spPr>
                          <a:xfrm>
                            <a:off x="2524125" y="900334"/>
                            <a:ext cx="266700" cy="0"/>
                          </a:xfrm>
                          <a:custGeom>
                            <a:avLst/>
                            <a:gdLst/>
                            <a:ahLst/>
                            <a:cxnLst/>
                            <a:rect l="0" t="0" r="0" b="0"/>
                            <a:pathLst>
                              <a:path w="266700">
                                <a:moveTo>
                                  <a:pt x="0" y="0"/>
                                </a:moveTo>
                                <a:lnTo>
                                  <a:pt x="266700" y="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17" name="Shape 1617"/>
                        <wps:cNvSpPr/>
                        <wps:spPr>
                          <a:xfrm>
                            <a:off x="2657475" y="762221"/>
                            <a:ext cx="0" cy="276225"/>
                          </a:xfrm>
                          <a:custGeom>
                            <a:avLst/>
                            <a:gdLst/>
                            <a:ahLst/>
                            <a:cxnLst/>
                            <a:rect l="0" t="0" r="0" b="0"/>
                            <a:pathLst>
                              <a:path h="276225">
                                <a:moveTo>
                                  <a:pt x="0" y="0"/>
                                </a:moveTo>
                                <a:lnTo>
                                  <a:pt x="0" y="276225"/>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18" name="Shape 1618"/>
                        <wps:cNvSpPr/>
                        <wps:spPr>
                          <a:xfrm>
                            <a:off x="1457325" y="2324322"/>
                            <a:ext cx="266700" cy="276225"/>
                          </a:xfrm>
                          <a:custGeom>
                            <a:avLst/>
                            <a:gdLst/>
                            <a:ahLst/>
                            <a:cxnLst/>
                            <a:rect l="0" t="0" r="0" b="0"/>
                            <a:pathLst>
                              <a:path w="266700" h="276225">
                                <a:moveTo>
                                  <a:pt x="133350" y="0"/>
                                </a:moveTo>
                                <a:cubicBezTo>
                                  <a:pt x="206997" y="0"/>
                                  <a:pt x="266700" y="61837"/>
                                  <a:pt x="266700" y="138113"/>
                                </a:cubicBezTo>
                                <a:cubicBezTo>
                                  <a:pt x="266700" y="214388"/>
                                  <a:pt x="206997" y="276225"/>
                                  <a:pt x="133350" y="276225"/>
                                </a:cubicBezTo>
                                <a:cubicBezTo>
                                  <a:pt x="59703" y="276225"/>
                                  <a:pt x="0" y="214388"/>
                                  <a:pt x="0" y="138113"/>
                                </a:cubicBezTo>
                                <a:cubicBezTo>
                                  <a:pt x="0" y="61837"/>
                                  <a:pt x="59703" y="0"/>
                                  <a:pt x="133350" y="0"/>
                                </a:cubicBezTo>
                                <a:close/>
                              </a:path>
                            </a:pathLst>
                          </a:custGeom>
                          <a:ln w="0" cap="flat">
                            <a:round/>
                          </a:ln>
                        </wps:spPr>
                        <wps:style>
                          <a:lnRef idx="0">
                            <a:srgbClr val="000000">
                              <a:alpha val="0"/>
                            </a:srgbClr>
                          </a:lnRef>
                          <a:fillRef idx="1">
                            <a:srgbClr val="4F81BC"/>
                          </a:fillRef>
                          <a:effectRef idx="0">
                            <a:scrgbClr r="0" g="0" b="0"/>
                          </a:effectRef>
                          <a:fontRef idx="none"/>
                        </wps:style>
                        <wps:bodyPr/>
                      </wps:wsp>
                      <wps:wsp>
                        <wps:cNvPr id="1619" name="Shape 1619"/>
                        <wps:cNvSpPr/>
                        <wps:spPr>
                          <a:xfrm>
                            <a:off x="1457325" y="2324322"/>
                            <a:ext cx="266700" cy="276225"/>
                          </a:xfrm>
                          <a:custGeom>
                            <a:avLst/>
                            <a:gdLst/>
                            <a:ahLst/>
                            <a:cxnLst/>
                            <a:rect l="0" t="0" r="0" b="0"/>
                            <a:pathLst>
                              <a:path w="266700" h="276225">
                                <a:moveTo>
                                  <a:pt x="133350" y="0"/>
                                </a:moveTo>
                                <a:cubicBezTo>
                                  <a:pt x="59703" y="0"/>
                                  <a:pt x="0" y="61837"/>
                                  <a:pt x="0" y="138113"/>
                                </a:cubicBezTo>
                                <a:cubicBezTo>
                                  <a:pt x="0" y="214388"/>
                                  <a:pt x="59703" y="276225"/>
                                  <a:pt x="133350" y="276225"/>
                                </a:cubicBezTo>
                                <a:cubicBezTo>
                                  <a:pt x="206997" y="276225"/>
                                  <a:pt x="266700" y="214388"/>
                                  <a:pt x="266700" y="138113"/>
                                </a:cubicBezTo>
                                <a:cubicBezTo>
                                  <a:pt x="266700" y="61837"/>
                                  <a:pt x="206997" y="0"/>
                                  <a:pt x="133350" y="0"/>
                                </a:cubicBezTo>
                                <a:close/>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20" name="Shape 1620"/>
                        <wps:cNvSpPr/>
                        <wps:spPr>
                          <a:xfrm>
                            <a:off x="1457325" y="2462434"/>
                            <a:ext cx="266700" cy="0"/>
                          </a:xfrm>
                          <a:custGeom>
                            <a:avLst/>
                            <a:gdLst/>
                            <a:ahLst/>
                            <a:cxnLst/>
                            <a:rect l="0" t="0" r="0" b="0"/>
                            <a:pathLst>
                              <a:path w="266700">
                                <a:moveTo>
                                  <a:pt x="0" y="0"/>
                                </a:moveTo>
                                <a:lnTo>
                                  <a:pt x="266700" y="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21" name="Shape 1621"/>
                        <wps:cNvSpPr/>
                        <wps:spPr>
                          <a:xfrm>
                            <a:off x="1590675" y="2324322"/>
                            <a:ext cx="0" cy="276225"/>
                          </a:xfrm>
                          <a:custGeom>
                            <a:avLst/>
                            <a:gdLst/>
                            <a:ahLst/>
                            <a:cxnLst/>
                            <a:rect l="0" t="0" r="0" b="0"/>
                            <a:pathLst>
                              <a:path h="276225">
                                <a:moveTo>
                                  <a:pt x="0" y="0"/>
                                </a:moveTo>
                                <a:lnTo>
                                  <a:pt x="0" y="276225"/>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22" name="Shape 1622"/>
                        <wps:cNvSpPr/>
                        <wps:spPr>
                          <a:xfrm>
                            <a:off x="3695700" y="2324322"/>
                            <a:ext cx="266700" cy="276225"/>
                          </a:xfrm>
                          <a:custGeom>
                            <a:avLst/>
                            <a:gdLst/>
                            <a:ahLst/>
                            <a:cxnLst/>
                            <a:rect l="0" t="0" r="0" b="0"/>
                            <a:pathLst>
                              <a:path w="266700" h="276225">
                                <a:moveTo>
                                  <a:pt x="133350" y="0"/>
                                </a:moveTo>
                                <a:cubicBezTo>
                                  <a:pt x="206997" y="0"/>
                                  <a:pt x="266700" y="61837"/>
                                  <a:pt x="266700" y="138113"/>
                                </a:cubicBezTo>
                                <a:cubicBezTo>
                                  <a:pt x="266700" y="214388"/>
                                  <a:pt x="206997" y="276225"/>
                                  <a:pt x="133350" y="276225"/>
                                </a:cubicBezTo>
                                <a:cubicBezTo>
                                  <a:pt x="59703" y="276225"/>
                                  <a:pt x="0" y="214388"/>
                                  <a:pt x="0" y="138113"/>
                                </a:cubicBezTo>
                                <a:cubicBezTo>
                                  <a:pt x="0" y="61837"/>
                                  <a:pt x="59703" y="0"/>
                                  <a:pt x="133350" y="0"/>
                                </a:cubicBezTo>
                                <a:close/>
                              </a:path>
                            </a:pathLst>
                          </a:custGeom>
                          <a:ln w="0" cap="flat">
                            <a:round/>
                          </a:ln>
                        </wps:spPr>
                        <wps:style>
                          <a:lnRef idx="0">
                            <a:srgbClr val="000000">
                              <a:alpha val="0"/>
                            </a:srgbClr>
                          </a:lnRef>
                          <a:fillRef idx="1">
                            <a:srgbClr val="4F81BC"/>
                          </a:fillRef>
                          <a:effectRef idx="0">
                            <a:scrgbClr r="0" g="0" b="0"/>
                          </a:effectRef>
                          <a:fontRef idx="none"/>
                        </wps:style>
                        <wps:bodyPr/>
                      </wps:wsp>
                      <wps:wsp>
                        <wps:cNvPr id="1623" name="Shape 1623"/>
                        <wps:cNvSpPr/>
                        <wps:spPr>
                          <a:xfrm>
                            <a:off x="3695700" y="2324322"/>
                            <a:ext cx="266700" cy="276225"/>
                          </a:xfrm>
                          <a:custGeom>
                            <a:avLst/>
                            <a:gdLst/>
                            <a:ahLst/>
                            <a:cxnLst/>
                            <a:rect l="0" t="0" r="0" b="0"/>
                            <a:pathLst>
                              <a:path w="266700" h="276225">
                                <a:moveTo>
                                  <a:pt x="133350" y="0"/>
                                </a:moveTo>
                                <a:cubicBezTo>
                                  <a:pt x="59703" y="0"/>
                                  <a:pt x="0" y="61837"/>
                                  <a:pt x="0" y="138113"/>
                                </a:cubicBezTo>
                                <a:cubicBezTo>
                                  <a:pt x="0" y="214388"/>
                                  <a:pt x="59703" y="276225"/>
                                  <a:pt x="133350" y="276225"/>
                                </a:cubicBezTo>
                                <a:cubicBezTo>
                                  <a:pt x="206997" y="276225"/>
                                  <a:pt x="266700" y="214388"/>
                                  <a:pt x="266700" y="138113"/>
                                </a:cubicBezTo>
                                <a:cubicBezTo>
                                  <a:pt x="266700" y="61837"/>
                                  <a:pt x="206997" y="0"/>
                                  <a:pt x="133350" y="0"/>
                                </a:cubicBezTo>
                                <a:close/>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24" name="Shape 1624"/>
                        <wps:cNvSpPr/>
                        <wps:spPr>
                          <a:xfrm>
                            <a:off x="3695700" y="2462434"/>
                            <a:ext cx="266700" cy="0"/>
                          </a:xfrm>
                          <a:custGeom>
                            <a:avLst/>
                            <a:gdLst/>
                            <a:ahLst/>
                            <a:cxnLst/>
                            <a:rect l="0" t="0" r="0" b="0"/>
                            <a:pathLst>
                              <a:path w="266700">
                                <a:moveTo>
                                  <a:pt x="0" y="0"/>
                                </a:moveTo>
                                <a:lnTo>
                                  <a:pt x="266700" y="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25" name="Shape 1625"/>
                        <wps:cNvSpPr/>
                        <wps:spPr>
                          <a:xfrm>
                            <a:off x="3829050" y="2324322"/>
                            <a:ext cx="0" cy="276225"/>
                          </a:xfrm>
                          <a:custGeom>
                            <a:avLst/>
                            <a:gdLst/>
                            <a:ahLst/>
                            <a:cxnLst/>
                            <a:rect l="0" t="0" r="0" b="0"/>
                            <a:pathLst>
                              <a:path h="276225">
                                <a:moveTo>
                                  <a:pt x="0" y="0"/>
                                </a:moveTo>
                                <a:lnTo>
                                  <a:pt x="0" y="276225"/>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626" name="Shape 1626"/>
                        <wps:cNvSpPr/>
                        <wps:spPr>
                          <a:xfrm>
                            <a:off x="3200400" y="2476722"/>
                            <a:ext cx="762000" cy="981075"/>
                          </a:xfrm>
                          <a:custGeom>
                            <a:avLst/>
                            <a:gdLst/>
                            <a:ahLst/>
                            <a:cxnLst/>
                            <a:rect l="0" t="0" r="0" b="0"/>
                            <a:pathLst>
                              <a:path w="762000" h="981075">
                                <a:moveTo>
                                  <a:pt x="762000" y="0"/>
                                </a:moveTo>
                                <a:lnTo>
                                  <a:pt x="0" y="981075"/>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27" name="Shape 1627"/>
                        <wps:cNvSpPr/>
                        <wps:spPr>
                          <a:xfrm>
                            <a:off x="2657475" y="647921"/>
                            <a:ext cx="1304290" cy="1781175"/>
                          </a:xfrm>
                          <a:custGeom>
                            <a:avLst/>
                            <a:gdLst/>
                            <a:ahLst/>
                            <a:cxnLst/>
                            <a:rect l="0" t="0" r="0" b="0"/>
                            <a:pathLst>
                              <a:path w="1304290" h="1781175">
                                <a:moveTo>
                                  <a:pt x="0" y="0"/>
                                </a:moveTo>
                                <a:lnTo>
                                  <a:pt x="1304290" y="1781175"/>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28" name="Shape 1628"/>
                        <wps:cNvSpPr/>
                        <wps:spPr>
                          <a:xfrm>
                            <a:off x="1457325" y="628871"/>
                            <a:ext cx="1200150" cy="1780540"/>
                          </a:xfrm>
                          <a:custGeom>
                            <a:avLst/>
                            <a:gdLst/>
                            <a:ahLst/>
                            <a:cxnLst/>
                            <a:rect l="0" t="0" r="0" b="0"/>
                            <a:pathLst>
                              <a:path w="1200150" h="1780540">
                                <a:moveTo>
                                  <a:pt x="0" y="1780540"/>
                                </a:moveTo>
                                <a:lnTo>
                                  <a:pt x="1200150" y="0"/>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29" name="Shape 1629"/>
                        <wps:cNvSpPr/>
                        <wps:spPr>
                          <a:xfrm>
                            <a:off x="1457325" y="2476722"/>
                            <a:ext cx="647700" cy="981075"/>
                          </a:xfrm>
                          <a:custGeom>
                            <a:avLst/>
                            <a:gdLst/>
                            <a:ahLst/>
                            <a:cxnLst/>
                            <a:rect l="0" t="0" r="0" b="0"/>
                            <a:pathLst>
                              <a:path w="647700" h="981075">
                                <a:moveTo>
                                  <a:pt x="0" y="0"/>
                                </a:moveTo>
                                <a:lnTo>
                                  <a:pt x="647700" y="981075"/>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630" name="Shape 1630"/>
                        <wps:cNvSpPr/>
                        <wps:spPr>
                          <a:xfrm>
                            <a:off x="4552950" y="9111"/>
                            <a:ext cx="0" cy="3448050"/>
                          </a:xfrm>
                          <a:custGeom>
                            <a:avLst/>
                            <a:gdLst/>
                            <a:ahLst/>
                            <a:cxnLst/>
                            <a:rect l="0" t="0" r="0" b="0"/>
                            <a:pathLst>
                              <a:path h="3448050">
                                <a:moveTo>
                                  <a:pt x="0" y="3448050"/>
                                </a:moveTo>
                                <a:lnTo>
                                  <a:pt x="0" y="0"/>
                                </a:lnTo>
                              </a:path>
                            </a:pathLst>
                          </a:custGeom>
                          <a:ln w="9525" cap="flat">
                            <a:round/>
                          </a:ln>
                        </wps:spPr>
                        <wps:style>
                          <a:lnRef idx="1">
                            <a:srgbClr val="BB4542"/>
                          </a:lnRef>
                          <a:fillRef idx="0">
                            <a:srgbClr val="000000">
                              <a:alpha val="0"/>
                            </a:srgbClr>
                          </a:fillRef>
                          <a:effectRef idx="0">
                            <a:scrgbClr r="0" g="0" b="0"/>
                          </a:effectRef>
                          <a:fontRef idx="none"/>
                        </wps:style>
                        <wps:bodyPr/>
                      </wps:wsp>
                      <wps:wsp>
                        <wps:cNvPr id="1631" name="Shape 1631"/>
                        <wps:cNvSpPr/>
                        <wps:spPr>
                          <a:xfrm>
                            <a:off x="3848100" y="2502122"/>
                            <a:ext cx="0" cy="930275"/>
                          </a:xfrm>
                          <a:custGeom>
                            <a:avLst/>
                            <a:gdLst/>
                            <a:ahLst/>
                            <a:cxnLst/>
                            <a:rect l="0" t="0" r="0" b="0"/>
                            <a:pathLst>
                              <a:path h="930275">
                                <a:moveTo>
                                  <a:pt x="0" y="0"/>
                                </a:moveTo>
                                <a:lnTo>
                                  <a:pt x="0" y="93027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3803650" y="3356197"/>
                            <a:ext cx="88900" cy="76200"/>
                          </a:xfrm>
                          <a:custGeom>
                            <a:avLst/>
                            <a:gdLst/>
                            <a:ahLst/>
                            <a:cxnLst/>
                            <a:rect l="0" t="0" r="0" b="0"/>
                            <a:pathLst>
                              <a:path w="88900" h="76200">
                                <a:moveTo>
                                  <a:pt x="88900" y="0"/>
                                </a:moveTo>
                                <a:lnTo>
                                  <a:pt x="44450" y="76200"/>
                                </a:lnTo>
                                <a:lnTo>
                                  <a:pt x="0" y="0"/>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33" name="Shape 1633"/>
                        <wps:cNvSpPr/>
                        <wps:spPr>
                          <a:xfrm>
                            <a:off x="3803640" y="2502118"/>
                            <a:ext cx="88900" cy="76212"/>
                          </a:xfrm>
                          <a:custGeom>
                            <a:avLst/>
                            <a:gdLst/>
                            <a:ahLst/>
                            <a:cxnLst/>
                            <a:rect l="0" t="0" r="0" b="0"/>
                            <a:pathLst>
                              <a:path w="88900" h="76212">
                                <a:moveTo>
                                  <a:pt x="0" y="76200"/>
                                </a:moveTo>
                                <a:lnTo>
                                  <a:pt x="44463" y="0"/>
                                </a:lnTo>
                                <a:lnTo>
                                  <a:pt x="88900" y="76212"/>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34" name="Shape 1634"/>
                        <wps:cNvSpPr/>
                        <wps:spPr>
                          <a:xfrm>
                            <a:off x="2657475" y="920336"/>
                            <a:ext cx="0" cy="2511425"/>
                          </a:xfrm>
                          <a:custGeom>
                            <a:avLst/>
                            <a:gdLst/>
                            <a:ahLst/>
                            <a:cxnLst/>
                            <a:rect l="0" t="0" r="0" b="0"/>
                            <a:pathLst>
                              <a:path h="2511425">
                                <a:moveTo>
                                  <a:pt x="0" y="2511425"/>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635" name="Shape 1635"/>
                        <wps:cNvSpPr/>
                        <wps:spPr>
                          <a:xfrm>
                            <a:off x="2613034" y="920340"/>
                            <a:ext cx="88900" cy="76200"/>
                          </a:xfrm>
                          <a:custGeom>
                            <a:avLst/>
                            <a:gdLst/>
                            <a:ahLst/>
                            <a:cxnLst/>
                            <a:rect l="0" t="0" r="0" b="0"/>
                            <a:pathLst>
                              <a:path w="88900" h="76200">
                                <a:moveTo>
                                  <a:pt x="0" y="76200"/>
                                </a:moveTo>
                                <a:lnTo>
                                  <a:pt x="44437" y="0"/>
                                </a:lnTo>
                                <a:lnTo>
                                  <a:pt x="88900" y="76187"/>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36" name="Shape 1636"/>
                        <wps:cNvSpPr/>
                        <wps:spPr>
                          <a:xfrm>
                            <a:off x="2613025" y="3355561"/>
                            <a:ext cx="88900" cy="76200"/>
                          </a:xfrm>
                          <a:custGeom>
                            <a:avLst/>
                            <a:gdLst/>
                            <a:ahLst/>
                            <a:cxnLst/>
                            <a:rect l="0" t="0" r="0" b="0"/>
                            <a:pathLst>
                              <a:path w="88900" h="76200">
                                <a:moveTo>
                                  <a:pt x="88900" y="0"/>
                                </a:moveTo>
                                <a:lnTo>
                                  <a:pt x="44450" y="76200"/>
                                </a:lnTo>
                                <a:lnTo>
                                  <a:pt x="0" y="0"/>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37" name="Shape 1637"/>
                        <wps:cNvSpPr/>
                        <wps:spPr>
                          <a:xfrm>
                            <a:off x="3921125" y="2476722"/>
                            <a:ext cx="606425" cy="0"/>
                          </a:xfrm>
                          <a:custGeom>
                            <a:avLst/>
                            <a:gdLst/>
                            <a:ahLst/>
                            <a:cxnLst/>
                            <a:rect l="0" t="0" r="0" b="0"/>
                            <a:pathLst>
                              <a:path w="606425">
                                <a:moveTo>
                                  <a:pt x="606425"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3921128" y="2432266"/>
                            <a:ext cx="76200" cy="88900"/>
                          </a:xfrm>
                          <a:custGeom>
                            <a:avLst/>
                            <a:gdLst/>
                            <a:ahLst/>
                            <a:cxnLst/>
                            <a:rect l="0" t="0" r="0" b="0"/>
                            <a:pathLst>
                              <a:path w="76200" h="88900">
                                <a:moveTo>
                                  <a:pt x="76200" y="88900"/>
                                </a:moveTo>
                                <a:lnTo>
                                  <a:pt x="0" y="44450"/>
                                </a:lnTo>
                                <a:lnTo>
                                  <a:pt x="76200" y="0"/>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639" name="Shape 1639"/>
                        <wps:cNvSpPr/>
                        <wps:spPr>
                          <a:xfrm>
                            <a:off x="4451353" y="2432266"/>
                            <a:ext cx="76200" cy="88900"/>
                          </a:xfrm>
                          <a:custGeom>
                            <a:avLst/>
                            <a:gdLst/>
                            <a:ahLst/>
                            <a:cxnLst/>
                            <a:rect l="0" t="0" r="0" b="0"/>
                            <a:pathLst>
                              <a:path w="76200" h="88900">
                                <a:moveTo>
                                  <a:pt x="0" y="0"/>
                                </a:moveTo>
                                <a:lnTo>
                                  <a:pt x="76200" y="44450"/>
                                </a:lnTo>
                                <a:lnTo>
                                  <a:pt x="0" y="88900"/>
                                </a:lnTo>
                              </a:path>
                            </a:pathLst>
                          </a:custGeom>
                          <a:ln w="12700" cap="rnd">
                            <a:miter lim="101600"/>
                          </a:ln>
                        </wps:spPr>
                        <wps:style>
                          <a:lnRef idx="1">
                            <a:srgbClr val="000000"/>
                          </a:lnRef>
                          <a:fillRef idx="0">
                            <a:srgbClr val="000000">
                              <a:alpha val="0"/>
                            </a:srgbClr>
                          </a:fillRef>
                          <a:effectRef idx="0">
                            <a:scrgbClr r="0" g="0" b="0"/>
                          </a:effectRef>
                          <a:fontRef idx="none"/>
                        </wps:style>
                        <wps:bodyPr/>
                      </wps:wsp>
                      <wps:wsp>
                        <wps:cNvPr id="18121" name="Shape 18121"/>
                        <wps:cNvSpPr/>
                        <wps:spPr>
                          <a:xfrm>
                            <a:off x="2396490" y="1041621"/>
                            <a:ext cx="238125" cy="2348865"/>
                          </a:xfrm>
                          <a:custGeom>
                            <a:avLst/>
                            <a:gdLst/>
                            <a:ahLst/>
                            <a:cxnLst/>
                            <a:rect l="0" t="0" r="0" b="0"/>
                            <a:pathLst>
                              <a:path w="238125" h="2348865">
                                <a:moveTo>
                                  <a:pt x="0" y="0"/>
                                </a:moveTo>
                                <a:lnTo>
                                  <a:pt x="238125" y="0"/>
                                </a:lnTo>
                                <a:lnTo>
                                  <a:pt x="238125" y="2348865"/>
                                </a:lnTo>
                                <a:lnTo>
                                  <a:pt x="0" y="234886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641" name="Rectangle 1641"/>
                        <wps:cNvSpPr/>
                        <wps:spPr>
                          <a:xfrm>
                            <a:off x="2444496" y="1160112"/>
                            <a:ext cx="187782" cy="189937"/>
                          </a:xfrm>
                          <a:prstGeom prst="rect">
                            <a:avLst/>
                          </a:prstGeom>
                          <a:ln>
                            <a:noFill/>
                          </a:ln>
                        </wps:spPr>
                        <wps:txbx>
                          <w:txbxContent>
                            <w:p w14:paraId="1EF0E7DA" w14:textId="77777777" w:rsidR="00AF773F" w:rsidRDefault="009C72ED">
                              <w:r>
                                <w:t>15</w:t>
                              </w:r>
                            </w:p>
                          </w:txbxContent>
                        </wps:txbx>
                        <wps:bodyPr horzOverflow="overflow" vert="horz" lIns="0" tIns="0" rIns="0" bIns="0" rtlCol="0">
                          <a:noAutofit/>
                        </wps:bodyPr>
                      </wps:wsp>
                      <wps:wsp>
                        <wps:cNvPr id="15007" name="Rectangle 15007"/>
                        <wps:cNvSpPr/>
                        <wps:spPr>
                          <a:xfrm>
                            <a:off x="2478024" y="1358232"/>
                            <a:ext cx="94544" cy="189937"/>
                          </a:xfrm>
                          <a:prstGeom prst="rect">
                            <a:avLst/>
                          </a:prstGeom>
                          <a:ln>
                            <a:noFill/>
                          </a:ln>
                        </wps:spPr>
                        <wps:txbx>
                          <w:txbxContent>
                            <w:p w14:paraId="36265312" w14:textId="77777777" w:rsidR="00AF773F" w:rsidRDefault="009C72ED">
                              <w:r>
                                <w:t>0</w:t>
                              </w:r>
                            </w:p>
                          </w:txbxContent>
                        </wps:txbx>
                        <wps:bodyPr horzOverflow="overflow" vert="horz" lIns="0" tIns="0" rIns="0" bIns="0" rtlCol="0">
                          <a:noAutofit/>
                        </wps:bodyPr>
                      </wps:wsp>
                      <wps:wsp>
                        <wps:cNvPr id="15008" name="Rectangle 15008"/>
                        <wps:cNvSpPr/>
                        <wps:spPr>
                          <a:xfrm>
                            <a:off x="2548128" y="1358232"/>
                            <a:ext cx="42144" cy="189937"/>
                          </a:xfrm>
                          <a:prstGeom prst="rect">
                            <a:avLst/>
                          </a:prstGeom>
                          <a:ln>
                            <a:noFill/>
                          </a:ln>
                        </wps:spPr>
                        <wps:txbx>
                          <w:txbxContent>
                            <w:p w14:paraId="78A87BC6" w14:textId="77777777" w:rsidR="00AF773F" w:rsidRDefault="009C72ED">
                              <w:r>
                                <w:t xml:space="preserve"> </w:t>
                              </w:r>
                            </w:p>
                          </w:txbxContent>
                        </wps:txbx>
                        <wps:bodyPr horzOverflow="overflow" vert="horz" lIns="0" tIns="0" rIns="0" bIns="0" rtlCol="0">
                          <a:noAutofit/>
                        </wps:bodyPr>
                      </wps:wsp>
                      <wps:wsp>
                        <wps:cNvPr id="1643" name="Rectangle 1643"/>
                        <wps:cNvSpPr/>
                        <wps:spPr>
                          <a:xfrm>
                            <a:off x="2450543" y="1550318"/>
                            <a:ext cx="208294" cy="189936"/>
                          </a:xfrm>
                          <a:prstGeom prst="rect">
                            <a:avLst/>
                          </a:prstGeom>
                          <a:ln>
                            <a:noFill/>
                          </a:ln>
                        </wps:spPr>
                        <wps:txbx>
                          <w:txbxContent>
                            <w:p w14:paraId="302F9BC2" w14:textId="77777777" w:rsidR="00AF773F" w:rsidRDefault="009C72ED">
                              <w:r>
                                <w:t xml:space="preserve">ft. </w:t>
                              </w:r>
                            </w:p>
                          </w:txbxContent>
                        </wps:txbx>
                        <wps:bodyPr horzOverflow="overflow" vert="horz" lIns="0" tIns="0" rIns="0" bIns="0" rtlCol="0">
                          <a:noAutofit/>
                        </wps:bodyPr>
                      </wps:wsp>
                      <wps:wsp>
                        <wps:cNvPr id="18122" name="Shape 18122"/>
                        <wps:cNvSpPr/>
                        <wps:spPr>
                          <a:xfrm>
                            <a:off x="3893185" y="2735167"/>
                            <a:ext cx="285115" cy="533400"/>
                          </a:xfrm>
                          <a:custGeom>
                            <a:avLst/>
                            <a:gdLst/>
                            <a:ahLst/>
                            <a:cxnLst/>
                            <a:rect l="0" t="0" r="0" b="0"/>
                            <a:pathLst>
                              <a:path w="285115" h="533400">
                                <a:moveTo>
                                  <a:pt x="0" y="0"/>
                                </a:moveTo>
                                <a:lnTo>
                                  <a:pt x="285115" y="0"/>
                                </a:lnTo>
                                <a:lnTo>
                                  <a:pt x="285115" y="533400"/>
                                </a:lnTo>
                                <a:lnTo>
                                  <a:pt x="0" y="5334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5012" name="Rectangle 15012"/>
                        <wps:cNvSpPr/>
                        <wps:spPr>
                          <a:xfrm>
                            <a:off x="4078224" y="2854800"/>
                            <a:ext cx="56875" cy="189937"/>
                          </a:xfrm>
                          <a:prstGeom prst="rect">
                            <a:avLst/>
                          </a:prstGeom>
                          <a:ln>
                            <a:noFill/>
                          </a:ln>
                        </wps:spPr>
                        <wps:txbx>
                          <w:txbxContent>
                            <w:p w14:paraId="51F1E6AF" w14:textId="77777777" w:rsidR="00AF773F" w:rsidRDefault="009C72ED">
                              <w:r>
                                <w:t>f</w:t>
                              </w:r>
                            </w:p>
                          </w:txbxContent>
                        </wps:txbx>
                        <wps:bodyPr horzOverflow="overflow" vert="horz" lIns="0" tIns="0" rIns="0" bIns="0" rtlCol="0">
                          <a:noAutofit/>
                        </wps:bodyPr>
                      </wps:wsp>
                      <wps:wsp>
                        <wps:cNvPr id="15011" name="Rectangle 15011"/>
                        <wps:cNvSpPr/>
                        <wps:spPr>
                          <a:xfrm>
                            <a:off x="3937314" y="2854092"/>
                            <a:ext cx="536211" cy="283004"/>
                          </a:xfrm>
                          <a:prstGeom prst="rect">
                            <a:avLst/>
                          </a:prstGeom>
                          <a:ln>
                            <a:noFill/>
                          </a:ln>
                        </wps:spPr>
                        <wps:txbx>
                          <w:txbxContent>
                            <w:p w14:paraId="4DA56820" w14:textId="4682511D" w:rsidR="00AF773F" w:rsidRDefault="009C72ED">
                              <w:r>
                                <w:t>25</w:t>
                              </w:r>
                              <w:r w:rsidR="00561EFE">
                                <w:t>tt</w:t>
                              </w:r>
                            </w:p>
                          </w:txbxContent>
                        </wps:txbx>
                        <wps:bodyPr horzOverflow="overflow" vert="horz" lIns="0" tIns="0" rIns="0" bIns="0" rtlCol="0">
                          <a:noAutofit/>
                        </wps:bodyPr>
                      </wps:wsp>
                      <wps:wsp>
                        <wps:cNvPr id="1649" name="Rectangle 1649"/>
                        <wps:cNvSpPr/>
                        <wps:spPr>
                          <a:xfrm>
                            <a:off x="3938016" y="3052921"/>
                            <a:ext cx="62470" cy="189936"/>
                          </a:xfrm>
                          <a:prstGeom prst="rect">
                            <a:avLst/>
                          </a:prstGeom>
                          <a:ln>
                            <a:noFill/>
                          </a:ln>
                        </wps:spPr>
                        <wps:txbx>
                          <w:txbxContent>
                            <w:p w14:paraId="3E5E20DD" w14:textId="106EB076" w:rsidR="00AF773F" w:rsidRDefault="00AF773F"/>
                          </w:txbxContent>
                        </wps:txbx>
                        <wps:bodyPr horzOverflow="overflow" vert="horz" lIns="0" tIns="0" rIns="0" bIns="0" rtlCol="0">
                          <a:noAutofit/>
                        </wps:bodyPr>
                      </wps:wsp>
                      <wps:wsp>
                        <wps:cNvPr id="1650" name="Rectangle 1650"/>
                        <wps:cNvSpPr/>
                        <wps:spPr>
                          <a:xfrm>
                            <a:off x="3983736" y="3052921"/>
                            <a:ext cx="42143" cy="189936"/>
                          </a:xfrm>
                          <a:prstGeom prst="rect">
                            <a:avLst/>
                          </a:prstGeom>
                          <a:ln>
                            <a:noFill/>
                          </a:ln>
                        </wps:spPr>
                        <wps:txbx>
                          <w:txbxContent>
                            <w:p w14:paraId="244C8797" w14:textId="77777777" w:rsidR="00AF773F" w:rsidRDefault="009C72ED">
                              <w:r>
                                <w:t xml:space="preserve"> </w:t>
                              </w:r>
                            </w:p>
                          </w:txbxContent>
                        </wps:txbx>
                        <wps:bodyPr horzOverflow="overflow" vert="horz" lIns="0" tIns="0" rIns="0" bIns="0" rtlCol="0">
                          <a:noAutofit/>
                        </wps:bodyPr>
                      </wps:wsp>
                      <wps:wsp>
                        <wps:cNvPr id="1652" name="Rectangle 1652"/>
                        <wps:cNvSpPr/>
                        <wps:spPr>
                          <a:xfrm>
                            <a:off x="4309872" y="105504"/>
                            <a:ext cx="215455" cy="189937"/>
                          </a:xfrm>
                          <a:prstGeom prst="rect">
                            <a:avLst/>
                          </a:prstGeom>
                          <a:ln>
                            <a:noFill/>
                          </a:ln>
                        </wps:spPr>
                        <wps:txbx>
                          <w:txbxContent>
                            <w:p w14:paraId="719D69B7" w14:textId="77777777" w:rsidR="00AF773F" w:rsidRDefault="009C72ED">
                              <w:r>
                                <w:t>Gu</w:t>
                              </w:r>
                            </w:p>
                          </w:txbxContent>
                        </wps:txbx>
                        <wps:bodyPr horzOverflow="overflow" vert="horz" lIns="0" tIns="0" rIns="0" bIns="0" rtlCol="0">
                          <a:noAutofit/>
                        </wps:bodyPr>
                      </wps:wsp>
                      <wps:wsp>
                        <wps:cNvPr id="1653" name="Rectangle 1653"/>
                        <wps:cNvSpPr/>
                        <wps:spPr>
                          <a:xfrm>
                            <a:off x="4309872" y="300576"/>
                            <a:ext cx="251930" cy="189937"/>
                          </a:xfrm>
                          <a:prstGeom prst="rect">
                            <a:avLst/>
                          </a:prstGeom>
                          <a:ln>
                            <a:noFill/>
                          </a:ln>
                        </wps:spPr>
                        <wps:txbx>
                          <w:txbxContent>
                            <w:p w14:paraId="3A6AFECA" w14:textId="77777777" w:rsidR="00AF773F" w:rsidRDefault="009C72ED">
                              <w:r>
                                <w:t>ard</w:t>
                              </w:r>
                            </w:p>
                          </w:txbxContent>
                        </wps:txbx>
                        <wps:bodyPr horzOverflow="overflow" vert="horz" lIns="0" tIns="0" rIns="0" bIns="0" rtlCol="0">
                          <a:noAutofit/>
                        </wps:bodyPr>
                      </wps:wsp>
                      <wps:wsp>
                        <wps:cNvPr id="1654" name="Rectangle 1654"/>
                        <wps:cNvSpPr/>
                        <wps:spPr>
                          <a:xfrm>
                            <a:off x="4309872" y="492661"/>
                            <a:ext cx="285309" cy="189937"/>
                          </a:xfrm>
                          <a:prstGeom prst="rect">
                            <a:avLst/>
                          </a:prstGeom>
                          <a:ln>
                            <a:noFill/>
                          </a:ln>
                        </wps:spPr>
                        <wps:txbx>
                          <w:txbxContent>
                            <w:p w14:paraId="3B3D8BC5" w14:textId="77777777" w:rsidR="00AF773F" w:rsidRDefault="009C72ED">
                              <w:r>
                                <w:t xml:space="preserve">rail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401DCDBC" id="Group 15232" o:spid="_x0000_s1064" style="width:620.65pt;height:278.15pt;mso-position-horizontal-relative:char;mso-position-vertical-relative:line" coordsize="78821,3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">
                <v:rect id="Rectangle 1568" o:spid="_x0000_s1065" style="position:absolute;width:12557;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59DEE24C" w14:textId="77777777" w:rsidR="00AF773F" w:rsidRDefault="00000000">
                        <w:r>
                          <w:rPr>
                            <w:rFonts w:ascii="Cambria" w:eastAsia="Cambria" w:hAnsi="Cambria" w:cs="Cambria"/>
                            <w:b/>
                            <w:color w:val="365F91"/>
                            <w:sz w:val="28"/>
                          </w:rPr>
                          <w:t xml:space="preserve">Off the Rail </w:t>
                        </w:r>
                      </w:p>
                    </w:txbxContent>
                  </v:textbox>
                </v:rect>
                <v:rect id="Rectangle 1569" o:spid="_x0000_s1066" style="position:absolute;top:23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47B6BE3B" w14:textId="77777777" w:rsidR="00AF773F" w:rsidRDefault="00000000">
                        <w:r>
                          <w:t xml:space="preserve"> </w:t>
                        </w:r>
                      </w:p>
                    </w:txbxContent>
                  </v:textbox>
                </v:rect>
                <v:rect id="Rectangle 1570" o:spid="_x0000_s1067" style="position:absolute;left:34381;top:2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27E288DE" w14:textId="77777777" w:rsidR="00AF773F" w:rsidRDefault="00000000">
                        <w:r>
                          <w:t xml:space="preserve"> </w:t>
                        </w:r>
                      </w:p>
                    </w:txbxContent>
                  </v:textbox>
                </v:rect>
                <v:rect id="Rectangle 1571" o:spid="_x0000_s1068" style="position:absolute;top:56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570A0414" w14:textId="77777777" w:rsidR="00AF773F" w:rsidRDefault="00000000">
                        <w:r>
                          <w:t xml:space="preserve"> </w:t>
                        </w:r>
                      </w:p>
                    </w:txbxContent>
                  </v:textbox>
                </v:rect>
                <v:rect id="Rectangle 1572" o:spid="_x0000_s1069" style="position:absolute;top:885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14:paraId="021633C5" w14:textId="77777777" w:rsidR="00AF773F" w:rsidRDefault="00000000">
                        <w:r>
                          <w:t xml:space="preserve"> </w:t>
                        </w:r>
                      </w:p>
                    </w:txbxContent>
                  </v:textbox>
                </v:rect>
                <v:rect id="Rectangle 1573" o:spid="_x0000_s1070" style="position:absolute;top:120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14:paraId="50666963" w14:textId="77777777" w:rsidR="00AF773F" w:rsidRDefault="00000000">
                        <w:r>
                          <w:t xml:space="preserve"> </w:t>
                        </w:r>
                      </w:p>
                    </w:txbxContent>
                  </v:textbox>
                </v:rect>
                <v:rect id="Rectangle 1574" o:spid="_x0000_s1071" style="position:absolute;top:1531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zxQAAAN0AAAAPAAAAZHJzL2Rvd25yZXYueG1sRE9La8JA&#10;EL4X/A/LCL3VTaV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Dj+HxzxQAAAN0AAAAP&#10;AAAAAAAAAAAAAAAAAAcCAABkcnMvZG93bnJldi54bWxQSwUGAAAAAAMAAwC3AAAA+QIAAAAA&#10;" filled="f" stroked="f">
                  <v:textbox inset="0,0,0,0">
                    <w:txbxContent>
                      <w:p w14:paraId="24E22056" w14:textId="77777777" w:rsidR="00AF773F" w:rsidRDefault="00000000">
                        <w:r>
                          <w:t xml:space="preserve"> </w:t>
                        </w:r>
                      </w:p>
                    </w:txbxContent>
                  </v:textbox>
                </v:rect>
                <v:rect id="Rectangle 1575" o:spid="_x0000_s1072" style="position:absolute;top:185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14:paraId="08363342" w14:textId="77777777" w:rsidR="00AF773F" w:rsidRDefault="00000000">
                        <w:r>
                          <w:t xml:space="preserve"> </w:t>
                        </w:r>
                      </w:p>
                    </w:txbxContent>
                  </v:textbox>
                </v:rect>
                <v:rect id="Rectangle 1576" o:spid="_x0000_s1073" style="position:absolute;top:217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14:paraId="51BE051F" w14:textId="77777777" w:rsidR="00AF773F" w:rsidRDefault="00000000">
                        <w:r>
                          <w:t xml:space="preserve"> </w:t>
                        </w:r>
                      </w:p>
                    </w:txbxContent>
                  </v:textbox>
                </v:rect>
                <v:rect id="Rectangle 15010" o:spid="_x0000_s1074" style="position:absolute;left:40813;top:21778;width:45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" filled="f" stroked="f">
                  <v:textbox inset="0,0,0,0">
                    <w:txbxContent>
                      <w:p w14:paraId="3B03944F" w14:textId="77777777" w:rsidR="00AF773F" w:rsidRDefault="00000000">
                        <w:r>
                          <w:t xml:space="preserve"> rings </w:t>
                        </w:r>
                      </w:p>
                    </w:txbxContent>
                  </v:textbox>
                </v:rect>
                <v:rect id="Rectangle 15009" o:spid="_x0000_s1075" style="position:absolute;left:40112;top:21778;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" filled="f" stroked="f">
                  <v:textbox inset="0,0,0,0">
                    <w:txbxContent>
                      <w:p w14:paraId="02FC3E6F" w14:textId="77777777" w:rsidR="00AF773F" w:rsidRDefault="00000000">
                        <w:r>
                          <w:t>4</w:t>
                        </w:r>
                      </w:p>
                    </w:txbxContent>
                  </v:textbox>
                </v:rect>
                <v:rect id="Rectangle 1578" o:spid="_x0000_s1076" style="position:absolute;left:45720;top:217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14:paraId="21E2890E" w14:textId="77777777" w:rsidR="00AF773F" w:rsidRDefault="00000000">
                        <w:r>
                          <w:t xml:space="preserve"> </w:t>
                        </w:r>
                      </w:p>
                    </w:txbxContent>
                  </v:textbox>
                </v:rect>
                <v:rect id="Rectangle 1579" o:spid="_x0000_s1077" style="position:absolute;top:250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14:paraId="37679DF6" w14:textId="77777777" w:rsidR="00AF773F" w:rsidRDefault="00000000">
                        <w:r>
                          <w:t xml:space="preserve"> </w:t>
                        </w:r>
                      </w:p>
                    </w:txbxContent>
                  </v:textbox>
                </v:rect>
                <v:rect id="Rectangle 1580" o:spid="_x0000_s1078" style="position:absolute;left:22372;top:2500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14:paraId="7F41068B" w14:textId="77777777" w:rsidR="00AF773F" w:rsidRDefault="00000000">
                        <w:r>
                          <w:t xml:space="preserve"> </w:t>
                        </w:r>
                      </w:p>
                    </w:txbxContent>
                  </v:textbox>
                </v:rect>
                <v:rect id="Rectangle 1581" o:spid="_x0000_s1079" style="position:absolute;top:28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615F9F08" w14:textId="77777777" w:rsidR="00AF773F" w:rsidRDefault="00000000">
                        <w:r>
                          <w:t xml:space="preserve"> </w:t>
                        </w:r>
                      </w:p>
                    </w:txbxContent>
                  </v:textbox>
                </v:rect>
                <v:rect id="Rectangle 1582" o:spid="_x0000_s1080" style="position:absolute;left:40294;top:28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14:paraId="34BBCA74" w14:textId="77777777" w:rsidR="00AF773F" w:rsidRDefault="00000000">
                        <w:r>
                          <w:t xml:space="preserve"> </w:t>
                        </w:r>
                      </w:p>
                    </w:txbxContent>
                  </v:textbox>
                </v:rect>
                <v:rect id="Rectangle 1583" o:spid="_x0000_s1081" style="position:absolute;top:31474;width:54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QgxAAAAN0AAAAPAAAAZHJzL2Rvd25yZXYueG1sRE9La8JA&#10;EL4L/odlhN50U0s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FnElCDEAAAA3QAAAA8A&#10;AAAAAAAAAAAAAAAABwIAAGRycy9kb3ducmV2LnhtbFBLBQYAAAAAAwADALcAAAD4AgAAAAA=&#10;" filled="f" stroked="f">
                  <v:textbox inset="0,0,0,0">
                    <w:txbxContent>
                      <w:p w14:paraId="31E58A7B" w14:textId="77777777" w:rsidR="00AF773F" w:rsidRDefault="00000000">
                        <w:r>
                          <w:t xml:space="preserve">             </w:t>
                        </w:r>
                      </w:p>
                    </w:txbxContent>
                  </v:textbox>
                </v:rect>
                <v:rect id="Rectangle 1584" o:spid="_x0000_s1082" style="position:absolute;top:33424;width:788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14:paraId="312A4C4E" w14:textId="77777777" w:rsidR="00AF773F" w:rsidRDefault="00000000">
                        <w:r>
                          <w:t xml:space="preserve">RADAR_______________________________________________________________________________ </w:t>
                        </w:r>
                      </w:p>
                    </w:txbxContent>
                  </v:textbox>
                </v:rect>
                <v:shape id="Shape 18120" o:spid="_x0000_s1083" style="position:absolute;top:34628;width:58948;height:92;visibility:visible;mso-wrap-style:square;v-text-anchor:top" coordsize="58948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" path="m,l5894833,r,9144l,9144,,e" fillcolor="black" stroked="f" strokeweight="0">
                  <v:stroke miterlimit="83231f" joinstyle="miter"/>
                  <v:path arrowok="t" textboxrect="0,0,5894833,9144"/>
                </v:shape>
                <v:shape id="Shape 1614" o:spid="_x0000_s1084" style="position:absolute;left:25241;top:7622;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" path="m133350,v73647,,133350,61836,133350,138113c266700,214389,206997,276225,133350,276225,59703,276225,,214389,,138113,,61836,59703,,133350,xe" fillcolor="#4f81bc" stroked="f" strokeweight="0">
                  <v:path arrowok="t" textboxrect="0,0,266700,276225"/>
                </v:shape>
                <v:shape id="Shape 1615" o:spid="_x0000_s1085" style="position:absolute;left:25241;top:7622;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" path="m133350,c59703,,,61836,,138113v,76276,59703,138112,133350,138112c206997,276225,266700,214389,266700,138113,266700,61836,206997,,133350,xe" filled="f" strokecolor="#233e5f" strokeweight="2pt">
                  <v:path arrowok="t" textboxrect="0,0,266700,276225"/>
                </v:shape>
                <v:shape id="Shape 1616" o:spid="_x0000_s1086" style="position:absolute;left:25241;top:9003;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" path="m,l266700,e" filled="f" strokecolor="#233e5f" strokeweight="2pt">
                  <v:path arrowok="t" textboxrect="0,0,266700,0"/>
                </v:shape>
                <v:shape id="Shape 1617" o:spid="_x0000_s1087" style="position:absolute;left:26574;top:7622;width:0;height:2762;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" path="m,l,276225e" filled="f" strokecolor="#233e5f" strokeweight="2pt">
                  <v:path arrowok="t" textboxrect="0,0,0,276225"/>
                </v:shape>
                <v:shape id="Shape 1618" o:spid="_x0000_s1088" style="position:absolute;left:14573;top:23243;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" path="m133350,v73647,,133350,61837,133350,138113c266700,214388,206997,276225,133350,276225,59703,276225,,214388,,138113,,61837,59703,,133350,xe" fillcolor="#4f81bc" stroked="f" strokeweight="0">
                  <v:path arrowok="t" textboxrect="0,0,266700,276225"/>
                </v:shape>
                <v:shape id="Shape 1619" o:spid="_x0000_s1089" style="position:absolute;left:14573;top:23243;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" path="m133350,c59703,,,61837,,138113v,76275,59703,138112,133350,138112c206997,276225,266700,214388,266700,138113,266700,61837,206997,,133350,xe" filled="f" strokecolor="#233e5f" strokeweight="2pt">
                  <v:path arrowok="t" textboxrect="0,0,266700,276225"/>
                </v:shape>
                <v:shape id="Shape 1620" o:spid="_x0000_s1090" style="position:absolute;left:14573;top:24624;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" path="m,l266700,e" filled="f" strokecolor="#233e5f" strokeweight="2pt">
                  <v:path arrowok="t" textboxrect="0,0,266700,0"/>
                </v:shape>
                <v:shape id="Shape 1621" o:spid="_x0000_s1091" style="position:absolute;left:15906;top:23243;width:0;height:2762;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" path="m,l,276225e" filled="f" strokecolor="#233e5f" strokeweight="2pt">
                  <v:path arrowok="t" textboxrect="0,0,0,276225"/>
                </v:shape>
                <v:shape id="Shape 1622" o:spid="_x0000_s1092" style="position:absolute;left:36957;top:23243;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" path="m133350,v73647,,133350,61837,133350,138113c266700,214388,206997,276225,133350,276225,59703,276225,,214388,,138113,,61837,59703,,133350,xe" fillcolor="#4f81bc" stroked="f" strokeweight="0">
                  <v:path arrowok="t" textboxrect="0,0,266700,276225"/>
                </v:shape>
                <v:shape id="Shape 1623" o:spid="_x0000_s1093" style="position:absolute;left:36957;top:23243;width:2667;height:2762;visibility:visible;mso-wrap-style:square;v-text-anchor:top" coordsize="26670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" path="m133350,c59703,,,61837,,138113v,76275,59703,138112,133350,138112c206997,276225,266700,214388,266700,138113,266700,61837,206997,,133350,xe" filled="f" strokecolor="#233e5f" strokeweight="2pt">
                  <v:path arrowok="t" textboxrect="0,0,266700,276225"/>
                </v:shape>
                <v:shape id="Shape 1624" o:spid="_x0000_s1094" style="position:absolute;left:36957;top:24624;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" path="m,l266700,e" filled="f" strokecolor="#233e5f" strokeweight="2pt">
                  <v:path arrowok="t" textboxrect="0,0,266700,0"/>
                </v:shape>
                <v:shape id="Shape 1625" o:spid="_x0000_s1095" style="position:absolute;left:38290;top:23243;width:0;height:2762;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" path="m,l,276225e" filled="f" strokecolor="#233e5f" strokeweight="2pt">
                  <v:path arrowok="t" textboxrect="0,0,0,276225"/>
                </v:shape>
                <v:shape id="Shape 1626" o:spid="_x0000_s1096" style="position:absolute;left:32004;top:24767;width:7620;height:9810;visibility:visible;mso-wrap-style:square;v-text-anchor:top" coordsize="76200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" path="m762000,l,981075e" filled="f" strokecolor="#4579b8">
                  <v:path arrowok="t" textboxrect="0,0,762000,981075"/>
                </v:shape>
                <v:shape id="Shape 1627" o:spid="_x0000_s1097" style="position:absolute;left:26574;top:6479;width:13043;height:17811;visibility:visible;mso-wrap-style:square;v-text-anchor:top" coordsize="1304290,178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" path="m,l1304290,1781175e" filled="f" strokecolor="#4579b8">
                  <v:path arrowok="t" textboxrect="0,0,1304290,1781175"/>
                </v:shape>
                <v:shape id="Shape 1628" o:spid="_x0000_s1098" style="position:absolute;left:14573;top:6288;width:12001;height:17806;visibility:visible;mso-wrap-style:square;v-text-anchor:top" coordsize="1200150,1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" path="m,1780540l1200150,e" filled="f" strokecolor="#4579b8">
                  <v:path arrowok="t" textboxrect="0,0,1200150,1780540"/>
                </v:shape>
                <v:shape id="Shape 1629" o:spid="_x0000_s1099" style="position:absolute;left:14573;top:24767;width:6477;height:9810;visibility:visible;mso-wrap-style:square;v-text-anchor:top" coordsize="64770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" path="m,l647700,981075e" filled="f" strokecolor="#4579b8">
                  <v:path arrowok="t" textboxrect="0,0,647700,981075"/>
                </v:shape>
                <v:shape id="Shape 1630" o:spid="_x0000_s1100" style="position:absolute;left:45529;top:91;width:0;height:34480;visibility:visible;mso-wrap-style:square;v-text-anchor:top" coordsize="0,344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" path="m,3448050l,e" filled="f" strokecolor="#bb4542">
                  <v:path arrowok="t" textboxrect="0,0,0,3448050"/>
                </v:shape>
                <v:shape id="Shape 1631" o:spid="_x0000_s1101" style="position:absolute;left:38481;top:25021;width:0;height:9302;visibility:visible;mso-wrap-style:square;v-text-anchor:top" coordsize="0,93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" path="m,l,930275e" filled="f" strokeweight="1pt">
                  <v:path arrowok="t" textboxrect="0,0,0,930275"/>
                </v:shape>
                <v:shape id="Shape 1632" o:spid="_x0000_s1102" style="position:absolute;left:38036;top:33561;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" path="m88900,l44450,76200,,e" filled="f" strokeweight="1pt">
                  <v:stroke miterlimit="66585f" joinstyle="miter" endcap="round"/>
                  <v:path arrowok="t" textboxrect="0,0,88900,76200"/>
                </v:shape>
                <v:shape id="Shape 1633" o:spid="_x0000_s1103" style="position:absolute;left:38036;top:25021;width:889;height:762;visibility:visible;mso-wrap-style:square;v-text-anchor:top" coordsize="88900,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" path="m,76200l44463,,88900,76212e" filled="f" strokeweight="1pt">
                  <v:stroke miterlimit="66585f" joinstyle="miter" endcap="round"/>
                  <v:path arrowok="t" textboxrect="0,0,88900,76212"/>
                </v:shape>
                <v:shape id="Shape 1634" o:spid="_x0000_s1104" style="position:absolute;left:26574;top:9203;width:0;height:25114;visibility:visible;mso-wrap-style:square;v-text-anchor:top" coordsize="0,25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" path="m,2511425l,e" filled="f" strokeweight="1pt">
                  <v:path arrowok="t" textboxrect="0,0,0,2511425"/>
                </v:shape>
                <v:shape id="Shape 1635" o:spid="_x0000_s1105" style="position:absolute;left:26130;top:9203;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" path="m,76200l44437,,88900,76187e" filled="f" strokeweight="1pt">
                  <v:stroke miterlimit="66585f" joinstyle="miter" endcap="round"/>
                  <v:path arrowok="t" textboxrect="0,0,88900,76200"/>
                </v:shape>
                <v:shape id="Shape 1636" o:spid="_x0000_s1106" style="position:absolute;left:26130;top:33555;width:889;height:762;visibility:visible;mso-wrap-style:square;v-text-anchor:top" coordsize="889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" path="m88900,l44450,76200,,e" filled="f" strokeweight="1pt">
                  <v:stroke miterlimit="66585f" joinstyle="miter" endcap="round"/>
                  <v:path arrowok="t" textboxrect="0,0,88900,76200"/>
                </v:shape>
                <v:shape id="Shape 1637" o:spid="_x0000_s1107" style="position:absolute;left:39211;top:24767;width:6064;height:0;visibility:visible;mso-wrap-style:square;v-text-anchor:top" coordsize="606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" path="m606425,l,e" filled="f" strokeweight="1pt">
                  <v:path arrowok="t" textboxrect="0,0,606425,0"/>
                </v:shape>
                <v:shape id="Shape 1638" o:spid="_x0000_s1108" style="position:absolute;left:39211;top:24322;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" path="m76200,88900l,44450,76200,e" filled="f" strokeweight="1pt">
                  <v:stroke miterlimit="66585f" joinstyle="miter" endcap="round"/>
                  <v:path arrowok="t" textboxrect="0,0,76200,88900"/>
                </v:shape>
                <v:shape id="Shape 1639" o:spid="_x0000_s1109" style="position:absolute;left:44513;top:24322;width:762;height:889;visibility:visible;mso-wrap-style:square;v-text-anchor:top" coordsize="762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" path="m,l76200,44450,,88900e" filled="f" strokeweight="1pt">
                  <v:stroke miterlimit="66585f" joinstyle="miter" endcap="round"/>
                  <v:path arrowok="t" textboxrect="0,0,76200,88900"/>
                </v:shape>
                <v:shape id="Shape 18121" o:spid="_x0000_s1110" style="position:absolute;left:23964;top:10416;width:2382;height:23488;visibility:visible;mso-wrap-style:square;v-text-anchor:top" coordsize="238125,234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" path="m,l238125,r,2348865l,2348865,,e" stroked="f" strokeweight="0">
                  <v:stroke miterlimit="66585f" joinstyle="miter" endcap="round"/>
                  <v:path arrowok="t" textboxrect="0,0,238125,2348865"/>
                </v:shape>
                <v:rect id="Rectangle 1641" o:spid="_x0000_s1111" style="position:absolute;left:24444;top:11601;width:18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1EF0E7DA" w14:textId="77777777" w:rsidR="00AF773F" w:rsidRDefault="00000000">
                        <w:r>
                          <w:t>15</w:t>
                        </w:r>
                      </w:p>
                    </w:txbxContent>
                  </v:textbox>
                </v:rect>
                <v:rect id="Rectangle 15007" o:spid="_x0000_s1112" style="position:absolute;left:24780;top:13582;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" filled="f" stroked="f">
                  <v:textbox inset="0,0,0,0">
                    <w:txbxContent>
                      <w:p w14:paraId="36265312" w14:textId="77777777" w:rsidR="00AF773F" w:rsidRDefault="00000000">
                        <w:r>
                          <w:t>0</w:t>
                        </w:r>
                      </w:p>
                    </w:txbxContent>
                  </v:textbox>
                </v:rect>
                <v:rect id="Rectangle 15008" o:spid="_x0000_s1113" style="position:absolute;left:25481;top:135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" filled="f" stroked="f">
                  <v:textbox inset="0,0,0,0">
                    <w:txbxContent>
                      <w:p w14:paraId="78A87BC6" w14:textId="77777777" w:rsidR="00AF773F" w:rsidRDefault="00000000">
                        <w:r>
                          <w:t xml:space="preserve"> </w:t>
                        </w:r>
                      </w:p>
                    </w:txbxContent>
                  </v:textbox>
                </v:rect>
                <v:rect id="Rectangle 1643" o:spid="_x0000_s1114" style="position:absolute;left:24505;top:15503;width:20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302F9BC2" w14:textId="77777777" w:rsidR="00AF773F" w:rsidRDefault="00000000">
                        <w:r>
                          <w:t xml:space="preserve">ft. </w:t>
                        </w:r>
                      </w:p>
                    </w:txbxContent>
                  </v:textbox>
                </v:rect>
                <v:shape id="Shape 18122" o:spid="_x0000_s1115" style="position:absolute;left:38931;top:27351;width:2852;height:5334;visibility:visible;mso-wrap-style:square;v-text-anchor:top" coordsize="28511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" path="m,l285115,r,533400l,533400,,e" stroked="f" strokeweight="0">
                  <v:stroke miterlimit="66585f" joinstyle="miter" endcap="round"/>
                  <v:path arrowok="t" textboxrect="0,0,285115,533400"/>
                </v:shape>
                <v:rect id="Rectangle 15012" o:spid="_x0000_s1116" style="position:absolute;left:40782;top:28548;width:5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" filled="f" stroked="f">
                  <v:textbox inset="0,0,0,0">
                    <w:txbxContent>
                      <w:p w14:paraId="51F1E6AF" w14:textId="77777777" w:rsidR="00AF773F" w:rsidRDefault="00000000">
                        <w:r>
                          <w:t>f</w:t>
                        </w:r>
                      </w:p>
                    </w:txbxContent>
                  </v:textbox>
                </v:rect>
                <v:rect id="Rectangle 15011" o:spid="_x0000_s1117" style="position:absolute;left:39373;top:28540;width:5362;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" filled="f" stroked="f">
                  <v:textbox inset="0,0,0,0">
                    <w:txbxContent>
                      <w:p w14:paraId="4DA56820" w14:textId="4682511D" w:rsidR="00AF773F" w:rsidRDefault="00000000">
                        <w:r>
                          <w:t>25</w:t>
                        </w:r>
                        <w:r w:rsidR="00561EFE">
                          <w:t>tt</w:t>
                        </w:r>
                      </w:p>
                    </w:txbxContent>
                  </v:textbox>
                </v:rect>
                <v:rect id="Rectangle 1649" o:spid="_x0000_s1118" style="position:absolute;left:39380;top:30529;width:6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3E5E20DD" w14:textId="106EB076" w:rsidR="00AF773F" w:rsidRDefault="00AF773F"/>
                    </w:txbxContent>
                  </v:textbox>
                </v:rect>
                <v:rect id="Rectangle 1650" o:spid="_x0000_s1119" style="position:absolute;left:39837;top:3052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244C8797" w14:textId="77777777" w:rsidR="00AF773F" w:rsidRDefault="00000000">
                        <w:r>
                          <w:t xml:space="preserve"> </w:t>
                        </w:r>
                      </w:p>
                    </w:txbxContent>
                  </v:textbox>
                </v:rect>
                <v:rect id="Rectangle 1652" o:spid="_x0000_s1120" style="position:absolute;left:43098;top:1055;width:21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719D69B7" w14:textId="77777777" w:rsidR="00AF773F" w:rsidRDefault="00000000">
                        <w:r>
                          <w:t>Gu</w:t>
                        </w:r>
                      </w:p>
                    </w:txbxContent>
                  </v:textbox>
                </v:rect>
                <v:rect id="Rectangle 1653" o:spid="_x0000_s1121" style="position:absolute;left:43098;top:3005;width:25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3A6AFECA" w14:textId="77777777" w:rsidR="00AF773F" w:rsidRDefault="00000000">
                        <w:proofErr w:type="spellStart"/>
                        <w:r>
                          <w:t>ard</w:t>
                        </w:r>
                        <w:proofErr w:type="spellEnd"/>
                      </w:p>
                    </w:txbxContent>
                  </v:textbox>
                </v:rect>
                <v:rect id="Rectangle 1654" o:spid="_x0000_s1122" style="position:absolute;left:43098;top:4926;width:28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14:paraId="3B3D8BC5" w14:textId="77777777" w:rsidR="00AF773F" w:rsidRDefault="00000000">
                        <w:r>
                          <w:t xml:space="preserve">rail </w:t>
                        </w:r>
                      </w:p>
                    </w:txbxContent>
                  </v:textbox>
                </v:rect>
                <w10:anchorlock/>
              </v:group>
            </w:pict>
          </mc:Fallback>
        </mc:AlternateContent>
      </w:r>
    </w:p>
    <w:p w14:paraId="699A6738" w14:textId="77777777" w:rsidR="00960D3B" w:rsidRPr="00306A49" w:rsidRDefault="00960D3B">
      <w:pPr>
        <w:rPr>
          <w:rFonts w:ascii="Cambria" w:eastAsia="Cambria" w:hAnsi="Cambria" w:cs="Cambria"/>
          <w:b/>
          <w:color w:val="365F91"/>
          <w:sz w:val="28"/>
        </w:rPr>
      </w:pPr>
      <w:r w:rsidRPr="00306A49">
        <w:br w:type="page"/>
      </w:r>
    </w:p>
    <w:p w14:paraId="22208F2C" w14:textId="506FBC5F" w:rsidR="00AF773F" w:rsidRPr="00306A49" w:rsidRDefault="009C72ED">
      <w:pPr>
        <w:pStyle w:val="Heading1"/>
        <w:ind w:left="-5"/>
      </w:pPr>
      <w:r w:rsidRPr="00306A49">
        <w:lastRenderedPageBreak/>
        <w:t xml:space="preserve">Speed Pattern (Points to the Horse) </w:t>
      </w:r>
    </w:p>
    <w:p w14:paraId="56213EAF" w14:textId="6C987421" w:rsidR="00AF773F" w:rsidRPr="00306A49" w:rsidRDefault="009C72ED" w:rsidP="00E106B3">
      <w:pPr>
        <w:numPr>
          <w:ilvl w:val="0"/>
          <w:numId w:val="39"/>
        </w:numPr>
        <w:spacing w:after="40"/>
        <w:ind w:hanging="360"/>
      </w:pPr>
      <w:r w:rsidRPr="00306A49">
        <w:t>General rules for timed speed events apply</w:t>
      </w:r>
      <w:r w:rsidR="003D40AC" w:rsidRPr="00306A49">
        <w:t>.</w:t>
      </w:r>
      <w:r w:rsidRPr="00306A49">
        <w:t xml:space="preserve"> </w:t>
      </w:r>
    </w:p>
    <w:p w14:paraId="04CCCF14" w14:textId="13E3CF9D" w:rsidR="00077AFD" w:rsidRPr="00306A49" w:rsidRDefault="00106C5C" w:rsidP="00E106B3">
      <w:pPr>
        <w:numPr>
          <w:ilvl w:val="0"/>
          <w:numId w:val="39"/>
        </w:numPr>
        <w:spacing w:after="40"/>
        <w:ind w:hanging="360"/>
      </w:pPr>
      <w:r w:rsidRPr="00306A49">
        <w:t xml:space="preserve">Speed </w:t>
      </w:r>
      <w:r w:rsidR="00077AFD" w:rsidRPr="00306A49">
        <w:t>is open to all age riders.</w:t>
      </w:r>
    </w:p>
    <w:p w14:paraId="546EA626" w14:textId="77777777" w:rsidR="00AF773F" w:rsidRPr="00306A49" w:rsidRDefault="009C72ED" w:rsidP="00E106B3">
      <w:pPr>
        <w:numPr>
          <w:ilvl w:val="0"/>
          <w:numId w:val="39"/>
        </w:numPr>
        <w:spacing w:after="40"/>
        <w:ind w:hanging="360"/>
      </w:pPr>
      <w:r w:rsidRPr="00306A49">
        <w:t xml:space="preserve">Barrel shall be set 150 feet from the radar line. </w:t>
      </w:r>
    </w:p>
    <w:p w14:paraId="33E8F332" w14:textId="77777777" w:rsidR="00AF773F" w:rsidRPr="00306A49" w:rsidRDefault="009C72ED" w:rsidP="00E106B3">
      <w:pPr>
        <w:numPr>
          <w:ilvl w:val="0"/>
          <w:numId w:val="39"/>
        </w:numPr>
        <w:spacing w:after="40"/>
        <w:ind w:hanging="360"/>
      </w:pPr>
      <w:r w:rsidRPr="00306A49">
        <w:t xml:space="preserve">Rider can go either to the right or left of the barrel to begin. </w:t>
      </w:r>
    </w:p>
    <w:p w14:paraId="0AC69484" w14:textId="77777777" w:rsidR="00AF773F" w:rsidRPr="00306A49" w:rsidRDefault="009C72ED" w:rsidP="00E106B3">
      <w:pPr>
        <w:numPr>
          <w:ilvl w:val="0"/>
          <w:numId w:val="39"/>
        </w:numPr>
        <w:spacing w:after="40"/>
        <w:ind w:hanging="360"/>
      </w:pPr>
      <w:r w:rsidRPr="00306A49">
        <w:t xml:space="preserve">No complete circles shall be made after crossing the radar line or the run will be considered a disqualified run. </w:t>
      </w:r>
    </w:p>
    <w:p w14:paraId="3439EB8A" w14:textId="77777777" w:rsidR="00106C5C" w:rsidRPr="00306A49" w:rsidRDefault="009C72ED" w:rsidP="00106C5C">
      <w:pPr>
        <w:numPr>
          <w:ilvl w:val="0"/>
          <w:numId w:val="39"/>
        </w:numPr>
        <w:spacing w:after="40"/>
        <w:ind w:hanging="360"/>
      </w:pPr>
      <w:r w:rsidRPr="00306A49">
        <w:t xml:space="preserve">A knocked over barrel is considered a no-time </w:t>
      </w:r>
      <w:proofErr w:type="gramStart"/>
      <w:r w:rsidRPr="00306A49">
        <w:t>run</w:t>
      </w:r>
      <w:r w:rsidR="00106C5C" w:rsidRPr="00306A49">
        <w:t>, but</w:t>
      </w:r>
      <w:proofErr w:type="gramEnd"/>
      <w:r w:rsidR="00106C5C" w:rsidRPr="00306A49">
        <w:t xml:space="preserve"> will earn a participation point. In the event of a radar failure, you will not be given a rerun</w:t>
      </w:r>
    </w:p>
    <w:p w14:paraId="47C5A578" w14:textId="784EB9A1" w:rsidR="00106C5C" w:rsidRPr="00306A49" w:rsidRDefault="00106C5C" w:rsidP="00106C5C">
      <w:pPr>
        <w:numPr>
          <w:ilvl w:val="0"/>
          <w:numId w:val="39"/>
        </w:numPr>
        <w:spacing w:after="40"/>
        <w:ind w:hanging="360"/>
      </w:pPr>
      <w:r w:rsidRPr="00306A49">
        <w:t xml:space="preserve">In the event radar failure and a clean run in the original run, a rerun will be given for time only. </w:t>
      </w:r>
    </w:p>
    <w:p w14:paraId="0469BF05" w14:textId="6A266DF0" w:rsidR="00106C5C" w:rsidRPr="00306A49" w:rsidRDefault="00106C5C" w:rsidP="00106C5C">
      <w:pPr>
        <w:numPr>
          <w:ilvl w:val="0"/>
          <w:numId w:val="39"/>
        </w:numPr>
        <w:spacing w:after="40"/>
        <w:ind w:hanging="360"/>
      </w:pPr>
      <w:r w:rsidRPr="00306A49">
        <w:t>In the event of equipment failure, and rider remains mounted, then rider is granted a rerun.</w:t>
      </w:r>
    </w:p>
    <w:p w14:paraId="24988509" w14:textId="1664B568" w:rsidR="00E106B3" w:rsidRPr="00306A49" w:rsidRDefault="00E106B3" w:rsidP="00E106B3">
      <w:pPr>
        <w:numPr>
          <w:ilvl w:val="0"/>
          <w:numId w:val="39"/>
        </w:numPr>
        <w:spacing w:after="360"/>
        <w:ind w:hanging="360"/>
      </w:pPr>
      <w:r w:rsidRPr="00306A49">
        <w:t>Show management shall verify the pattern.</w:t>
      </w:r>
    </w:p>
    <w:p w14:paraId="476838F7" w14:textId="77777777" w:rsidR="00AF773F" w:rsidRPr="00306A49" w:rsidRDefault="009C72ED">
      <w:pPr>
        <w:spacing w:after="218"/>
        <w:ind w:left="1"/>
      </w:pPr>
      <w:r w:rsidRPr="00306A49">
        <w:t xml:space="preserve"> </w:t>
      </w:r>
    </w:p>
    <w:p w14:paraId="045E4250" w14:textId="77777777" w:rsidR="00AF773F" w:rsidRPr="00306A49" w:rsidRDefault="009C72ED">
      <w:pPr>
        <w:spacing w:after="218"/>
        <w:ind w:left="1"/>
      </w:pPr>
      <w:r w:rsidRPr="00306A49">
        <w:t xml:space="preserve"> </w:t>
      </w:r>
    </w:p>
    <w:p w14:paraId="2F229DBA" w14:textId="77777777" w:rsidR="00AF773F" w:rsidRPr="00306A49" w:rsidRDefault="009C72ED">
      <w:pPr>
        <w:spacing w:after="218"/>
        <w:ind w:left="1"/>
      </w:pPr>
      <w:r w:rsidRPr="00306A49">
        <w:t xml:space="preserve"> </w:t>
      </w:r>
    </w:p>
    <w:p w14:paraId="5E09B7EB" w14:textId="77777777" w:rsidR="00AF773F" w:rsidRPr="00306A49" w:rsidRDefault="009C72ED">
      <w:pPr>
        <w:spacing w:after="218"/>
        <w:ind w:left="1" w:right="3859"/>
      </w:pPr>
      <w:r w:rsidRPr="00306A49">
        <w:t xml:space="preserve"> </w:t>
      </w:r>
    </w:p>
    <w:p w14:paraId="35E199EC" w14:textId="77777777" w:rsidR="00AF773F" w:rsidRPr="00306A49" w:rsidRDefault="009C72ED">
      <w:pPr>
        <w:spacing w:after="218"/>
        <w:ind w:left="1" w:right="3859"/>
      </w:pPr>
      <w:r w:rsidRPr="00306A49">
        <w:t xml:space="preserve"> </w:t>
      </w:r>
    </w:p>
    <w:p w14:paraId="2ADACDA0" w14:textId="77777777" w:rsidR="00AF773F" w:rsidRPr="00306A49" w:rsidRDefault="009C72ED">
      <w:pPr>
        <w:spacing w:after="218"/>
        <w:ind w:left="1" w:right="3859"/>
      </w:pPr>
      <w:r w:rsidRPr="00306A49">
        <w:t xml:space="preserve"> </w:t>
      </w:r>
    </w:p>
    <w:p w14:paraId="270F3344" w14:textId="77777777" w:rsidR="00AF773F" w:rsidRPr="00306A49" w:rsidRDefault="009C72ED">
      <w:pPr>
        <w:spacing w:after="218"/>
        <w:ind w:left="1" w:right="3859"/>
      </w:pPr>
      <w:r w:rsidRPr="00306A49">
        <w:t xml:space="preserve"> </w:t>
      </w:r>
    </w:p>
    <w:p w14:paraId="0D2E7DC4" w14:textId="77777777" w:rsidR="00AF773F" w:rsidRPr="00306A49" w:rsidRDefault="009C72ED">
      <w:pPr>
        <w:spacing w:after="1235"/>
        <w:ind w:left="1" w:right="3859"/>
      </w:pPr>
      <w:r w:rsidRPr="00306A49">
        <w:t xml:space="preserve"> </w:t>
      </w:r>
    </w:p>
    <w:p w14:paraId="4B9B754F" w14:textId="77777777" w:rsidR="00AF773F" w:rsidRPr="00306A49" w:rsidRDefault="009C72ED">
      <w:pPr>
        <w:spacing w:after="218"/>
        <w:ind w:left="1" w:right="3859"/>
      </w:pPr>
      <w:r w:rsidRPr="00306A49">
        <w:t xml:space="preserve"> </w:t>
      </w:r>
    </w:p>
    <w:p w14:paraId="25F03EE1" w14:textId="77777777" w:rsidR="00AF773F" w:rsidRPr="00306A49" w:rsidRDefault="009C72ED">
      <w:pPr>
        <w:spacing w:after="219"/>
        <w:ind w:left="1" w:right="3859"/>
      </w:pPr>
      <w:r w:rsidRPr="00306A49">
        <w:t xml:space="preserve"> </w:t>
      </w:r>
    </w:p>
    <w:p w14:paraId="0CA8F5CA" w14:textId="77777777" w:rsidR="00AF773F" w:rsidRDefault="009C72ED">
      <w:pPr>
        <w:ind w:left="10"/>
      </w:pPr>
      <w:r w:rsidRPr="00306A49">
        <w:rPr>
          <w:noProof/>
        </w:rPr>
        <mc:AlternateContent>
          <mc:Choice Requires="wpg">
            <w:drawing>
              <wp:anchor distT="0" distB="0" distL="114300" distR="114300" simplePos="0" relativeHeight="251659264" behindDoc="0" locked="0" layoutInCell="1" allowOverlap="1" wp14:anchorId="5A29388F" wp14:editId="7A6BAAB9">
                <wp:simplePos x="0" y="0"/>
                <wp:positionH relativeFrom="column">
                  <wp:posOffset>0</wp:posOffset>
                </wp:positionH>
                <wp:positionV relativeFrom="paragraph">
                  <wp:posOffset>120397</wp:posOffset>
                </wp:positionV>
                <wp:extent cx="5897881" cy="9144"/>
                <wp:effectExtent l="0" t="0" r="0" b="0"/>
                <wp:wrapNone/>
                <wp:docPr id="15972" name="Group 15972"/>
                <wp:cNvGraphicFramePr/>
                <a:graphic xmlns:a="http://schemas.openxmlformats.org/drawingml/2006/main">
                  <a:graphicData uri="http://schemas.microsoft.com/office/word/2010/wordprocessingGroup">
                    <wpg:wgp>
                      <wpg:cNvGrpSpPr/>
                      <wpg:grpSpPr>
                        <a:xfrm>
                          <a:off x="0" y="0"/>
                          <a:ext cx="5897881" cy="9144"/>
                          <a:chOff x="0" y="0"/>
                          <a:chExt cx="5897881" cy="9144"/>
                        </a:xfrm>
                      </wpg:grpSpPr>
                      <wps:wsp>
                        <wps:cNvPr id="18126" name="Shape 18126"/>
                        <wps:cNvSpPr/>
                        <wps:spPr>
                          <a:xfrm>
                            <a:off x="0" y="0"/>
                            <a:ext cx="5897881" cy="9144"/>
                          </a:xfrm>
                          <a:custGeom>
                            <a:avLst/>
                            <a:gdLst/>
                            <a:ahLst/>
                            <a:cxnLst/>
                            <a:rect l="0" t="0" r="0" b="0"/>
                            <a:pathLst>
                              <a:path w="5897881" h="9144">
                                <a:moveTo>
                                  <a:pt x="0" y="0"/>
                                </a:moveTo>
                                <a:lnTo>
                                  <a:pt x="5897881" y="0"/>
                                </a:lnTo>
                                <a:lnTo>
                                  <a:pt x="58978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2E32F76" id="Group 15972" o:spid="_x0000_s1026" style="position:absolute;margin-left:0;margin-top:9.5pt;width:464.4pt;height:.7pt;z-index:251659264" coordsize="589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">
                <v:shape id="Shape 18126" o:spid="_x0000_s1027" style="position:absolute;width:58978;height:91;visibility:visible;mso-wrap-style:square;v-text-anchor:top" coordsize="5897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" path="m,l5897881,r,9144l,9144,,e" fillcolor="black" stroked="f" strokeweight="0">
                  <v:stroke miterlimit="83231f" joinstyle="miter"/>
                  <v:path arrowok="t" textboxrect="0,0,5897881,9144"/>
                </v:shape>
              </v:group>
            </w:pict>
          </mc:Fallback>
        </mc:AlternateContent>
      </w:r>
      <w:r w:rsidRPr="00306A49">
        <w:rPr>
          <w:noProof/>
        </w:rPr>
        <mc:AlternateContent>
          <mc:Choice Requires="wpg">
            <w:drawing>
              <wp:anchor distT="0" distB="0" distL="114300" distR="114300" simplePos="0" relativeHeight="251660288" behindDoc="0" locked="0" layoutInCell="1" allowOverlap="1" wp14:anchorId="0F81872D" wp14:editId="772B8882">
                <wp:simplePos x="0" y="0"/>
                <wp:positionH relativeFrom="column">
                  <wp:posOffset>2276475</wp:posOffset>
                </wp:positionH>
                <wp:positionV relativeFrom="paragraph">
                  <wp:posOffset>-2865220</wp:posOffset>
                </wp:positionV>
                <wp:extent cx="1209675" cy="3020416"/>
                <wp:effectExtent l="0" t="0" r="0" b="0"/>
                <wp:wrapSquare wrapText="bothSides"/>
                <wp:docPr id="15973" name="Group 15973"/>
                <wp:cNvGraphicFramePr/>
                <a:graphic xmlns:a="http://schemas.openxmlformats.org/drawingml/2006/main">
                  <a:graphicData uri="http://schemas.microsoft.com/office/word/2010/wordprocessingGroup">
                    <wpg:wgp>
                      <wpg:cNvGrpSpPr/>
                      <wpg:grpSpPr>
                        <a:xfrm>
                          <a:off x="0" y="0"/>
                          <a:ext cx="1209675" cy="3020416"/>
                          <a:chOff x="0" y="0"/>
                          <a:chExt cx="1209675" cy="3020416"/>
                        </a:xfrm>
                      </wpg:grpSpPr>
                      <wps:wsp>
                        <wps:cNvPr id="1705" name="Rectangle 1705"/>
                        <wps:cNvSpPr/>
                        <wps:spPr>
                          <a:xfrm>
                            <a:off x="415299" y="1572253"/>
                            <a:ext cx="783948" cy="189937"/>
                          </a:xfrm>
                          <a:prstGeom prst="rect">
                            <a:avLst/>
                          </a:prstGeom>
                          <a:ln>
                            <a:noFill/>
                          </a:ln>
                        </wps:spPr>
                        <wps:txbx>
                          <w:txbxContent>
                            <w:p w14:paraId="6CE21E10" w14:textId="77777777" w:rsidR="00AF773F" w:rsidRDefault="009C72ED">
                              <w:r>
                                <w:t xml:space="preserve">      150 ft. </w:t>
                              </w:r>
                            </w:p>
                          </w:txbxContent>
                        </wps:txbx>
                        <wps:bodyPr horzOverflow="overflow" vert="horz" lIns="0" tIns="0" rIns="0" bIns="0" rtlCol="0">
                          <a:noAutofit/>
                        </wps:bodyPr>
                      </wps:wsp>
                      <wps:wsp>
                        <wps:cNvPr id="1706" name="Rectangle 1706"/>
                        <wps:cNvSpPr/>
                        <wps:spPr>
                          <a:xfrm>
                            <a:off x="695715" y="1895293"/>
                            <a:ext cx="42143" cy="189937"/>
                          </a:xfrm>
                          <a:prstGeom prst="rect">
                            <a:avLst/>
                          </a:prstGeom>
                          <a:ln>
                            <a:noFill/>
                          </a:ln>
                        </wps:spPr>
                        <wps:txbx>
                          <w:txbxContent>
                            <w:p w14:paraId="03E71BC4" w14:textId="77777777" w:rsidR="00AF773F" w:rsidRDefault="009C72ED">
                              <w:r>
                                <w:t xml:space="preserve"> </w:t>
                              </w:r>
                            </w:p>
                          </w:txbxContent>
                        </wps:txbx>
                        <wps:bodyPr horzOverflow="overflow" vert="horz" lIns="0" tIns="0" rIns="0" bIns="0" rtlCol="0">
                          <a:noAutofit/>
                        </wps:bodyPr>
                      </wps:wsp>
                      <wps:wsp>
                        <wps:cNvPr id="1711" name="Shape 1711"/>
                        <wps:cNvSpPr/>
                        <wps:spPr>
                          <a:xfrm>
                            <a:off x="257175" y="53060"/>
                            <a:ext cx="612140" cy="612140"/>
                          </a:xfrm>
                          <a:custGeom>
                            <a:avLst/>
                            <a:gdLst/>
                            <a:ahLst/>
                            <a:cxnLst/>
                            <a:rect l="0" t="0" r="0" b="0"/>
                            <a:pathLst>
                              <a:path w="612140" h="612140">
                                <a:moveTo>
                                  <a:pt x="306070" y="0"/>
                                </a:moveTo>
                                <a:cubicBezTo>
                                  <a:pt x="475120" y="0"/>
                                  <a:pt x="612140" y="137020"/>
                                  <a:pt x="612140" y="306070"/>
                                </a:cubicBezTo>
                                <a:cubicBezTo>
                                  <a:pt x="612140" y="475120"/>
                                  <a:pt x="475120" y="612140"/>
                                  <a:pt x="306070" y="612140"/>
                                </a:cubicBezTo>
                                <a:cubicBezTo>
                                  <a:pt x="137020" y="612140"/>
                                  <a:pt x="0" y="475120"/>
                                  <a:pt x="0" y="306070"/>
                                </a:cubicBezTo>
                                <a:cubicBezTo>
                                  <a:pt x="0" y="137020"/>
                                  <a:pt x="137020" y="0"/>
                                  <a:pt x="306070" y="0"/>
                                </a:cubicBezTo>
                                <a:close/>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1712" name="Shape 1712"/>
                        <wps:cNvSpPr/>
                        <wps:spPr>
                          <a:xfrm>
                            <a:off x="257175" y="53060"/>
                            <a:ext cx="612140" cy="612140"/>
                          </a:xfrm>
                          <a:custGeom>
                            <a:avLst/>
                            <a:gdLst/>
                            <a:ahLst/>
                            <a:cxnLst/>
                            <a:rect l="0" t="0" r="0" b="0"/>
                            <a:pathLst>
                              <a:path w="612140" h="612140">
                                <a:moveTo>
                                  <a:pt x="306070" y="0"/>
                                </a:moveTo>
                                <a:cubicBezTo>
                                  <a:pt x="137020" y="0"/>
                                  <a:pt x="0" y="137020"/>
                                  <a:pt x="0" y="306070"/>
                                </a:cubicBezTo>
                                <a:cubicBezTo>
                                  <a:pt x="0" y="475120"/>
                                  <a:pt x="137020" y="612140"/>
                                  <a:pt x="306070" y="612140"/>
                                </a:cubicBezTo>
                                <a:cubicBezTo>
                                  <a:pt x="475120" y="612140"/>
                                  <a:pt x="612140" y="475120"/>
                                  <a:pt x="612140" y="306070"/>
                                </a:cubicBezTo>
                                <a:cubicBezTo>
                                  <a:pt x="612140" y="137020"/>
                                  <a:pt x="475120" y="0"/>
                                  <a:pt x="306070" y="0"/>
                                </a:cubicBezTo>
                                <a:close/>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713" name="Shape 1713"/>
                        <wps:cNvSpPr/>
                        <wps:spPr>
                          <a:xfrm>
                            <a:off x="257175" y="359130"/>
                            <a:ext cx="612140" cy="0"/>
                          </a:xfrm>
                          <a:custGeom>
                            <a:avLst/>
                            <a:gdLst/>
                            <a:ahLst/>
                            <a:cxnLst/>
                            <a:rect l="0" t="0" r="0" b="0"/>
                            <a:pathLst>
                              <a:path w="612140">
                                <a:moveTo>
                                  <a:pt x="0" y="0"/>
                                </a:moveTo>
                                <a:lnTo>
                                  <a:pt x="612140" y="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714" name="Shape 1714"/>
                        <wps:cNvSpPr/>
                        <wps:spPr>
                          <a:xfrm>
                            <a:off x="563245" y="53060"/>
                            <a:ext cx="0" cy="612140"/>
                          </a:xfrm>
                          <a:custGeom>
                            <a:avLst/>
                            <a:gdLst/>
                            <a:ahLst/>
                            <a:cxnLst/>
                            <a:rect l="0" t="0" r="0" b="0"/>
                            <a:pathLst>
                              <a:path h="612140">
                                <a:moveTo>
                                  <a:pt x="0" y="0"/>
                                </a:moveTo>
                                <a:lnTo>
                                  <a:pt x="0" y="612140"/>
                                </a:lnTo>
                              </a:path>
                            </a:pathLst>
                          </a:custGeom>
                          <a:ln w="25400" cap="flat">
                            <a:round/>
                          </a:ln>
                        </wps:spPr>
                        <wps:style>
                          <a:lnRef idx="1">
                            <a:srgbClr val="233E5F"/>
                          </a:lnRef>
                          <a:fillRef idx="0">
                            <a:srgbClr val="000000">
                              <a:alpha val="0"/>
                            </a:srgbClr>
                          </a:fillRef>
                          <a:effectRef idx="0">
                            <a:scrgbClr r="0" g="0" b="0"/>
                          </a:effectRef>
                          <a:fontRef idx="none"/>
                        </wps:style>
                        <wps:bodyPr/>
                      </wps:wsp>
                      <wps:wsp>
                        <wps:cNvPr id="1715" name="Shape 1715"/>
                        <wps:cNvSpPr/>
                        <wps:spPr>
                          <a:xfrm>
                            <a:off x="54085" y="0"/>
                            <a:ext cx="974611" cy="304178"/>
                          </a:xfrm>
                          <a:custGeom>
                            <a:avLst/>
                            <a:gdLst/>
                            <a:ahLst/>
                            <a:cxnLst/>
                            <a:rect l="0" t="0" r="0" b="0"/>
                            <a:pathLst>
                              <a:path w="974611" h="304178">
                                <a:moveTo>
                                  <a:pt x="13551" y="304178"/>
                                </a:moveTo>
                                <a:cubicBezTo>
                                  <a:pt x="0" y="179095"/>
                                  <a:pt x="129896" y="63881"/>
                                  <a:pt x="331978" y="21768"/>
                                </a:cubicBezTo>
                                <a:cubicBezTo>
                                  <a:pt x="432473" y="826"/>
                                  <a:pt x="542023" y="0"/>
                                  <a:pt x="643407" y="19405"/>
                                </a:cubicBezTo>
                                <a:cubicBezTo>
                                  <a:pt x="841007" y="57239"/>
                                  <a:pt x="974611" y="164960"/>
                                  <a:pt x="974611" y="286423"/>
                                </a:cubicBez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716" name="Shape 1716"/>
                        <wps:cNvSpPr/>
                        <wps:spPr>
                          <a:xfrm>
                            <a:off x="0" y="319760"/>
                            <a:ext cx="66040" cy="2667000"/>
                          </a:xfrm>
                          <a:custGeom>
                            <a:avLst/>
                            <a:gdLst/>
                            <a:ahLst/>
                            <a:cxnLst/>
                            <a:rect l="0" t="0" r="0" b="0"/>
                            <a:pathLst>
                              <a:path w="66040" h="2667000">
                                <a:moveTo>
                                  <a:pt x="66040" y="0"/>
                                </a:moveTo>
                                <a:lnTo>
                                  <a:pt x="0" y="2667000"/>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717" name="Shape 1717"/>
                        <wps:cNvSpPr/>
                        <wps:spPr>
                          <a:xfrm>
                            <a:off x="1028700" y="319760"/>
                            <a:ext cx="180975" cy="2667000"/>
                          </a:xfrm>
                          <a:custGeom>
                            <a:avLst/>
                            <a:gdLst/>
                            <a:ahLst/>
                            <a:cxnLst/>
                            <a:rect l="0" t="0" r="0" b="0"/>
                            <a:pathLst>
                              <a:path w="180975" h="2667000">
                                <a:moveTo>
                                  <a:pt x="0" y="0"/>
                                </a:moveTo>
                                <a:lnTo>
                                  <a:pt x="180975" y="2667000"/>
                                </a:lnTo>
                              </a:path>
                            </a:pathLst>
                          </a:custGeom>
                          <a:ln w="9525" cap="flat">
                            <a:round/>
                          </a:ln>
                        </wps:spPr>
                        <wps:style>
                          <a:lnRef idx="1">
                            <a:srgbClr val="4579B8"/>
                          </a:lnRef>
                          <a:fillRef idx="0">
                            <a:srgbClr val="000000">
                              <a:alpha val="0"/>
                            </a:srgbClr>
                          </a:fillRef>
                          <a:effectRef idx="0">
                            <a:scrgbClr r="0" g="0" b="0"/>
                          </a:effectRef>
                          <a:fontRef idx="none"/>
                        </wps:style>
                        <wps:bodyPr/>
                      </wps:wsp>
                      <wps:wsp>
                        <wps:cNvPr id="1718" name="Shape 1718"/>
                        <wps:cNvSpPr/>
                        <wps:spPr>
                          <a:xfrm>
                            <a:off x="571500" y="848716"/>
                            <a:ext cx="0" cy="2171700"/>
                          </a:xfrm>
                          <a:custGeom>
                            <a:avLst/>
                            <a:gdLst/>
                            <a:ahLst/>
                            <a:cxnLst/>
                            <a:rect l="0" t="0" r="0" b="0"/>
                            <a:pathLst>
                              <a:path h="2171700">
                                <a:moveTo>
                                  <a:pt x="0" y="2171700"/>
                                </a:moveTo>
                                <a:lnTo>
                                  <a:pt x="0" y="0"/>
                                </a:lnTo>
                              </a:path>
                            </a:pathLst>
                          </a:custGeom>
                          <a:ln w="9525" cap="flat">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0F81872D" id="Group 15973" o:spid="_x0000_s1123" style="position:absolute;left:0;text-align:left;margin-left:179.25pt;margin-top:-225.6pt;width:95.25pt;height:237.85pt;z-index:251660288;mso-position-horizontal-relative:text;mso-position-vertical-relative:text" coordsize="12096,3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">
                <v:rect id="Rectangle 1705" o:spid="_x0000_s1124" style="position:absolute;left:4152;top:15722;width:78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" filled="f" stroked="f">
                  <v:textbox inset="0,0,0,0">
                    <w:txbxContent>
                      <w:p w14:paraId="6CE21E10" w14:textId="77777777" w:rsidR="00AF773F" w:rsidRDefault="00000000">
                        <w:r>
                          <w:t xml:space="preserve">      150 ft. </w:t>
                        </w:r>
                      </w:p>
                    </w:txbxContent>
                  </v:textbox>
                </v:rect>
                <v:rect id="Rectangle 1706" o:spid="_x0000_s1125" style="position:absolute;left:6957;top:189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" filled="f" stroked="f">
                  <v:textbox inset="0,0,0,0">
                    <w:txbxContent>
                      <w:p w14:paraId="03E71BC4" w14:textId="77777777" w:rsidR="00AF773F" w:rsidRDefault="00000000">
                        <w:r>
                          <w:t xml:space="preserve"> </w:t>
                        </w:r>
                      </w:p>
                    </w:txbxContent>
                  </v:textbox>
                </v:rect>
                <v:shape id="Shape 1711" o:spid="_x0000_s1126" style="position:absolute;left:2571;top:530;width:6122;height:6122;visibility:visible;mso-wrap-style:square;v-text-anchor:top" coordsize="61214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" path="m306070,c475120,,612140,137020,612140,306070v,169050,-137020,306070,-306070,306070c137020,612140,,475120,,306070,,137020,137020,,306070,xe" fillcolor="#4f81bc" stroked="f" strokeweight="0">
                  <v:stroke miterlimit="83231f" joinstyle="miter"/>
                  <v:path arrowok="t" textboxrect="0,0,612140,612140"/>
                </v:shape>
                <v:shape id="Shape 1712" o:spid="_x0000_s1127" style="position:absolute;left:2571;top:530;width:6122;height:6122;visibility:visible;mso-wrap-style:square;v-text-anchor:top" coordsize="61214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" path="m306070,c137020,,,137020,,306070,,475120,137020,612140,306070,612140v169050,,306070,-137020,306070,-306070c612140,137020,475120,,306070,xe" filled="f" strokecolor="#233e5f" strokeweight="2pt">
                  <v:path arrowok="t" textboxrect="0,0,612140,612140"/>
                </v:shape>
                <v:shape id="Shape 1713" o:spid="_x0000_s1128" style="position:absolute;left:2571;top:3591;width:6122;height:0;visibility:visible;mso-wrap-style:square;v-text-anchor:top" coordsize="612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" path="m,l612140,e" filled="f" strokecolor="#233e5f" strokeweight="2pt">
                  <v:path arrowok="t" textboxrect="0,0,612140,0"/>
                </v:shape>
                <v:shape id="Shape 1714" o:spid="_x0000_s1129" style="position:absolute;left:5632;top:530;width:0;height:6122;visibility:visible;mso-wrap-style:square;v-text-anchor:top" coordsize="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" path="m,l,612140e" filled="f" strokecolor="#233e5f" strokeweight="2pt">
                  <v:path arrowok="t" textboxrect="0,0,0,612140"/>
                </v:shape>
                <v:shape id="Shape 1715" o:spid="_x0000_s1130" style="position:absolute;left:540;width:9746;height:3041;visibility:visible;mso-wrap-style:square;v-text-anchor:top" coordsize="974611,30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" path="m13551,304178c,179095,129896,63881,331978,21768,432473,826,542023,,643407,19405,841007,57239,974611,164960,974611,286423e" filled="f" strokecolor="#4579b8">
                  <v:path arrowok="t" textboxrect="0,0,974611,304178"/>
                </v:shape>
                <v:shape id="Shape 1716" o:spid="_x0000_s1131" style="position:absolute;top:3197;width:660;height:26670;visibility:visible;mso-wrap-style:square;v-text-anchor:top" coordsize="66040,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" path="m66040,l,2667000e" filled="f" strokecolor="#4579b8">
                  <v:path arrowok="t" textboxrect="0,0,66040,2667000"/>
                </v:shape>
                <v:shape id="Shape 1717" o:spid="_x0000_s1132" style="position:absolute;left:10287;top:3197;width:1809;height:26670;visibility:visible;mso-wrap-style:square;v-text-anchor:top" coordsize="180975,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" path="m,l180975,2667000e" filled="f" strokecolor="#4579b8">
                  <v:path arrowok="t" textboxrect="0,0,180975,2667000"/>
                </v:shape>
                <v:shape id="Shape 1718" o:spid="_x0000_s1133" style="position:absolute;left:5715;top:8487;width:0;height:21717;visibility:visible;mso-wrap-style:square;v-text-anchor:top" coordsize="0,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" path="m,2171700l,e" filled="f" strokecolor="#4579b8">
                  <v:path arrowok="t" textboxrect="0,0,0,2171700"/>
                </v:shape>
                <w10:wrap type="square"/>
              </v:group>
            </w:pict>
          </mc:Fallback>
        </mc:AlternateContent>
      </w:r>
      <w:r w:rsidRPr="00306A49">
        <w:t>Radar________________________________________________________________________________</w:t>
      </w:r>
      <w:r>
        <w:t xml:space="preserve"> </w:t>
      </w:r>
    </w:p>
    <w:sectPr w:rsidR="00AF773F">
      <w:headerReference w:type="even" r:id="rId10"/>
      <w:headerReference w:type="default" r:id="rId11"/>
      <w:footerReference w:type="even" r:id="rId12"/>
      <w:footerReference w:type="default" r:id="rId13"/>
      <w:footerReference w:type="first" r:id="rId14"/>
      <w:pgSz w:w="12240" w:h="15840"/>
      <w:pgMar w:top="1484" w:right="1451" w:bottom="150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70DA" w14:textId="77777777" w:rsidR="002B22D5" w:rsidRDefault="002B22D5">
      <w:pPr>
        <w:spacing w:after="0" w:line="240" w:lineRule="auto"/>
      </w:pPr>
      <w:r>
        <w:separator/>
      </w:r>
    </w:p>
  </w:endnote>
  <w:endnote w:type="continuationSeparator" w:id="0">
    <w:p w14:paraId="10511D25" w14:textId="77777777" w:rsidR="002B22D5" w:rsidRDefault="002B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5F85" w14:textId="1A822A4F" w:rsidR="00AF773F" w:rsidRDefault="00561EFE">
    <w:pPr>
      <w:spacing w:after="0"/>
    </w:pPr>
    <w:r>
      <w:rPr>
        <w:noProof/>
        <w:color w:val="4472C4" w:themeColor="accent1"/>
      </w:rPr>
      <mc:AlternateContent>
        <mc:Choice Requires="wps">
          <w:drawing>
            <wp:anchor distT="0" distB="0" distL="114300" distR="114300" simplePos="0" relativeHeight="251661312" behindDoc="0" locked="0" layoutInCell="1" allowOverlap="1" wp14:anchorId="0E9DC702" wp14:editId="55E854F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1ACB4143" id="Rectangle 77"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38C2" w14:textId="77777777" w:rsidR="00AF773F" w:rsidRDefault="009C72ED">
    <w:pPr>
      <w:spacing w:after="0"/>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74D8" w14:textId="451B3308" w:rsidR="00561EFE" w:rsidRPr="00561EFE" w:rsidRDefault="00561EFE">
    <w:pPr>
      <w:pStyle w:val="Footer"/>
      <w:rPr>
        <w:b/>
        <w:bCs/>
        <w:sz w:val="40"/>
        <w:szCs w:val="40"/>
      </w:rPr>
    </w:pPr>
    <w:r w:rsidRPr="00561EFE">
      <w:rPr>
        <w:rFonts w:ascii="Times New Roman" w:eastAsia="Times New Roman" w:hAnsi="Times New Roman" w:cs="Times New Roman"/>
        <w:b/>
        <w:i/>
        <w:color w:val="181717"/>
        <w:sz w:val="40"/>
        <w:szCs w:val="40"/>
      </w:rPr>
      <w:t>Revised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36B7" w14:textId="77777777" w:rsidR="002B22D5" w:rsidRDefault="002B22D5">
      <w:pPr>
        <w:spacing w:after="0" w:line="240" w:lineRule="auto"/>
      </w:pPr>
      <w:r>
        <w:separator/>
      </w:r>
    </w:p>
  </w:footnote>
  <w:footnote w:type="continuationSeparator" w:id="0">
    <w:p w14:paraId="74AD6152" w14:textId="77777777" w:rsidR="002B22D5" w:rsidRDefault="002B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E0E6" w14:textId="77777777" w:rsidR="00AF773F" w:rsidRDefault="009C72ED">
    <w:pPr>
      <w:spacing w:after="0"/>
      <w:ind w:left="11"/>
      <w:jc w:val="center"/>
    </w:pPr>
    <w:r>
      <w:rPr>
        <w:noProof/>
      </w:rPr>
      <mc:AlternateContent>
        <mc:Choice Requires="wpg">
          <w:drawing>
            <wp:anchor distT="0" distB="0" distL="114300" distR="114300" simplePos="0" relativeHeight="251658240" behindDoc="0" locked="0" layoutInCell="1" allowOverlap="1" wp14:anchorId="338E9824" wp14:editId="006F65FD">
              <wp:simplePos x="0" y="0"/>
              <wp:positionH relativeFrom="page">
                <wp:posOffset>896112</wp:posOffset>
              </wp:positionH>
              <wp:positionV relativeFrom="page">
                <wp:posOffset>710185</wp:posOffset>
              </wp:positionV>
              <wp:extent cx="5980176" cy="54863"/>
              <wp:effectExtent l="0" t="0" r="0" b="0"/>
              <wp:wrapSquare wrapText="bothSides"/>
              <wp:docPr id="17515" name="Group 17515"/>
              <wp:cNvGraphicFramePr/>
              <a:graphic xmlns:a="http://schemas.openxmlformats.org/drawingml/2006/main">
                <a:graphicData uri="http://schemas.microsoft.com/office/word/2010/wordprocessingGroup">
                  <wpg:wgp>
                    <wpg:cNvGrpSpPr/>
                    <wpg:grpSpPr>
                      <a:xfrm>
                        <a:off x="0" y="0"/>
                        <a:ext cx="5980176" cy="54863"/>
                        <a:chOff x="0" y="0"/>
                        <a:chExt cx="5980176" cy="54863"/>
                      </a:xfrm>
                    </wpg:grpSpPr>
                    <wps:wsp>
                      <wps:cNvPr id="18132" name="Shape 18132"/>
                      <wps:cNvSpPr/>
                      <wps:spPr>
                        <a:xfrm>
                          <a:off x="0" y="18287"/>
                          <a:ext cx="5980176" cy="36576"/>
                        </a:xfrm>
                        <a:custGeom>
                          <a:avLst/>
                          <a:gdLst/>
                          <a:ahLst/>
                          <a:cxnLst/>
                          <a:rect l="0" t="0" r="0" b="0"/>
                          <a:pathLst>
                            <a:path w="5980176" h="36576">
                              <a:moveTo>
                                <a:pt x="0" y="0"/>
                              </a:moveTo>
                              <a:lnTo>
                                <a:pt x="5980176" y="0"/>
                              </a:lnTo>
                              <a:lnTo>
                                <a:pt x="5980176" y="36576"/>
                              </a:lnTo>
                              <a:lnTo>
                                <a:pt x="0" y="36576"/>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8133" name="Shape 181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w16du="http://schemas.microsoft.com/office/word/2023/wordml/word16du">
          <w:pict>
            <v:group w14:anchorId="3E371AA2" id="Group 17515" o:spid="_x0000_s1026" style="position:absolute;margin-left:70.55pt;margin-top:55.9pt;width:470.9pt;height:4.3pt;z-index:251658240;mso-position-horizontal-relative:page;mso-position-vertical-relative:page" coordsize="598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">
              <v:shape id="Shape 18132" o:spid="_x0000_s1027" style="position:absolute;top:182;width:59801;height:366;visibility:visible;mso-wrap-style:square;v-text-anchor:top" coordsize="59801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" path="m,l5980176,r,36576l,36576,,e" fillcolor="#612322" stroked="f" strokeweight="0">
                <v:stroke miterlimit="83231f" joinstyle="miter"/>
                <v:path arrowok="t" textboxrect="0,0,5980176,36576"/>
              </v:shape>
              <v:shape id="Shape 18133"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" path="m,l5980176,r,9144l,9144,,e" fillcolor="#612322" stroked="f" strokeweight="0">
                <v:stroke miterlimit="83231f" joinstyle="miter"/>
                <v:path arrowok="t" textboxrect="0,0,5980176,9144"/>
              </v:shape>
              <w10:wrap type="square" anchorx="page" anchory="page"/>
            </v:group>
          </w:pict>
        </mc:Fallback>
      </mc:AlternateContent>
    </w:r>
    <w:r>
      <w:rPr>
        <w:rFonts w:ascii="Cambria" w:eastAsia="Cambria" w:hAnsi="Cambria" w:cs="Cambria"/>
        <w:sz w:val="32"/>
      </w:rPr>
      <w:t xml:space="preserve">OFFICIAL RULES OF WOODSTOCK CUBA SADDLE CLUB </w:t>
    </w:r>
  </w:p>
  <w:p w14:paraId="49D19226" w14:textId="77777777" w:rsidR="00AF773F" w:rsidRDefault="009C72E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E9C4" w14:textId="77777777" w:rsidR="00AF773F" w:rsidRDefault="009C72ED">
    <w:pPr>
      <w:spacing w:after="0"/>
      <w:ind w:left="11"/>
      <w:jc w:val="center"/>
    </w:pPr>
    <w:r>
      <w:rPr>
        <w:noProof/>
      </w:rPr>
      <mc:AlternateContent>
        <mc:Choice Requires="wpg">
          <w:drawing>
            <wp:anchor distT="0" distB="0" distL="114300" distR="114300" simplePos="0" relativeHeight="251659264" behindDoc="0" locked="0" layoutInCell="1" allowOverlap="1" wp14:anchorId="4CA84445" wp14:editId="6E4FEF18">
              <wp:simplePos x="0" y="0"/>
              <wp:positionH relativeFrom="page">
                <wp:posOffset>896112</wp:posOffset>
              </wp:positionH>
              <wp:positionV relativeFrom="page">
                <wp:posOffset>710185</wp:posOffset>
              </wp:positionV>
              <wp:extent cx="5980176" cy="54863"/>
              <wp:effectExtent l="0" t="0" r="0" b="0"/>
              <wp:wrapSquare wrapText="bothSides"/>
              <wp:docPr id="17499" name="Group 17499"/>
              <wp:cNvGraphicFramePr/>
              <a:graphic xmlns:a="http://schemas.openxmlformats.org/drawingml/2006/main">
                <a:graphicData uri="http://schemas.microsoft.com/office/word/2010/wordprocessingGroup">
                  <wpg:wgp>
                    <wpg:cNvGrpSpPr/>
                    <wpg:grpSpPr>
                      <a:xfrm>
                        <a:off x="0" y="0"/>
                        <a:ext cx="5980176" cy="54863"/>
                        <a:chOff x="0" y="0"/>
                        <a:chExt cx="5980176" cy="54863"/>
                      </a:xfrm>
                    </wpg:grpSpPr>
                    <wps:wsp>
                      <wps:cNvPr id="18128" name="Shape 18128"/>
                      <wps:cNvSpPr/>
                      <wps:spPr>
                        <a:xfrm>
                          <a:off x="0" y="18287"/>
                          <a:ext cx="5980176" cy="36576"/>
                        </a:xfrm>
                        <a:custGeom>
                          <a:avLst/>
                          <a:gdLst/>
                          <a:ahLst/>
                          <a:cxnLst/>
                          <a:rect l="0" t="0" r="0" b="0"/>
                          <a:pathLst>
                            <a:path w="5980176" h="36576">
                              <a:moveTo>
                                <a:pt x="0" y="0"/>
                              </a:moveTo>
                              <a:lnTo>
                                <a:pt x="5980176" y="0"/>
                              </a:lnTo>
                              <a:lnTo>
                                <a:pt x="5980176" y="36576"/>
                              </a:lnTo>
                              <a:lnTo>
                                <a:pt x="0" y="36576"/>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8129" name="Shape 1812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xmlns:w16du="http://schemas.microsoft.com/office/word/2023/wordml/word16du">
          <w:pict>
            <v:group w14:anchorId="7F78A59A" id="Group 17499" o:spid="_x0000_s1026" style="position:absolute;margin-left:70.55pt;margin-top:55.9pt;width:470.9pt;height:4.3pt;z-index:251659264;mso-position-horizontal-relative:page;mso-position-vertical-relative:page" coordsize="598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">
              <v:shape id="Shape 18128" o:spid="_x0000_s1027" style="position:absolute;top:182;width:59801;height:366;visibility:visible;mso-wrap-style:square;v-text-anchor:top" coordsize="59801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" path="m,l5980176,r,36576l,36576,,e" fillcolor="#612322" stroked="f" strokeweight="0">
                <v:stroke miterlimit="83231f" joinstyle="miter"/>
                <v:path arrowok="t" textboxrect="0,0,5980176,36576"/>
              </v:shape>
              <v:shape id="Shape 18129" o:spid="_x0000_s1028"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" path="m,l5980176,r,9144l,9144,,e" fillcolor="#612322" stroked="f" strokeweight="0">
                <v:stroke miterlimit="83231f" joinstyle="miter"/>
                <v:path arrowok="t" textboxrect="0,0,5980176,9144"/>
              </v:shape>
              <w10:wrap type="square" anchorx="page" anchory="page"/>
            </v:group>
          </w:pict>
        </mc:Fallback>
      </mc:AlternateContent>
    </w:r>
    <w:r>
      <w:rPr>
        <w:rFonts w:ascii="Cambria" w:eastAsia="Cambria" w:hAnsi="Cambria" w:cs="Cambria"/>
        <w:sz w:val="32"/>
      </w:rPr>
      <w:t xml:space="preserve">OFFICIAL RULES OF WOODSTOCK CUBA SADDLE CLUB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DD7"/>
    <w:multiLevelType w:val="hybridMultilevel"/>
    <w:tmpl w:val="2A66F76C"/>
    <w:lvl w:ilvl="0" w:tplc="FFFFFFFF">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D6F83"/>
    <w:multiLevelType w:val="hybridMultilevel"/>
    <w:tmpl w:val="8050FB0C"/>
    <w:lvl w:ilvl="0" w:tplc="9214B6C4">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F0BFC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34E1E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A226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BCD6F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FCBF9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6E35C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F6009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868EE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6D2F64"/>
    <w:multiLevelType w:val="hybridMultilevel"/>
    <w:tmpl w:val="7AA6B3EA"/>
    <w:lvl w:ilvl="0" w:tplc="BF768B8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14855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10087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4CAB8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022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763A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3647E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9CE33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EAFE0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C26967"/>
    <w:multiLevelType w:val="hybridMultilevel"/>
    <w:tmpl w:val="A8BA7B12"/>
    <w:lvl w:ilvl="0" w:tplc="ECDE90A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5045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8065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667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EE3F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9A94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0014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58AC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F8BB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9B6AE1"/>
    <w:multiLevelType w:val="hybridMultilevel"/>
    <w:tmpl w:val="14C8A076"/>
    <w:lvl w:ilvl="0" w:tplc="7FE858D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A8B4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A6A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9827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281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1C1B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CD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0EE4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AE0D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466007"/>
    <w:multiLevelType w:val="hybridMultilevel"/>
    <w:tmpl w:val="8A602350"/>
    <w:lvl w:ilvl="0" w:tplc="388840A2">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2E208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648A8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6918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9E2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4AE96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306EF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D0ADC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E0DB7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671259"/>
    <w:multiLevelType w:val="hybridMultilevel"/>
    <w:tmpl w:val="1190355A"/>
    <w:lvl w:ilvl="0" w:tplc="4E5CAC92">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E4F07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0A59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E496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46A9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853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9010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14F4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4686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5E7CD8"/>
    <w:multiLevelType w:val="hybridMultilevel"/>
    <w:tmpl w:val="8206B91E"/>
    <w:lvl w:ilvl="0" w:tplc="2216051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F4C9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D496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4D2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436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0C61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7859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E84E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EA91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8240E6"/>
    <w:multiLevelType w:val="hybridMultilevel"/>
    <w:tmpl w:val="03AE957C"/>
    <w:lvl w:ilvl="0" w:tplc="638A18D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70EEB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4CADE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F2E53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D8B57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3A848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34B8A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B0F94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747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0636C8"/>
    <w:multiLevelType w:val="hybridMultilevel"/>
    <w:tmpl w:val="D02A63A2"/>
    <w:lvl w:ilvl="0" w:tplc="A65E056C">
      <w:start w:val="4"/>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CBA5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4834C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842AC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7240A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B24B5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CC9B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0C6F4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2A8EC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6B6490"/>
    <w:multiLevelType w:val="hybridMultilevel"/>
    <w:tmpl w:val="747A0804"/>
    <w:lvl w:ilvl="0" w:tplc="C49C28D4">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6834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0EE7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8EF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8381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2C14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4652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0CF3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A39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9E4EC6"/>
    <w:multiLevelType w:val="hybridMultilevel"/>
    <w:tmpl w:val="7EB8CF30"/>
    <w:lvl w:ilvl="0" w:tplc="E21A83AE">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0FB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087E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C6B19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7603C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8E02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382D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1CD4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0C45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6603A6"/>
    <w:multiLevelType w:val="hybridMultilevel"/>
    <w:tmpl w:val="5EBA8E9C"/>
    <w:lvl w:ilvl="0" w:tplc="7058838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42842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F2AD3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D82A0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7A94B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EB34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E6B7D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45BA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105B7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7F28E2"/>
    <w:multiLevelType w:val="hybridMultilevel"/>
    <w:tmpl w:val="3B4676BC"/>
    <w:lvl w:ilvl="0" w:tplc="97868F4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A633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2656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6C18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EC51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9461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8C2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CC31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96A3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1171B7"/>
    <w:multiLevelType w:val="hybridMultilevel"/>
    <w:tmpl w:val="A45AB7DA"/>
    <w:lvl w:ilvl="0" w:tplc="A0660E9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20B4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6C86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2A05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1C24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2C25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B210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E643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C614C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CC2A34"/>
    <w:multiLevelType w:val="hybridMultilevel"/>
    <w:tmpl w:val="697E8002"/>
    <w:lvl w:ilvl="0" w:tplc="4906B8C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241E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DA20E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0EC52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548BB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6A74E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10FBB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007A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56240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4E033C"/>
    <w:multiLevelType w:val="hybridMultilevel"/>
    <w:tmpl w:val="776608AA"/>
    <w:lvl w:ilvl="0" w:tplc="D5607044">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401C2">
      <w:start w:val="1"/>
      <w:numFmt w:val="lowerLetter"/>
      <w:lvlText w:val="%2"/>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C637E">
      <w:start w:val="1"/>
      <w:numFmt w:val="lowerRoman"/>
      <w:lvlText w:val="%3"/>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6B892">
      <w:start w:val="1"/>
      <w:numFmt w:val="decimal"/>
      <w:lvlText w:val="%4"/>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5283CC">
      <w:start w:val="1"/>
      <w:numFmt w:val="lowerLetter"/>
      <w:lvlText w:val="%5"/>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36C4A6">
      <w:start w:val="1"/>
      <w:numFmt w:val="lowerRoman"/>
      <w:lvlText w:val="%6"/>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16AD3A">
      <w:start w:val="1"/>
      <w:numFmt w:val="decimal"/>
      <w:lvlText w:val="%7"/>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76A7CA">
      <w:start w:val="1"/>
      <w:numFmt w:val="lowerLetter"/>
      <w:lvlText w:val="%8"/>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BCFA9C">
      <w:start w:val="1"/>
      <w:numFmt w:val="lowerRoman"/>
      <w:lvlText w:val="%9"/>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9770B5"/>
    <w:multiLevelType w:val="hybridMultilevel"/>
    <w:tmpl w:val="4A2283D2"/>
    <w:lvl w:ilvl="0" w:tplc="6D18BE04">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905A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806A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FC13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1CF6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C96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8451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286C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FAE3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901182"/>
    <w:multiLevelType w:val="hybridMultilevel"/>
    <w:tmpl w:val="ABE023DE"/>
    <w:lvl w:ilvl="0" w:tplc="4704C1E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881A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DC1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E29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B456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DA4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4E5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EE5F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BA2E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DC21BA"/>
    <w:multiLevelType w:val="hybridMultilevel"/>
    <w:tmpl w:val="168A194A"/>
    <w:lvl w:ilvl="0" w:tplc="AE26827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2C5BB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C085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04F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1041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8CCF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DCDD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E6FD4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2A40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2A1B0A"/>
    <w:multiLevelType w:val="hybridMultilevel"/>
    <w:tmpl w:val="2A7647AE"/>
    <w:lvl w:ilvl="0" w:tplc="692C29A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7C01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9E90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3EAD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760F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DA3B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9C6C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CFC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BE85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6558CC"/>
    <w:multiLevelType w:val="hybridMultilevel"/>
    <w:tmpl w:val="C652E53C"/>
    <w:lvl w:ilvl="0" w:tplc="EF66ADA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86BA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4222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486A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212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608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BEF8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2CAC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20D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30557C"/>
    <w:multiLevelType w:val="hybridMultilevel"/>
    <w:tmpl w:val="6FC2D414"/>
    <w:lvl w:ilvl="0" w:tplc="A58EC75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46C3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A04F6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0EC81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E41E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46E8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20D3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903F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6662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FCD6FF5"/>
    <w:multiLevelType w:val="hybridMultilevel"/>
    <w:tmpl w:val="96FCF06A"/>
    <w:lvl w:ilvl="0" w:tplc="CD26E2F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8216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E47B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CCA5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80E8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7E5E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0A87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44AB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225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960A1A"/>
    <w:multiLevelType w:val="hybridMultilevel"/>
    <w:tmpl w:val="923C9C80"/>
    <w:lvl w:ilvl="0" w:tplc="75CA2D24">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4AED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8C8A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6824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E660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46B0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5E71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2E9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B687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A94DF0"/>
    <w:multiLevelType w:val="hybridMultilevel"/>
    <w:tmpl w:val="8B6C4660"/>
    <w:lvl w:ilvl="0" w:tplc="659A3BC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9E121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CE2F5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78429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9E276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E2237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46291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F4866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0816B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0E70B8"/>
    <w:multiLevelType w:val="hybridMultilevel"/>
    <w:tmpl w:val="2A66F76C"/>
    <w:lvl w:ilvl="0" w:tplc="9374730E">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1ADC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8869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E8A0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1CAB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0EFB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6A2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1C92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82BD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D72444"/>
    <w:multiLevelType w:val="hybridMultilevel"/>
    <w:tmpl w:val="DDA0F1E8"/>
    <w:lvl w:ilvl="0" w:tplc="F58CA9A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AC4E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68B3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414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A7E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4057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404F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7EF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B221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DB0FEB"/>
    <w:multiLevelType w:val="hybridMultilevel"/>
    <w:tmpl w:val="B68CC388"/>
    <w:lvl w:ilvl="0" w:tplc="D9BA5422">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7008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38B9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E17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9687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6C68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4412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E03D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A6C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2649B9"/>
    <w:multiLevelType w:val="hybridMultilevel"/>
    <w:tmpl w:val="EA50C274"/>
    <w:lvl w:ilvl="0" w:tplc="7234AA9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A4D5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EC6A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3E261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D682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2A93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EFD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AE8F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7802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B4074F"/>
    <w:multiLevelType w:val="hybridMultilevel"/>
    <w:tmpl w:val="11AE9A40"/>
    <w:lvl w:ilvl="0" w:tplc="007A8D54">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5812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8830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46C8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C04F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40A7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DA2B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74DA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4A67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6504E1"/>
    <w:multiLevelType w:val="hybridMultilevel"/>
    <w:tmpl w:val="2A66F76C"/>
    <w:lvl w:ilvl="0" w:tplc="FFFFFFFF">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B8756F"/>
    <w:multiLevelType w:val="hybridMultilevel"/>
    <w:tmpl w:val="E7180BB0"/>
    <w:lvl w:ilvl="0" w:tplc="C6CAA602">
      <w:start w:val="6"/>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94332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DAADA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5A271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96B54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2E52E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DC4AF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2C5F1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74C7E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5D5D6A"/>
    <w:multiLevelType w:val="hybridMultilevel"/>
    <w:tmpl w:val="E8DE1724"/>
    <w:lvl w:ilvl="0" w:tplc="FFFFFFFF">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30B11"/>
    <w:multiLevelType w:val="hybridMultilevel"/>
    <w:tmpl w:val="7AEABEBA"/>
    <w:lvl w:ilvl="0" w:tplc="6084360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90B2B6">
      <w:start w:val="1"/>
      <w:numFmt w:val="bullet"/>
      <w:lvlText w:val="•"/>
      <w:lvlJc w:val="left"/>
      <w:pPr>
        <w:ind w:left="1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3A9E00">
      <w:start w:val="1"/>
      <w:numFmt w:val="bullet"/>
      <w:lvlText w:val="▪"/>
      <w:lvlJc w:val="left"/>
      <w:pPr>
        <w:ind w:left="2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2EABBE">
      <w:start w:val="1"/>
      <w:numFmt w:val="bullet"/>
      <w:lvlText w:val="•"/>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B4122A">
      <w:start w:val="1"/>
      <w:numFmt w:val="bullet"/>
      <w:lvlText w:val="o"/>
      <w:lvlJc w:val="left"/>
      <w:pPr>
        <w:ind w:left="3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23AE0">
      <w:start w:val="1"/>
      <w:numFmt w:val="bullet"/>
      <w:lvlText w:val="▪"/>
      <w:lvlJc w:val="left"/>
      <w:pPr>
        <w:ind w:left="4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A4C66A">
      <w:start w:val="1"/>
      <w:numFmt w:val="bullet"/>
      <w:lvlText w:val="•"/>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6846C">
      <w:start w:val="1"/>
      <w:numFmt w:val="bullet"/>
      <w:lvlText w:val="o"/>
      <w:lvlJc w:val="left"/>
      <w:pPr>
        <w:ind w:left="5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287462">
      <w:start w:val="1"/>
      <w:numFmt w:val="bullet"/>
      <w:lvlText w:val="▪"/>
      <w:lvlJc w:val="left"/>
      <w:pPr>
        <w:ind w:left="6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ABB5BD5"/>
    <w:multiLevelType w:val="hybridMultilevel"/>
    <w:tmpl w:val="8F308FEE"/>
    <w:lvl w:ilvl="0" w:tplc="4AD8C18E">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F2AC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5833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6295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2E37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A3B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2437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6A73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827C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626077"/>
    <w:multiLevelType w:val="hybridMultilevel"/>
    <w:tmpl w:val="0EA89D34"/>
    <w:lvl w:ilvl="0" w:tplc="5C7EA748">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3EA2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EE3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EA36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A216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08E8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EABD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BEE8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96EF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DF77478"/>
    <w:multiLevelType w:val="hybridMultilevel"/>
    <w:tmpl w:val="CC28C16E"/>
    <w:lvl w:ilvl="0" w:tplc="54107C02">
      <w:start w:val="1"/>
      <w:numFmt w:val="decimal"/>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3A0202">
      <w:start w:val="1"/>
      <w:numFmt w:val="lowerLetter"/>
      <w:lvlText w:val="%2"/>
      <w:lvlJc w:val="left"/>
      <w:pPr>
        <w:ind w:left="1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241F58">
      <w:start w:val="1"/>
      <w:numFmt w:val="lowerRoman"/>
      <w:lvlText w:val="%3"/>
      <w:lvlJc w:val="left"/>
      <w:pPr>
        <w:ind w:left="2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8CFBCA">
      <w:start w:val="1"/>
      <w:numFmt w:val="decimal"/>
      <w:lvlText w:val="%4"/>
      <w:lvlJc w:val="left"/>
      <w:pPr>
        <w:ind w:left="2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0ECBAA">
      <w:start w:val="1"/>
      <w:numFmt w:val="lowerLetter"/>
      <w:lvlText w:val="%5"/>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BA9578">
      <w:start w:val="1"/>
      <w:numFmt w:val="lowerRoman"/>
      <w:lvlText w:val="%6"/>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7A6472">
      <w:start w:val="1"/>
      <w:numFmt w:val="decimal"/>
      <w:lvlText w:val="%7"/>
      <w:lvlJc w:val="left"/>
      <w:pPr>
        <w:ind w:left="4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ECE7E2">
      <w:start w:val="1"/>
      <w:numFmt w:val="lowerLetter"/>
      <w:lvlText w:val="%8"/>
      <w:lvlJc w:val="left"/>
      <w:pPr>
        <w:ind w:left="5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0C1202">
      <w:start w:val="1"/>
      <w:numFmt w:val="lowerRoman"/>
      <w:lvlText w:val="%9"/>
      <w:lvlJc w:val="left"/>
      <w:pPr>
        <w:ind w:left="6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20E5D0C"/>
    <w:multiLevelType w:val="hybridMultilevel"/>
    <w:tmpl w:val="C0B45358"/>
    <w:lvl w:ilvl="0" w:tplc="C4C43F5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CCC3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8A65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4A69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B6D9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EC32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8A61A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1077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2245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5C49F6"/>
    <w:multiLevelType w:val="hybridMultilevel"/>
    <w:tmpl w:val="32289F4A"/>
    <w:lvl w:ilvl="0" w:tplc="7A462CA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8E5C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DC8B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E8F0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C212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DE38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B4ED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302DA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3E55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7A01389"/>
    <w:multiLevelType w:val="hybridMultilevel"/>
    <w:tmpl w:val="2E6ADDC4"/>
    <w:lvl w:ilvl="0" w:tplc="2DC6760A">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7A3B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2AA1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46A4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8C74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029E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4662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C22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FA82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D9F00CE"/>
    <w:multiLevelType w:val="hybridMultilevel"/>
    <w:tmpl w:val="F6F22A44"/>
    <w:lvl w:ilvl="0" w:tplc="F62A4052">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46D5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A05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6D9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584B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425C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E077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66FC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7C20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13213755">
    <w:abstractNumId w:val="10"/>
  </w:num>
  <w:num w:numId="2" w16cid:durableId="1171792314">
    <w:abstractNumId w:val="34"/>
  </w:num>
  <w:num w:numId="3" w16cid:durableId="1564950445">
    <w:abstractNumId w:val="7"/>
  </w:num>
  <w:num w:numId="4" w16cid:durableId="1633245802">
    <w:abstractNumId w:val="39"/>
  </w:num>
  <w:num w:numId="5" w16cid:durableId="1276986680">
    <w:abstractNumId w:val="11"/>
  </w:num>
  <w:num w:numId="6" w16cid:durableId="576287088">
    <w:abstractNumId w:val="30"/>
  </w:num>
  <w:num w:numId="7" w16cid:durableId="778526661">
    <w:abstractNumId w:val="6"/>
  </w:num>
  <w:num w:numId="8" w16cid:durableId="409544748">
    <w:abstractNumId w:val="14"/>
  </w:num>
  <w:num w:numId="9" w16cid:durableId="1823159336">
    <w:abstractNumId w:val="23"/>
  </w:num>
  <w:num w:numId="10" w16cid:durableId="506018268">
    <w:abstractNumId w:val="3"/>
  </w:num>
  <w:num w:numId="11" w16cid:durableId="2061439381">
    <w:abstractNumId w:val="37"/>
  </w:num>
  <w:num w:numId="12" w16cid:durableId="279340024">
    <w:abstractNumId w:val="16"/>
  </w:num>
  <w:num w:numId="13" w16cid:durableId="1247150912">
    <w:abstractNumId w:val="12"/>
  </w:num>
  <w:num w:numId="14" w16cid:durableId="757403356">
    <w:abstractNumId w:val="19"/>
  </w:num>
  <w:num w:numId="15" w16cid:durableId="1188057479">
    <w:abstractNumId w:val="20"/>
  </w:num>
  <w:num w:numId="16" w16cid:durableId="2063669956">
    <w:abstractNumId w:val="15"/>
  </w:num>
  <w:num w:numId="17" w16cid:durableId="424771566">
    <w:abstractNumId w:val="18"/>
  </w:num>
  <w:num w:numId="18" w16cid:durableId="767118520">
    <w:abstractNumId w:val="25"/>
  </w:num>
  <w:num w:numId="19" w16cid:durableId="430397629">
    <w:abstractNumId w:val="24"/>
  </w:num>
  <w:num w:numId="20" w16cid:durableId="194931025">
    <w:abstractNumId w:val="1"/>
  </w:num>
  <w:num w:numId="21" w16cid:durableId="292559601">
    <w:abstractNumId w:val="4"/>
  </w:num>
  <w:num w:numId="22" w16cid:durableId="216669594">
    <w:abstractNumId w:val="38"/>
  </w:num>
  <w:num w:numId="23" w16cid:durableId="1917013198">
    <w:abstractNumId w:val="21"/>
  </w:num>
  <w:num w:numId="24" w16cid:durableId="1150638936">
    <w:abstractNumId w:val="40"/>
  </w:num>
  <w:num w:numId="25" w16cid:durableId="1074475307">
    <w:abstractNumId w:val="13"/>
  </w:num>
  <w:num w:numId="26" w16cid:durableId="710302745">
    <w:abstractNumId w:val="41"/>
  </w:num>
  <w:num w:numId="27" w16cid:durableId="1231385537">
    <w:abstractNumId w:val="32"/>
  </w:num>
  <w:num w:numId="28" w16cid:durableId="1064911329">
    <w:abstractNumId w:val="26"/>
  </w:num>
  <w:num w:numId="29" w16cid:durableId="867762358">
    <w:abstractNumId w:val="17"/>
  </w:num>
  <w:num w:numId="30" w16cid:durableId="2110615812">
    <w:abstractNumId w:val="8"/>
  </w:num>
  <w:num w:numId="31" w16cid:durableId="635645637">
    <w:abstractNumId w:val="29"/>
  </w:num>
  <w:num w:numId="32" w16cid:durableId="1824925541">
    <w:abstractNumId w:val="22"/>
  </w:num>
  <w:num w:numId="33" w16cid:durableId="55981647">
    <w:abstractNumId w:val="36"/>
  </w:num>
  <w:num w:numId="34" w16cid:durableId="1570383609">
    <w:abstractNumId w:val="9"/>
  </w:num>
  <w:num w:numId="35" w16cid:durableId="1949192355">
    <w:abstractNumId w:val="35"/>
  </w:num>
  <w:num w:numId="36" w16cid:durableId="1704600514">
    <w:abstractNumId w:val="5"/>
  </w:num>
  <w:num w:numId="37" w16cid:durableId="949313892">
    <w:abstractNumId w:val="2"/>
  </w:num>
  <w:num w:numId="38" w16cid:durableId="1969043223">
    <w:abstractNumId w:val="28"/>
  </w:num>
  <w:num w:numId="39" w16cid:durableId="556166593">
    <w:abstractNumId w:val="27"/>
  </w:num>
  <w:num w:numId="40" w16cid:durableId="1482504783">
    <w:abstractNumId w:val="31"/>
  </w:num>
  <w:num w:numId="41" w16cid:durableId="771819236">
    <w:abstractNumId w:val="0"/>
  </w:num>
  <w:num w:numId="42" w16cid:durableId="14876684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3F"/>
    <w:rsid w:val="00077AFD"/>
    <w:rsid w:val="000E4BF8"/>
    <w:rsid w:val="000F5585"/>
    <w:rsid w:val="00106C5C"/>
    <w:rsid w:val="0010754C"/>
    <w:rsid w:val="00113F05"/>
    <w:rsid w:val="00164094"/>
    <w:rsid w:val="001C4909"/>
    <w:rsid w:val="001F4036"/>
    <w:rsid w:val="00275AC5"/>
    <w:rsid w:val="00275D0D"/>
    <w:rsid w:val="002B22D5"/>
    <w:rsid w:val="002F646A"/>
    <w:rsid w:val="00306A49"/>
    <w:rsid w:val="003249A7"/>
    <w:rsid w:val="003520D6"/>
    <w:rsid w:val="003D40AC"/>
    <w:rsid w:val="003D6D18"/>
    <w:rsid w:val="004C40E9"/>
    <w:rsid w:val="004D31E0"/>
    <w:rsid w:val="004D723E"/>
    <w:rsid w:val="005041BE"/>
    <w:rsid w:val="00561EFE"/>
    <w:rsid w:val="0057374C"/>
    <w:rsid w:val="005C0413"/>
    <w:rsid w:val="005D665A"/>
    <w:rsid w:val="00603D2F"/>
    <w:rsid w:val="00640DF1"/>
    <w:rsid w:val="00680810"/>
    <w:rsid w:val="007A00AC"/>
    <w:rsid w:val="007B0294"/>
    <w:rsid w:val="007E27EC"/>
    <w:rsid w:val="008079CC"/>
    <w:rsid w:val="00855452"/>
    <w:rsid w:val="008E3985"/>
    <w:rsid w:val="00960D3B"/>
    <w:rsid w:val="0099303D"/>
    <w:rsid w:val="009C72ED"/>
    <w:rsid w:val="00AC7F1B"/>
    <w:rsid w:val="00AF773F"/>
    <w:rsid w:val="00B1391E"/>
    <w:rsid w:val="00B43131"/>
    <w:rsid w:val="00B530F4"/>
    <w:rsid w:val="00B54F5E"/>
    <w:rsid w:val="00B72A40"/>
    <w:rsid w:val="00C73CA7"/>
    <w:rsid w:val="00CC3863"/>
    <w:rsid w:val="00D937CB"/>
    <w:rsid w:val="00D9523C"/>
    <w:rsid w:val="00DB150E"/>
    <w:rsid w:val="00E106B3"/>
    <w:rsid w:val="00ED501A"/>
    <w:rsid w:val="00ED675A"/>
    <w:rsid w:val="00EE6ECF"/>
    <w:rsid w:val="00F013F6"/>
    <w:rsid w:val="00F271CA"/>
    <w:rsid w:val="00F36C92"/>
    <w:rsid w:val="00F54064"/>
    <w:rsid w:val="00F6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E5C9"/>
  <w15:docId w15:val="{4A723AA1-B177-4F03-AB34-1D1EA3A4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7"/>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35" w:line="267" w:lineRule="auto"/>
      <w:ind w:left="10" w:hanging="10"/>
      <w:outlineLvl w:val="1"/>
    </w:pPr>
    <w:rPr>
      <w:rFonts w:ascii="Cambria" w:eastAsia="Cambria" w:hAnsi="Cambria" w:cs="Cambria"/>
      <w:b/>
      <w:color w:val="4F81BC"/>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4F81BC"/>
      <w:sz w:val="26"/>
    </w:rPr>
  </w:style>
  <w:style w:type="character" w:customStyle="1" w:styleId="Heading1Char">
    <w:name w:val="Heading 1 Char"/>
    <w:link w:val="Heading1"/>
    <w:rPr>
      <w:rFonts w:ascii="Cambria" w:eastAsia="Cambria" w:hAnsi="Cambria" w:cs="Cambria"/>
      <w:b/>
      <w:color w:val="365F91"/>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C4909"/>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561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EFE"/>
    <w:rPr>
      <w:rFonts w:ascii="Calibri" w:eastAsia="Calibri" w:hAnsi="Calibri" w:cs="Calibri"/>
      <w:color w:val="000000"/>
    </w:rPr>
  </w:style>
  <w:style w:type="paragraph" w:styleId="Footer">
    <w:name w:val="footer"/>
    <w:basedOn w:val="Normal"/>
    <w:link w:val="FooterChar"/>
    <w:uiPriority w:val="99"/>
    <w:unhideWhenUsed/>
    <w:rsid w:val="00561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EFE"/>
    <w:rPr>
      <w:rFonts w:ascii="Calibri" w:eastAsia="Calibri" w:hAnsi="Calibri" w:cs="Calibri"/>
      <w:color w:val="000000"/>
    </w:rPr>
  </w:style>
  <w:style w:type="paragraph" w:styleId="ListParagraph">
    <w:name w:val="List Paragraph"/>
    <w:basedOn w:val="Normal"/>
    <w:uiPriority w:val="34"/>
    <w:qFormat/>
    <w:rsid w:val="0010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7467-6030-41A8-A268-BA52BDFB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OFFICIAL RULES OF WOODSTOCK CUBA SADDLE CLUB</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RULES OF WOODSTOCK CUBA SADDLE CLUB</dc:title>
  <dc:subject/>
  <dc:creator>John</dc:creator>
  <cp:keywords/>
  <cp:lastModifiedBy>Lydia Holland</cp:lastModifiedBy>
  <cp:revision>2</cp:revision>
  <cp:lastPrinted>2024-04-21T14:52:00Z</cp:lastPrinted>
  <dcterms:created xsi:type="dcterms:W3CDTF">2024-07-10T16:25:00Z</dcterms:created>
  <dcterms:modified xsi:type="dcterms:W3CDTF">2024-07-10T16:25:00Z</dcterms:modified>
</cp:coreProperties>
</file>